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CEF" w14:textId="77777777" w:rsidR="00E32B90" w:rsidRDefault="00E32B90" w:rsidP="00E32B90">
      <w:pPr>
        <w:ind w:firstLine="708"/>
        <w:jc w:val="both"/>
      </w:pPr>
      <w:r w:rsidRPr="00931701">
        <w:rPr>
          <w:b/>
        </w:rPr>
        <w:t>Приложение 14.</w:t>
      </w:r>
      <w:r>
        <w:t xml:space="preserve"> </w:t>
      </w:r>
    </w:p>
    <w:p w14:paraId="3CFF94F1" w14:textId="77777777" w:rsidR="00E32B90" w:rsidRDefault="00E32B90" w:rsidP="00E32B90">
      <w:pPr>
        <w:ind w:firstLine="708"/>
        <w:jc w:val="both"/>
      </w:pPr>
      <w:r>
        <w:t xml:space="preserve">Таблица 14.1. Перечень основных средств, используемых в учебном процессе по каждой дисциплине (практике), в разрезе </w:t>
      </w:r>
      <w:r w:rsidRPr="00372B09">
        <w:t>лабораторий, мастерских, учебно-производственных объектов</w:t>
      </w:r>
      <w:r>
        <w:t xml:space="preserve"> со списком соответствующего оборудования и указанием года выпуска по каждой позиции.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35"/>
        <w:gridCol w:w="3905"/>
        <w:gridCol w:w="2674"/>
        <w:gridCol w:w="4609"/>
        <w:gridCol w:w="1568"/>
      </w:tblGrid>
      <w:tr w:rsidR="00E32B90" w:rsidRPr="005622ED" w14:paraId="237A3155" w14:textId="77777777" w:rsidTr="0077206F">
        <w:tc>
          <w:tcPr>
            <w:tcW w:w="518" w:type="dxa"/>
            <w:vAlign w:val="center"/>
          </w:tcPr>
          <w:p w14:paraId="3401AA15" w14:textId="77777777" w:rsidR="00E32B90" w:rsidRPr="005622ED" w:rsidRDefault="00E32B90" w:rsidP="00525EA0">
            <w:pPr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№ п/п</w:t>
            </w:r>
          </w:p>
        </w:tc>
        <w:tc>
          <w:tcPr>
            <w:tcW w:w="1435" w:type="dxa"/>
            <w:vAlign w:val="center"/>
          </w:tcPr>
          <w:p w14:paraId="3EE6BAE0" w14:textId="77777777" w:rsidR="00E32B90" w:rsidRPr="005622ED" w:rsidRDefault="00E32B90" w:rsidP="00312266">
            <w:pPr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индекс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349BF5A6" w14:textId="73D2D3F4" w:rsidR="00E32B90" w:rsidRPr="005622ED" w:rsidRDefault="00312266" w:rsidP="00312266">
            <w:pPr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н</w:t>
            </w:r>
            <w:r w:rsidR="00E32B90" w:rsidRPr="005622ED">
              <w:rPr>
                <w:sz w:val="20"/>
                <w:szCs w:val="20"/>
              </w:rPr>
              <w:t>аименование дисциплины (модуля), практики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E2BA5B6" w14:textId="77777777" w:rsidR="00E32B90" w:rsidRPr="005622ED" w:rsidRDefault="00E32B90" w:rsidP="00525EA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Лаборатория, мастерская и др.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4B81311A" w14:textId="77777777" w:rsidR="00E32B90" w:rsidRPr="005622ED" w:rsidRDefault="00E32B90" w:rsidP="00525EA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Оборудование/ материалы/технические средства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6458132" w14:textId="77777777" w:rsidR="00E32B90" w:rsidRPr="005622ED" w:rsidRDefault="00E32B90" w:rsidP="00525EA0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Год изготовления/ предоставления</w:t>
            </w:r>
          </w:p>
        </w:tc>
      </w:tr>
      <w:tr w:rsidR="00312266" w:rsidRPr="005622ED" w14:paraId="5C82507F" w14:textId="77777777" w:rsidTr="003C2A98">
        <w:tc>
          <w:tcPr>
            <w:tcW w:w="518" w:type="dxa"/>
            <w:vMerge w:val="restart"/>
            <w:vAlign w:val="center"/>
          </w:tcPr>
          <w:p w14:paraId="75339701" w14:textId="77777777" w:rsidR="00312266" w:rsidRPr="005622ED" w:rsidRDefault="00312266" w:rsidP="00BB2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734EF22" w14:textId="6A93CAF8" w:rsidR="00312266" w:rsidRPr="005622ED" w:rsidRDefault="00312266" w:rsidP="00312266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C93D" w14:textId="34048F12" w:rsidR="00312266" w:rsidRPr="005622ED" w:rsidRDefault="00312266" w:rsidP="00312266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922F37C" w14:textId="7E037AEA" w:rsidR="00312266" w:rsidRPr="005622ED" w:rsidRDefault="00312266" w:rsidP="00BB224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25CD839C" w14:textId="77777777" w:rsidR="00312266" w:rsidRPr="005622ED" w:rsidRDefault="00312266" w:rsidP="00312266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583EC8BE" w14:textId="77777777" w:rsidR="00312266" w:rsidRPr="005622ED" w:rsidRDefault="00312266" w:rsidP="00312266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7BA80F64" w14:textId="77777777" w:rsidR="00312266" w:rsidRPr="005622ED" w:rsidRDefault="00312266" w:rsidP="00312266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79635E85" w14:textId="77777777" w:rsidR="00312266" w:rsidRPr="005622ED" w:rsidRDefault="00312266" w:rsidP="00312266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CE3E371" w14:textId="742E036F" w:rsidR="00312266" w:rsidRPr="005622ED" w:rsidRDefault="00312266" w:rsidP="003122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E40A39" w14:textId="77777777" w:rsidR="00312266" w:rsidRPr="005622ED" w:rsidRDefault="00312266" w:rsidP="00312266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0F690ABF" w14:textId="77777777" w:rsidR="00312266" w:rsidRPr="005622ED" w:rsidRDefault="00312266" w:rsidP="00312266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4BCDF34A" w14:textId="77777777" w:rsidR="00312266" w:rsidRPr="005622ED" w:rsidRDefault="00312266" w:rsidP="00312266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5D994894" w14:textId="1A8C335B" w:rsidR="00312266" w:rsidRPr="005622ED" w:rsidRDefault="00312266" w:rsidP="00312266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312266" w:rsidRPr="005622ED" w14:paraId="0E967BAD" w14:textId="77777777" w:rsidTr="003C2A98">
        <w:tc>
          <w:tcPr>
            <w:tcW w:w="518" w:type="dxa"/>
            <w:vMerge/>
            <w:vAlign w:val="center"/>
          </w:tcPr>
          <w:p w14:paraId="1AF28599" w14:textId="77777777" w:rsidR="00312266" w:rsidRPr="005622ED" w:rsidRDefault="00312266" w:rsidP="00BB2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4FC0A42" w14:textId="77777777" w:rsidR="00312266" w:rsidRPr="005622ED" w:rsidRDefault="00312266" w:rsidP="00312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2715A" w14:textId="77777777" w:rsidR="00312266" w:rsidRPr="005622ED" w:rsidRDefault="00312266" w:rsidP="00312266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28634856" w14:textId="1747C21E" w:rsidR="00312266" w:rsidRPr="005622ED" w:rsidRDefault="00312266" w:rsidP="00BB224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406 </w:t>
            </w:r>
            <w:r w:rsidRPr="005622ED">
              <w:rPr>
                <w:color w:val="000000"/>
                <w:spacing w:val="-2"/>
                <w:sz w:val="20"/>
                <w:szCs w:val="20"/>
              </w:rPr>
              <w:t>Учебная аудитория «Русский язык и культура профессиональной речи»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0FAA73E" w14:textId="77777777" w:rsidR="00312266" w:rsidRPr="005622ED" w:rsidRDefault="00312266" w:rsidP="00312266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доска интерактивная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IQBoard</w:t>
            </w:r>
            <w:proofErr w:type="spellEnd"/>
          </w:p>
          <w:p w14:paraId="1AEEC7F2" w14:textId="77777777" w:rsidR="00312266" w:rsidRPr="005622ED" w:rsidRDefault="00312266" w:rsidP="00312266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Ноутбук </w:t>
            </w:r>
            <w:r w:rsidRPr="005622ED">
              <w:rPr>
                <w:sz w:val="20"/>
                <w:szCs w:val="20"/>
                <w:lang w:val="en-US"/>
              </w:rPr>
              <w:t>Intel</w:t>
            </w:r>
            <w:r w:rsidRPr="005622ED">
              <w:rPr>
                <w:sz w:val="20"/>
                <w:szCs w:val="20"/>
              </w:rPr>
              <w:t>(</w:t>
            </w:r>
            <w:r w:rsidRPr="005622ED">
              <w:rPr>
                <w:sz w:val="20"/>
                <w:szCs w:val="20"/>
                <w:lang w:val="en-US"/>
              </w:rPr>
              <w:t>R</w:t>
            </w:r>
            <w:r w:rsidRPr="005622ED">
              <w:rPr>
                <w:sz w:val="20"/>
                <w:szCs w:val="20"/>
              </w:rPr>
              <w:t xml:space="preserve">) </w:t>
            </w:r>
            <w:r w:rsidRPr="005622ED">
              <w:rPr>
                <w:sz w:val="20"/>
                <w:szCs w:val="20"/>
                <w:lang w:val="en-US"/>
              </w:rPr>
              <w:t>Celeron</w:t>
            </w:r>
            <w:r w:rsidRPr="005622ED">
              <w:rPr>
                <w:sz w:val="20"/>
                <w:szCs w:val="20"/>
              </w:rPr>
              <w:t xml:space="preserve"> 585 </w:t>
            </w:r>
            <w:r w:rsidRPr="005622ED">
              <w:rPr>
                <w:sz w:val="20"/>
                <w:szCs w:val="20"/>
                <w:lang w:val="en-US"/>
              </w:rPr>
              <w:t>CPU</w:t>
            </w:r>
            <w:r w:rsidRPr="005622ED">
              <w:rPr>
                <w:sz w:val="20"/>
                <w:szCs w:val="20"/>
              </w:rPr>
              <w:t xml:space="preserve"> 2.16</w:t>
            </w:r>
            <w:r w:rsidRPr="005622ED">
              <w:rPr>
                <w:sz w:val="20"/>
                <w:szCs w:val="20"/>
                <w:lang w:val="en-US"/>
              </w:rPr>
              <w:t>GHz</w:t>
            </w:r>
            <w:r w:rsidRPr="005622ED">
              <w:rPr>
                <w:sz w:val="20"/>
                <w:szCs w:val="20"/>
              </w:rPr>
              <w:t xml:space="preserve"> 2 250 </w:t>
            </w:r>
            <w:r w:rsidRPr="005622ED">
              <w:rPr>
                <w:sz w:val="20"/>
                <w:szCs w:val="20"/>
                <w:lang w:val="en-US"/>
              </w:rPr>
              <w:t>Windows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XP</w:t>
            </w:r>
          </w:p>
          <w:p w14:paraId="03DADF64" w14:textId="55796142" w:rsidR="00312266" w:rsidRPr="005622ED" w:rsidRDefault="00312266" w:rsidP="00312266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-стенд информационный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7EC7761" w14:textId="77777777" w:rsidR="00312266" w:rsidRPr="005622ED" w:rsidRDefault="00312266" w:rsidP="00312266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EB8B220" w14:textId="65AC7491" w:rsidR="00312266" w:rsidRPr="005622ED" w:rsidRDefault="00312266" w:rsidP="00312266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</w:tc>
      </w:tr>
      <w:tr w:rsidR="00A111AB" w:rsidRPr="005622ED" w14:paraId="7A2AD0E0" w14:textId="77777777" w:rsidTr="00A111AB">
        <w:tc>
          <w:tcPr>
            <w:tcW w:w="518" w:type="dxa"/>
            <w:vAlign w:val="center"/>
          </w:tcPr>
          <w:p w14:paraId="2D4D7B1E" w14:textId="77777777" w:rsidR="00A111AB" w:rsidRPr="005622ED" w:rsidRDefault="00A111AB" w:rsidP="00A11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079056B" w14:textId="42DE72F8" w:rsidR="00A111AB" w:rsidRPr="005622ED" w:rsidRDefault="00A111AB" w:rsidP="00A111AB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ОУД.02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19358" w14:textId="2DF187FF" w:rsidR="00A111AB" w:rsidRPr="005622ED" w:rsidRDefault="00A111AB" w:rsidP="00A111A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C0E56A9" w14:textId="5A3FA1AF" w:rsidR="00A111AB" w:rsidRPr="005622ED" w:rsidRDefault="00A111AB" w:rsidP="00A111A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405 </w:t>
            </w:r>
            <w:r w:rsidRPr="005622ED">
              <w:rPr>
                <w:color w:val="000000"/>
                <w:spacing w:val="-2"/>
                <w:sz w:val="20"/>
                <w:szCs w:val="20"/>
              </w:rPr>
              <w:t>Учебная аудитория</w:t>
            </w:r>
            <w:r w:rsidR="009B7BB7" w:rsidRPr="005622ED">
              <w:rPr>
                <w:color w:val="000000"/>
                <w:spacing w:val="-2"/>
                <w:sz w:val="20"/>
                <w:szCs w:val="20"/>
              </w:rPr>
              <w:t xml:space="preserve"> (кабинет иностранного языка)</w:t>
            </w:r>
          </w:p>
        </w:tc>
        <w:tc>
          <w:tcPr>
            <w:tcW w:w="4609" w:type="dxa"/>
            <w:shd w:val="clear" w:color="auto" w:fill="auto"/>
          </w:tcPr>
          <w:p w14:paraId="5C3E26FB" w14:textId="77777777" w:rsidR="00A111AB" w:rsidRPr="005622ED" w:rsidRDefault="00A111AB" w:rsidP="00A111AB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RU (количество 11 штук) </w:t>
            </w:r>
          </w:p>
          <w:p w14:paraId="0D1F5402" w14:textId="576A5E7F" w:rsidR="00A111AB" w:rsidRPr="005622ED" w:rsidRDefault="00A111AB" w:rsidP="00A111AB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 стенд информационный</w:t>
            </w:r>
          </w:p>
        </w:tc>
        <w:tc>
          <w:tcPr>
            <w:tcW w:w="1568" w:type="dxa"/>
            <w:shd w:val="clear" w:color="auto" w:fill="auto"/>
          </w:tcPr>
          <w:p w14:paraId="26B81CE2" w14:textId="77777777" w:rsidR="00A111AB" w:rsidRPr="005622ED" w:rsidRDefault="00A111AB" w:rsidP="00A111AB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05E69690" w14:textId="0038CF6A" w:rsidR="00A111AB" w:rsidRPr="005622ED" w:rsidRDefault="00A111AB" w:rsidP="00A111AB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</w:tc>
      </w:tr>
      <w:tr w:rsidR="00207E2E" w:rsidRPr="005622ED" w14:paraId="10E0F406" w14:textId="77777777" w:rsidTr="00207E2E">
        <w:tc>
          <w:tcPr>
            <w:tcW w:w="518" w:type="dxa"/>
            <w:vMerge w:val="restart"/>
            <w:vAlign w:val="center"/>
          </w:tcPr>
          <w:p w14:paraId="583E5DD5" w14:textId="77777777" w:rsidR="00207E2E" w:rsidRPr="005622ED" w:rsidRDefault="00207E2E" w:rsidP="00A11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BA2A644" w14:textId="6AED7CFE" w:rsidR="00207E2E" w:rsidRPr="005622ED" w:rsidRDefault="00207E2E" w:rsidP="00A111AB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ОУД.03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8280" w14:textId="25FB0F0A" w:rsidR="00207E2E" w:rsidRPr="005622ED" w:rsidRDefault="00207E2E" w:rsidP="00A111A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Математика: алгебра и нача</w:t>
            </w:r>
            <w:bookmarkStart w:id="0" w:name="_GoBack"/>
            <w:bookmarkEnd w:id="0"/>
            <w:r w:rsidRPr="005622ED">
              <w:rPr>
                <w:sz w:val="20"/>
                <w:szCs w:val="20"/>
              </w:rPr>
              <w:t>ла математического анализа, геометрия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58855D2" w14:textId="4E9A96B8" w:rsidR="00207E2E" w:rsidRPr="005622ED" w:rsidRDefault="00207E2E" w:rsidP="00207E2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2 ЛК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44130072" w14:textId="77777777" w:rsidR="00207E2E" w:rsidRPr="005622ED" w:rsidRDefault="00207E2E" w:rsidP="00207E2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доска меловая, </w:t>
            </w:r>
          </w:p>
          <w:p w14:paraId="5D75C3A6" w14:textId="6D2F0E7F" w:rsidR="00207E2E" w:rsidRPr="005622ED" w:rsidRDefault="00207E2E" w:rsidP="00207E2E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доска интерактивная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IQBoard</w:t>
            </w:r>
            <w:proofErr w:type="spellEnd"/>
            <w:r w:rsidRPr="005622ED">
              <w:rPr>
                <w:sz w:val="20"/>
                <w:szCs w:val="20"/>
              </w:rPr>
              <w:t xml:space="preserve">, </w:t>
            </w:r>
          </w:p>
          <w:p w14:paraId="33122824" w14:textId="77777777" w:rsidR="00207E2E" w:rsidRPr="005622ED" w:rsidRDefault="00207E2E" w:rsidP="00207E2E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Ноутбук</w:t>
            </w:r>
            <w:r w:rsidRPr="005622ED">
              <w:rPr>
                <w:sz w:val="20"/>
                <w:szCs w:val="20"/>
                <w:lang w:val="en-US"/>
              </w:rPr>
              <w:t xml:space="preserve"> Intel(R) Celeron 585 CPU 2.16GHz 2 250 Windows XP</w:t>
            </w:r>
          </w:p>
          <w:p w14:paraId="39A6739B" w14:textId="77777777" w:rsidR="00207E2E" w:rsidRPr="005622ED" w:rsidRDefault="00207E2E" w:rsidP="00207E2E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r w:rsidRPr="005622ED">
              <w:rPr>
                <w:rFonts w:eastAsia="Calibri"/>
                <w:sz w:val="20"/>
                <w:szCs w:val="20"/>
              </w:rPr>
              <w:t>проектор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ACER C120</w:t>
            </w:r>
          </w:p>
          <w:p w14:paraId="56D911F8" w14:textId="77777777" w:rsidR="00207E2E" w:rsidRPr="005622ED" w:rsidRDefault="00207E2E" w:rsidP="00207E2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-</w:t>
            </w:r>
            <w:r w:rsidRPr="005622ED">
              <w:rPr>
                <w:sz w:val="20"/>
                <w:szCs w:val="20"/>
              </w:rPr>
              <w:t>экран</w:t>
            </w:r>
            <w:r w:rsidRPr="005622ED">
              <w:rPr>
                <w:sz w:val="20"/>
                <w:szCs w:val="20"/>
                <w:lang w:val="en-US"/>
              </w:rPr>
              <w:t xml:space="preserve"> Rolleramic NTSC (3:4)</w:t>
            </w:r>
          </w:p>
          <w:p w14:paraId="6A5133A6" w14:textId="4CD256A8" w:rsidR="00207E2E" w:rsidRPr="005622ED" w:rsidRDefault="00207E2E" w:rsidP="00207E2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документ камера.</w:t>
            </w:r>
          </w:p>
        </w:tc>
        <w:tc>
          <w:tcPr>
            <w:tcW w:w="1568" w:type="dxa"/>
            <w:shd w:val="clear" w:color="auto" w:fill="auto"/>
          </w:tcPr>
          <w:p w14:paraId="39A2279F" w14:textId="7C553DC1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3C5350C9" w14:textId="77777777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</w:t>
            </w:r>
          </w:p>
          <w:p w14:paraId="5A9AB4C9" w14:textId="77777777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1ADD959" w14:textId="77777777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0B5000E9" w14:textId="77777777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483769C1" w14:textId="173FACA9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</w:tc>
      </w:tr>
      <w:tr w:rsidR="00207E2E" w:rsidRPr="005622ED" w14:paraId="63F15B73" w14:textId="77777777" w:rsidTr="003C2A98">
        <w:tc>
          <w:tcPr>
            <w:tcW w:w="518" w:type="dxa"/>
            <w:vMerge/>
            <w:vAlign w:val="center"/>
          </w:tcPr>
          <w:p w14:paraId="1607E8D7" w14:textId="634EFC1E" w:rsidR="00207E2E" w:rsidRPr="005622ED" w:rsidRDefault="00207E2E" w:rsidP="00A11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87C48DC" w14:textId="77777777" w:rsidR="00207E2E" w:rsidRPr="005622ED" w:rsidRDefault="00207E2E" w:rsidP="00A111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0812" w14:textId="77777777" w:rsidR="00207E2E" w:rsidRPr="005622ED" w:rsidRDefault="00207E2E" w:rsidP="00A111AB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2CB686D0" w14:textId="30CA695E" w:rsidR="00207E2E" w:rsidRPr="005622ED" w:rsidRDefault="00207E2E" w:rsidP="00207E2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 ЛК Учебная аудитория 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7AE1D60C" w14:textId="77777777" w:rsidR="00207E2E" w:rsidRPr="005622ED" w:rsidRDefault="00207E2E" w:rsidP="00207E2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доска меловая, </w:t>
            </w:r>
          </w:p>
          <w:p w14:paraId="16E3AA50" w14:textId="77777777" w:rsidR="00207E2E" w:rsidRPr="005622ED" w:rsidRDefault="00207E2E" w:rsidP="00207E2E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доска интерактивная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IQBoard</w:t>
            </w:r>
            <w:proofErr w:type="spellEnd"/>
          </w:p>
          <w:p w14:paraId="715E9F18" w14:textId="7D7679B6" w:rsidR="00207E2E" w:rsidRPr="005622ED" w:rsidRDefault="00207E2E" w:rsidP="00207E2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Ноутбук </w:t>
            </w:r>
            <w:r w:rsidRPr="005622ED">
              <w:rPr>
                <w:sz w:val="20"/>
                <w:szCs w:val="20"/>
                <w:lang w:val="en-US"/>
              </w:rPr>
              <w:t>Intel</w:t>
            </w:r>
            <w:r w:rsidRPr="005622ED">
              <w:rPr>
                <w:sz w:val="20"/>
                <w:szCs w:val="20"/>
              </w:rPr>
              <w:t>(</w:t>
            </w:r>
            <w:r w:rsidRPr="005622ED">
              <w:rPr>
                <w:sz w:val="20"/>
                <w:szCs w:val="20"/>
                <w:lang w:val="en-US"/>
              </w:rPr>
              <w:t>R</w:t>
            </w:r>
            <w:r w:rsidRPr="005622ED">
              <w:rPr>
                <w:sz w:val="20"/>
                <w:szCs w:val="20"/>
              </w:rPr>
              <w:t xml:space="preserve">) </w:t>
            </w:r>
            <w:r w:rsidRPr="005622ED">
              <w:rPr>
                <w:sz w:val="20"/>
                <w:szCs w:val="20"/>
                <w:lang w:val="en-US"/>
              </w:rPr>
              <w:t>Celeron</w:t>
            </w:r>
            <w:r w:rsidRPr="005622ED">
              <w:rPr>
                <w:sz w:val="20"/>
                <w:szCs w:val="20"/>
              </w:rPr>
              <w:t xml:space="preserve"> 585 </w:t>
            </w:r>
            <w:r w:rsidRPr="005622ED">
              <w:rPr>
                <w:sz w:val="20"/>
                <w:szCs w:val="20"/>
                <w:lang w:val="en-US"/>
              </w:rPr>
              <w:t>CPU</w:t>
            </w:r>
            <w:r w:rsidRPr="005622ED">
              <w:rPr>
                <w:sz w:val="20"/>
                <w:szCs w:val="20"/>
              </w:rPr>
              <w:t xml:space="preserve"> 2.16</w:t>
            </w:r>
            <w:r w:rsidRPr="005622ED">
              <w:rPr>
                <w:sz w:val="20"/>
                <w:szCs w:val="20"/>
                <w:lang w:val="en-US"/>
              </w:rPr>
              <w:t>GHz</w:t>
            </w:r>
            <w:r w:rsidRPr="005622ED">
              <w:rPr>
                <w:sz w:val="20"/>
                <w:szCs w:val="20"/>
              </w:rPr>
              <w:t xml:space="preserve"> 2 250 </w:t>
            </w:r>
            <w:r w:rsidRPr="005622ED">
              <w:rPr>
                <w:sz w:val="20"/>
                <w:szCs w:val="20"/>
                <w:lang w:val="en-US"/>
              </w:rPr>
              <w:t>Windows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XP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8A0438" w14:textId="77777777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55D0DF83" w14:textId="77777777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</w:t>
            </w:r>
          </w:p>
          <w:p w14:paraId="408EB274" w14:textId="77777777" w:rsidR="00207E2E" w:rsidRPr="005622ED" w:rsidRDefault="00207E2E" w:rsidP="003452C9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560A4B23" w14:textId="1BA425B0" w:rsidR="00207E2E" w:rsidRPr="005622ED" w:rsidRDefault="005525A4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</w:tc>
      </w:tr>
      <w:tr w:rsidR="005525A4" w:rsidRPr="005622ED" w14:paraId="119AF6B6" w14:textId="77777777" w:rsidTr="003C2A98">
        <w:tc>
          <w:tcPr>
            <w:tcW w:w="518" w:type="dxa"/>
            <w:vMerge w:val="restart"/>
            <w:vAlign w:val="center"/>
          </w:tcPr>
          <w:p w14:paraId="04D8F866" w14:textId="77777777" w:rsidR="005525A4" w:rsidRPr="005622ED" w:rsidRDefault="005525A4" w:rsidP="00552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2BE1A4E" w14:textId="33E10181" w:rsidR="005525A4" w:rsidRPr="005622ED" w:rsidRDefault="005525A4" w:rsidP="005525A4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ОУД.04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3CD1F" w14:textId="2B7CBE76" w:rsidR="005525A4" w:rsidRPr="005622ED" w:rsidRDefault="005525A4" w:rsidP="005525A4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История</w:t>
            </w:r>
          </w:p>
        </w:tc>
        <w:tc>
          <w:tcPr>
            <w:tcW w:w="2674" w:type="dxa"/>
            <w:shd w:val="clear" w:color="auto" w:fill="auto"/>
          </w:tcPr>
          <w:p w14:paraId="06E0ED3D" w14:textId="2837C0AB" w:rsidR="005525A4" w:rsidRPr="005622ED" w:rsidRDefault="005525A4" w:rsidP="005525A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431 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7DFA01DE" w14:textId="28493550" w:rsidR="005525A4" w:rsidRPr="005622ED" w:rsidRDefault="005525A4" w:rsidP="005525A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-доска меловая, переносная,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269123" w14:textId="421C8C97" w:rsidR="005525A4" w:rsidRPr="005622ED" w:rsidRDefault="005525A4" w:rsidP="005525A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</w:tc>
      </w:tr>
      <w:tr w:rsidR="005525A4" w:rsidRPr="005622ED" w14:paraId="2AA87C2D" w14:textId="77777777" w:rsidTr="003C2A98">
        <w:tc>
          <w:tcPr>
            <w:tcW w:w="518" w:type="dxa"/>
            <w:vMerge/>
            <w:vAlign w:val="center"/>
          </w:tcPr>
          <w:p w14:paraId="32B6D735" w14:textId="77777777" w:rsidR="005525A4" w:rsidRPr="005622ED" w:rsidRDefault="005525A4" w:rsidP="00552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B6AE139" w14:textId="77777777" w:rsidR="005525A4" w:rsidRPr="005622ED" w:rsidRDefault="005525A4" w:rsidP="00552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20CC" w14:textId="77777777" w:rsidR="005525A4" w:rsidRPr="005622ED" w:rsidRDefault="005525A4" w:rsidP="005525A4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7CAA0AD2" w14:textId="7DE73A68" w:rsidR="005525A4" w:rsidRPr="005622ED" w:rsidRDefault="005525A4" w:rsidP="005525A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4609" w:type="dxa"/>
            <w:shd w:val="clear" w:color="auto" w:fill="auto"/>
          </w:tcPr>
          <w:p w14:paraId="226E1CE4" w14:textId="06A50397" w:rsidR="005525A4" w:rsidRPr="005622ED" w:rsidRDefault="005525A4" w:rsidP="005525A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5572161" w14:textId="4FE7DEAC" w:rsidR="005525A4" w:rsidRPr="005622ED" w:rsidRDefault="005525A4" w:rsidP="005525A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</w:tc>
      </w:tr>
      <w:tr w:rsidR="009E347A" w:rsidRPr="005622ED" w14:paraId="005F7600" w14:textId="77777777" w:rsidTr="00C76741">
        <w:trPr>
          <w:trHeight w:val="5979"/>
        </w:trPr>
        <w:tc>
          <w:tcPr>
            <w:tcW w:w="518" w:type="dxa"/>
            <w:vAlign w:val="center"/>
          </w:tcPr>
          <w:p w14:paraId="730772EC" w14:textId="77777777" w:rsidR="009E347A" w:rsidRPr="005622ED" w:rsidRDefault="009E347A" w:rsidP="00552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FD0C157" w14:textId="5A0374A0" w:rsidR="009E347A" w:rsidRPr="005622ED" w:rsidRDefault="009E347A" w:rsidP="005525A4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ОУД.05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1F52" w14:textId="6BA387CF" w:rsidR="009E347A" w:rsidRPr="005622ED" w:rsidRDefault="009E347A" w:rsidP="005525A4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74" w:type="dxa"/>
            <w:shd w:val="clear" w:color="auto" w:fill="auto"/>
          </w:tcPr>
          <w:p w14:paraId="7997F2A4" w14:textId="77777777" w:rsidR="00575806" w:rsidRPr="005622ED" w:rsidRDefault="00575806" w:rsidP="00575806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открытый стадион широкого профиля с элементами полосы препятствия, спортивный зал</w:t>
            </w:r>
          </w:p>
          <w:p w14:paraId="6C9BD4DB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лекционный зал</w:t>
            </w:r>
          </w:p>
          <w:p w14:paraId="3141C43B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атлетизма</w:t>
            </w:r>
          </w:p>
          <w:p w14:paraId="4311C9D9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5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борьбы</w:t>
            </w:r>
          </w:p>
          <w:p w14:paraId="1C796F70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6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Баскетбольный зал</w:t>
            </w:r>
          </w:p>
          <w:p w14:paraId="79B4DAD9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7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Волейбольный зал</w:t>
            </w:r>
          </w:p>
          <w:p w14:paraId="2A3CBBC2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8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ОФП</w:t>
            </w:r>
          </w:p>
          <w:p w14:paraId="76FBBDF1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11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настольного тенниса</w:t>
            </w:r>
          </w:p>
          <w:p w14:paraId="32B2B6CB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14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Кабинет функциональной диагностики (учебная аудитория для студентов, освобожденных от практических занятий по ФК)</w:t>
            </w:r>
          </w:p>
          <w:p w14:paraId="0D1B677C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001 Универсальный зал ГК (</w:t>
            </w:r>
            <w:proofErr w:type="spellStart"/>
            <w:r w:rsidRPr="005622ED">
              <w:rPr>
                <w:sz w:val="20"/>
                <w:szCs w:val="20"/>
              </w:rPr>
              <w:t>спец.группа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787175C1" w14:textId="77777777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004 Малый тренажерный зал ГК (</w:t>
            </w:r>
            <w:proofErr w:type="spellStart"/>
            <w:r w:rsidRPr="005622ED">
              <w:rPr>
                <w:sz w:val="20"/>
                <w:szCs w:val="20"/>
              </w:rPr>
              <w:t>спец.группа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483C31E1" w14:textId="526147B5" w:rsidR="009E347A" w:rsidRPr="005622ED" w:rsidRDefault="009E347A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Стадион</w:t>
            </w:r>
          </w:p>
        </w:tc>
        <w:tc>
          <w:tcPr>
            <w:tcW w:w="4609" w:type="dxa"/>
            <w:shd w:val="clear" w:color="auto" w:fill="auto"/>
          </w:tcPr>
          <w:p w14:paraId="10AD6B13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-стадион</w:t>
            </w:r>
          </w:p>
          <w:p w14:paraId="67F16083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-площадка для </w:t>
            </w:r>
            <w:proofErr w:type="spellStart"/>
            <w:r w:rsidRPr="005622ED">
              <w:rPr>
                <w:sz w:val="20"/>
                <w:szCs w:val="20"/>
              </w:rPr>
              <w:t>Воркаута</w:t>
            </w:r>
            <w:proofErr w:type="spellEnd"/>
          </w:p>
          <w:p w14:paraId="32106CAA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-модульный </w:t>
            </w:r>
            <w:proofErr w:type="spellStart"/>
            <w:r w:rsidRPr="005622ED">
              <w:rPr>
                <w:sz w:val="20"/>
                <w:szCs w:val="20"/>
              </w:rPr>
              <w:t>скалодром</w:t>
            </w:r>
            <w:proofErr w:type="spellEnd"/>
          </w:p>
          <w:p w14:paraId="3B257EE3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-табло Т 4108-1</w:t>
            </w:r>
          </w:p>
          <w:p w14:paraId="2881AF18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-динамометр</w:t>
            </w:r>
          </w:p>
          <w:p w14:paraId="12270363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-гриф для штанги</w:t>
            </w:r>
          </w:p>
          <w:p w14:paraId="7DB9B45E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-гриф олимпийский </w:t>
            </w:r>
          </w:p>
          <w:p w14:paraId="58497E52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-мешок боксерский</w:t>
            </w:r>
          </w:p>
          <w:p w14:paraId="167FF984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 скамья для жима</w:t>
            </w:r>
          </w:p>
          <w:p w14:paraId="4693FBBE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-стойка волейбольная</w:t>
            </w:r>
          </w:p>
          <w:p w14:paraId="362D8A1B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-стол для армрестлинга</w:t>
            </w:r>
          </w:p>
          <w:p w14:paraId="0C17FEBC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-гантели разборные</w:t>
            </w:r>
          </w:p>
          <w:p w14:paraId="0F942C5F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-гриф для пауэрлифтинга тренировочный</w:t>
            </w:r>
          </w:p>
          <w:p w14:paraId="4276E339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</w:t>
            </w:r>
            <w:proofErr w:type="spellStart"/>
            <w:r w:rsidRPr="005622ED">
              <w:rPr>
                <w:sz w:val="20"/>
                <w:szCs w:val="20"/>
              </w:rPr>
              <w:t>дартс</w:t>
            </w:r>
            <w:proofErr w:type="spellEnd"/>
            <w:r w:rsidRPr="005622ED">
              <w:rPr>
                <w:sz w:val="20"/>
                <w:szCs w:val="20"/>
              </w:rPr>
              <w:t xml:space="preserve"> в комплекте с дротиками</w:t>
            </w:r>
          </w:p>
          <w:p w14:paraId="65F7C9B6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 кольцо баскетбольное</w:t>
            </w:r>
          </w:p>
          <w:p w14:paraId="6E023A4F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-мяч баскетбольный</w:t>
            </w:r>
          </w:p>
          <w:p w14:paraId="6683D7D1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 настольная скамья для пресса</w:t>
            </w:r>
          </w:p>
          <w:p w14:paraId="6AFB5526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 помост для тяжелой атлетики</w:t>
            </w:r>
          </w:p>
          <w:p w14:paraId="46FE860B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стойка </w:t>
            </w:r>
            <w:proofErr w:type="spellStart"/>
            <w:r w:rsidRPr="005622ED">
              <w:rPr>
                <w:sz w:val="20"/>
                <w:szCs w:val="20"/>
              </w:rPr>
              <w:t>баск.со</w:t>
            </w:r>
            <w:proofErr w:type="spellEnd"/>
            <w:r w:rsidRPr="005622ED">
              <w:rPr>
                <w:sz w:val="20"/>
                <w:szCs w:val="20"/>
              </w:rPr>
              <w:t xml:space="preserve"> щитом, </w:t>
            </w:r>
            <w:proofErr w:type="spellStart"/>
            <w:r w:rsidRPr="005622ED">
              <w:rPr>
                <w:sz w:val="20"/>
                <w:szCs w:val="20"/>
              </w:rPr>
              <w:t>аморт.кольцом</w:t>
            </w:r>
            <w:proofErr w:type="spellEnd"/>
            <w:r w:rsidRPr="005622ED">
              <w:rPr>
                <w:sz w:val="20"/>
                <w:szCs w:val="20"/>
              </w:rPr>
              <w:t xml:space="preserve"> и сеткой</w:t>
            </w:r>
          </w:p>
          <w:p w14:paraId="2D693BEC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-стойка волейбольная</w:t>
            </w:r>
          </w:p>
          <w:p w14:paraId="392CA41A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-стол теннисный</w:t>
            </w:r>
          </w:p>
          <w:p w14:paraId="00A04B59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-тренажер для спины</w:t>
            </w:r>
          </w:p>
          <w:p w14:paraId="207736E7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-тренажер для кистей рук</w:t>
            </w:r>
          </w:p>
          <w:p w14:paraId="1881FDC9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-тренажер для сведения рук </w:t>
            </w:r>
          </w:p>
          <w:p w14:paraId="4DF1BA09" w14:textId="77777777" w:rsidR="009E347A" w:rsidRPr="005622ED" w:rsidRDefault="009E347A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-щит баскетбольный</w:t>
            </w:r>
          </w:p>
          <w:p w14:paraId="48525B35" w14:textId="4D7ABB54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-щит баскетбольный игровой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14:paraId="0C3EA2C3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59F6C6C4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6B342252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4A158AD1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377B4479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0EFEB9EA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2007/2007</w:t>
            </w:r>
          </w:p>
          <w:p w14:paraId="5D2F0552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2011/2011</w:t>
            </w:r>
          </w:p>
          <w:p w14:paraId="6FEC0748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2011/2011</w:t>
            </w:r>
          </w:p>
          <w:p w14:paraId="4CE055F5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2008/2008</w:t>
            </w:r>
          </w:p>
          <w:p w14:paraId="554E7B22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2005/2005</w:t>
            </w:r>
          </w:p>
          <w:p w14:paraId="3ED6AD1B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4CBBB1E9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57A50DF6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2008/2008</w:t>
            </w:r>
          </w:p>
          <w:p w14:paraId="721579CB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3CEE625F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2040B9A5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6E1EAE54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2A12BFFB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2C5BD694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5A43AFCD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71BC229D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5988C464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6EE304C5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163AEE9B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6DE07FA8" w14:textId="77777777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1995/1995</w:t>
            </w:r>
          </w:p>
          <w:p w14:paraId="1A81CB42" w14:textId="588E3795" w:rsidR="009E347A" w:rsidRPr="005622ED" w:rsidRDefault="009E347A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</w:tc>
      </w:tr>
      <w:tr w:rsidR="007B470B" w:rsidRPr="005622ED" w14:paraId="37066EE9" w14:textId="77777777" w:rsidTr="003C2A98">
        <w:tc>
          <w:tcPr>
            <w:tcW w:w="518" w:type="dxa"/>
            <w:vMerge w:val="restart"/>
            <w:vAlign w:val="center"/>
          </w:tcPr>
          <w:p w14:paraId="61F95267" w14:textId="77777777" w:rsidR="007B470B" w:rsidRPr="005622ED" w:rsidRDefault="007B470B" w:rsidP="009E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4DB283D" w14:textId="519DF1E5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ОУД.06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7870" w14:textId="7B9E1352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74" w:type="dxa"/>
            <w:shd w:val="clear" w:color="auto" w:fill="auto"/>
          </w:tcPr>
          <w:p w14:paraId="58503714" w14:textId="3792BEB7" w:rsidR="007B470B" w:rsidRPr="005622ED" w:rsidRDefault="007B470B" w:rsidP="00826D6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безопасности жизнедеятельности и охраны труда 209 КМ</w:t>
            </w:r>
          </w:p>
        </w:tc>
        <w:tc>
          <w:tcPr>
            <w:tcW w:w="4609" w:type="dxa"/>
            <w:shd w:val="clear" w:color="auto" w:fill="auto"/>
          </w:tcPr>
          <w:p w14:paraId="13AB3D69" w14:textId="77777777" w:rsidR="007B470B" w:rsidRPr="005622ED" w:rsidRDefault="007B470B" w:rsidP="009E347A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-робот-тренажер «Антон-1,02-К» с переносны персональным компьютером(ноутбуком) М4011</w:t>
            </w:r>
          </w:p>
          <w:p w14:paraId="2B5FB133" w14:textId="77777777" w:rsidR="007B470B" w:rsidRPr="005622ED" w:rsidRDefault="007B470B" w:rsidP="009E347A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-измеритель параметров микроклимата «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Метеоскоп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-М»</w:t>
            </w:r>
          </w:p>
          <w:p w14:paraId="111DB305" w14:textId="77777777" w:rsidR="007B470B" w:rsidRPr="005622ED" w:rsidRDefault="007B470B" w:rsidP="009E347A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-стенд лабораторный «Исследование способов защиты от производственной вибрации»</w:t>
            </w:r>
          </w:p>
          <w:p w14:paraId="3B6970DA" w14:textId="77777777" w:rsidR="007B470B" w:rsidRPr="005622ED" w:rsidRDefault="007B470B" w:rsidP="009E347A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-дозиметр индивидуальный малогабаритный ДКГ-РМ1604А</w:t>
            </w:r>
          </w:p>
          <w:p w14:paraId="571B3136" w14:textId="77777777" w:rsidR="007B470B" w:rsidRPr="005622ED" w:rsidRDefault="007B470B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меловая -магнитная</w:t>
            </w:r>
          </w:p>
          <w:p w14:paraId="493BD289" w14:textId="77777777" w:rsidR="007B470B" w:rsidRPr="005622ED" w:rsidRDefault="007B470B" w:rsidP="009E34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-модель кран-балки</w:t>
            </w:r>
          </w:p>
          <w:p w14:paraId="185DE4AB" w14:textId="1708BD85" w:rsidR="007B470B" w:rsidRPr="005622ED" w:rsidRDefault="007B470B" w:rsidP="009E34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огнетушители: порошковый, углекислотный 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5CCD870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3E97F8CF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6730F8E9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5CC9E912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48FF3CFE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02D3B3DE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0EA80C17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5FE489ED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5D8C2316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642AE299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5C43FF17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379E0AB2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450D1360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21AD1302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07BEF1FF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2014/2014</w:t>
            </w:r>
          </w:p>
          <w:p w14:paraId="435674F1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6D108F5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7C517CD0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5D2E2149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4DBFD2BF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5304D26F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7B09DF7C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44CF9F38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C1BF4E4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078ECEF6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0CA657DC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64855801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6A8E0A55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662F5543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40E6EB3E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5DB85AF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01A47474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1D142C95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29FF0A93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38458275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5DAA848D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71AC06A9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F8881BE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62E65C11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3A66F6BB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1B1435C2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715F1470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79FF908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F219AEB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4741229B" w14:textId="77777777" w:rsidR="007B470B" w:rsidRPr="005622ED" w:rsidRDefault="007B470B" w:rsidP="009E34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28D96A41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  <w:p w14:paraId="651A24E6" w14:textId="37CE0034" w:rsidR="007B470B" w:rsidRPr="005622ED" w:rsidRDefault="007B470B" w:rsidP="009E34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7B470B" w:rsidRPr="005622ED" w14:paraId="448823D0" w14:textId="77777777" w:rsidTr="007B470B">
        <w:tc>
          <w:tcPr>
            <w:tcW w:w="518" w:type="dxa"/>
            <w:vMerge/>
            <w:vAlign w:val="center"/>
          </w:tcPr>
          <w:p w14:paraId="5B777F51" w14:textId="77777777" w:rsidR="007B470B" w:rsidRPr="005622ED" w:rsidRDefault="007B470B" w:rsidP="009E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25C2464" w14:textId="77777777" w:rsidR="007B470B" w:rsidRPr="005622ED" w:rsidRDefault="007B470B" w:rsidP="009E34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BB42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5BD8D640" w14:textId="455B526F" w:rsidR="007B470B" w:rsidRPr="005622ED" w:rsidRDefault="007B470B" w:rsidP="00826D6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безопасности жизнедеятельности и охраны труда 212 КМ</w:t>
            </w:r>
          </w:p>
        </w:tc>
        <w:tc>
          <w:tcPr>
            <w:tcW w:w="4609" w:type="dxa"/>
            <w:shd w:val="clear" w:color="auto" w:fill="auto"/>
          </w:tcPr>
          <w:p w14:paraId="5B76523A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Анемометр, </w:t>
            </w:r>
          </w:p>
          <w:p w14:paraId="653D561B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аспиратор проб воздуха, </w:t>
            </w:r>
          </w:p>
          <w:p w14:paraId="7D1D3E3E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барограф, </w:t>
            </w:r>
          </w:p>
          <w:p w14:paraId="65E9DB10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lastRenderedPageBreak/>
              <w:t xml:space="preserve">барометр, </w:t>
            </w:r>
          </w:p>
          <w:p w14:paraId="5785EF78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вытяжной шкаф, </w:t>
            </w:r>
          </w:p>
          <w:p w14:paraId="4840B5B2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стенд исследования электробезопасности сети, стенд исследования защитного заземления,</w:t>
            </w:r>
          </w:p>
          <w:p w14:paraId="7587451A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стенд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электросхема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: заземляющих устройств (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зануления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), </w:t>
            </w:r>
          </w:p>
          <w:p w14:paraId="6172F5AC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стенд для испытания респираторов и противогазов, </w:t>
            </w:r>
          </w:p>
          <w:p w14:paraId="1247B1D0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стенд для измерения сопротивления заземления, стенд первичные средства обнаружения и тушения пожара, </w:t>
            </w:r>
          </w:p>
          <w:p w14:paraId="637D225F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газоанализатор УГ-2,</w:t>
            </w:r>
          </w:p>
          <w:p w14:paraId="529C7DFD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гигрограф, </w:t>
            </w:r>
          </w:p>
          <w:p w14:paraId="589A26D4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измеритель заземления М-416 и М-372, </w:t>
            </w:r>
          </w:p>
          <w:p w14:paraId="2CD07DA4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клещи У-90, люксметр Ю-16, </w:t>
            </w:r>
          </w:p>
          <w:p w14:paraId="5570C243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мегомметр МС – 05, </w:t>
            </w:r>
          </w:p>
          <w:p w14:paraId="61D95B54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модель циркулярной пилы, </w:t>
            </w:r>
          </w:p>
          <w:p w14:paraId="6A91A14B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мультиметр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М-838, </w:t>
            </w:r>
          </w:p>
          <w:p w14:paraId="6FE5BD25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модель шасси автомобиля, </w:t>
            </w:r>
          </w:p>
          <w:p w14:paraId="5B961ACB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микроклиматическая камера, </w:t>
            </w:r>
          </w:p>
          <w:p w14:paraId="288EBC62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пылевая камера, </w:t>
            </w:r>
          </w:p>
          <w:p w14:paraId="06DDBEE4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пирометр,</w:t>
            </w:r>
          </w:p>
          <w:p w14:paraId="03F0E8A7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пресс с фотоэлементной защитой, </w:t>
            </w:r>
          </w:p>
          <w:p w14:paraId="4C1A0E82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прибор ИШВ-1, </w:t>
            </w:r>
          </w:p>
          <w:p w14:paraId="1EAB61C7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психрометр,</w:t>
            </w:r>
          </w:p>
          <w:p w14:paraId="2FD2CCE3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станок токарный (модель), </w:t>
            </w:r>
          </w:p>
          <w:p w14:paraId="450ADFC7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термограф,</w:t>
            </w:r>
          </w:p>
          <w:p w14:paraId="4D37C1CA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электроустановка – стенд,</w:t>
            </w:r>
          </w:p>
          <w:p w14:paraId="6F123CD2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метеоскоп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-М, </w:t>
            </w:r>
          </w:p>
          <w:p w14:paraId="29B42759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лабораторный стенд исследование производственной вибрации, </w:t>
            </w:r>
          </w:p>
          <w:p w14:paraId="7F5639E6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компьютер 1шт., </w:t>
            </w:r>
          </w:p>
          <w:p w14:paraId="29F83214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меловая доска 1 шт.,</w:t>
            </w:r>
          </w:p>
          <w:p w14:paraId="31A5F71E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шкаф медицинский 1 шт.</w:t>
            </w:r>
          </w:p>
          <w:p w14:paraId="4706092C" w14:textId="77777777" w:rsidR="007B470B" w:rsidRPr="005622ED" w:rsidRDefault="007B470B" w:rsidP="009E34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8A03815" w14:textId="4D9ABD91" w:rsidR="007B470B" w:rsidRPr="005622ED" w:rsidRDefault="007B470B" w:rsidP="009E34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5944783" w14:textId="77777777" w:rsidR="007B470B" w:rsidRPr="005622ED" w:rsidRDefault="007B470B" w:rsidP="009E34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470B" w:rsidRPr="005622ED" w14:paraId="753D7A24" w14:textId="77777777" w:rsidTr="003C2A98">
        <w:tc>
          <w:tcPr>
            <w:tcW w:w="518" w:type="dxa"/>
            <w:vMerge/>
            <w:vAlign w:val="center"/>
          </w:tcPr>
          <w:p w14:paraId="1095C4B9" w14:textId="77777777" w:rsidR="007B470B" w:rsidRPr="005622ED" w:rsidRDefault="007B470B" w:rsidP="009E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CA8B968" w14:textId="77777777" w:rsidR="007B470B" w:rsidRPr="005622ED" w:rsidRDefault="007B470B" w:rsidP="009E34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DC091" w14:textId="77777777" w:rsidR="007B470B" w:rsidRPr="005622ED" w:rsidRDefault="007B470B" w:rsidP="009E347A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09316933" w14:textId="5AFF4F6D" w:rsidR="007B470B" w:rsidRPr="005622ED" w:rsidRDefault="007B470B" w:rsidP="00826D6F">
            <w:pPr>
              <w:autoSpaceDE w:val="0"/>
              <w:adjustRightInd w:val="0"/>
              <w:rPr>
                <w:color w:val="FF0000"/>
                <w:sz w:val="20"/>
                <w:szCs w:val="20"/>
              </w:rPr>
            </w:pPr>
            <w:r w:rsidRPr="005622ED">
              <w:rPr>
                <w:color w:val="000000" w:themeColor="text1"/>
                <w:sz w:val="20"/>
                <w:szCs w:val="20"/>
              </w:rPr>
              <w:t>стрелковый тир</w:t>
            </w:r>
          </w:p>
        </w:tc>
        <w:tc>
          <w:tcPr>
            <w:tcW w:w="4609" w:type="dxa"/>
            <w:shd w:val="clear" w:color="auto" w:fill="auto"/>
          </w:tcPr>
          <w:p w14:paraId="479D79EE" w14:textId="5B65BD6F" w:rsidR="007B470B" w:rsidRPr="005622ED" w:rsidRDefault="008F7424" w:rsidP="009E347A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5622ED">
              <w:rPr>
                <w:rFonts w:eastAsia="Calibri"/>
                <w:bCs/>
                <w:sz w:val="20"/>
                <w:szCs w:val="20"/>
                <w:lang w:eastAsia="en-US"/>
              </w:rPr>
              <w:t>Комплект лазерных пистолетов, имитирующих стрельбу из ПМ – 4 шт.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F5B8655" w14:textId="6673DC0D" w:rsidR="007B470B" w:rsidRPr="005622ED" w:rsidRDefault="008F7424" w:rsidP="008F742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</w:tc>
      </w:tr>
      <w:tr w:rsidR="00D27FC8" w:rsidRPr="005622ED" w14:paraId="6E0D013B" w14:textId="77777777" w:rsidTr="003452C9">
        <w:tc>
          <w:tcPr>
            <w:tcW w:w="518" w:type="dxa"/>
            <w:vMerge w:val="restart"/>
            <w:vAlign w:val="center"/>
          </w:tcPr>
          <w:p w14:paraId="02DDACBC" w14:textId="77777777" w:rsidR="00D27FC8" w:rsidRPr="005622ED" w:rsidRDefault="00D27FC8" w:rsidP="00D27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D385D0D" w14:textId="3355BAE1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ОУД.07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6A68" w14:textId="04595EF0" w:rsidR="00D27FC8" w:rsidRPr="005622ED" w:rsidRDefault="00D27FC8" w:rsidP="00D27FC8">
            <w:pPr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Физика</w:t>
            </w:r>
          </w:p>
        </w:tc>
        <w:tc>
          <w:tcPr>
            <w:tcW w:w="2674" w:type="dxa"/>
            <w:shd w:val="clear" w:color="auto" w:fill="auto"/>
          </w:tcPr>
          <w:p w14:paraId="7C3CE877" w14:textId="7FAA8AE2" w:rsidR="00D27FC8" w:rsidRPr="005622ED" w:rsidRDefault="00D27FC8" w:rsidP="00826D6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431 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47AF2633" w14:textId="4C9F0D31" w:rsidR="00D27FC8" w:rsidRPr="005622ED" w:rsidRDefault="00D27FC8" w:rsidP="00A51D2B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-доска меловая, переносная,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5594DDE" w14:textId="666448D8" w:rsidR="00D27FC8" w:rsidRPr="005622ED" w:rsidRDefault="00D27FC8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</w:tc>
      </w:tr>
      <w:tr w:rsidR="00D27FC8" w:rsidRPr="005622ED" w14:paraId="102160F1" w14:textId="77777777" w:rsidTr="003452C9">
        <w:tc>
          <w:tcPr>
            <w:tcW w:w="518" w:type="dxa"/>
            <w:vMerge/>
            <w:vAlign w:val="center"/>
          </w:tcPr>
          <w:p w14:paraId="258C9133" w14:textId="77777777" w:rsidR="00D27FC8" w:rsidRPr="005622ED" w:rsidRDefault="00D27FC8" w:rsidP="00D27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CAB1437" w14:textId="77777777" w:rsidR="00D27FC8" w:rsidRPr="005622ED" w:rsidRDefault="00D27FC8" w:rsidP="00D27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4EC8" w14:textId="77777777" w:rsidR="00D27FC8" w:rsidRPr="005622ED" w:rsidRDefault="00D27FC8" w:rsidP="00D27FC8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4D622F77" w14:textId="0CC9EBD8" w:rsidR="00D27FC8" w:rsidRPr="005622ED" w:rsidRDefault="00D27FC8" w:rsidP="00826D6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4609" w:type="dxa"/>
            <w:shd w:val="clear" w:color="auto" w:fill="auto"/>
          </w:tcPr>
          <w:p w14:paraId="4AC3B5C8" w14:textId="5A1BC6E1" w:rsidR="00D27FC8" w:rsidRPr="005622ED" w:rsidRDefault="00D27FC8" w:rsidP="00A51D2B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21936B" w14:textId="51C75066" w:rsidR="00D27FC8" w:rsidRPr="005622ED" w:rsidRDefault="00D27FC8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</w:tc>
      </w:tr>
      <w:tr w:rsidR="00D27FC8" w:rsidRPr="005622ED" w14:paraId="67F0B8ED" w14:textId="77777777" w:rsidTr="003452C9">
        <w:tc>
          <w:tcPr>
            <w:tcW w:w="518" w:type="dxa"/>
            <w:vMerge w:val="restart"/>
            <w:vAlign w:val="center"/>
          </w:tcPr>
          <w:p w14:paraId="6DA40BF7" w14:textId="77777777" w:rsidR="00D27FC8" w:rsidRPr="005622ED" w:rsidRDefault="00D27FC8" w:rsidP="00D27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96C04CE" w14:textId="7AEF17A9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ОУД.08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13943" w14:textId="23A45A4D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674" w:type="dxa"/>
            <w:shd w:val="clear" w:color="auto" w:fill="auto"/>
          </w:tcPr>
          <w:p w14:paraId="59FEA4CB" w14:textId="3FB2DD98" w:rsidR="00D27FC8" w:rsidRPr="005622ED" w:rsidRDefault="00D27FC8" w:rsidP="00826D6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404 кг </w:t>
            </w:r>
            <w:r w:rsidRPr="005622ED">
              <w:rPr>
                <w:color w:val="000000"/>
                <w:sz w:val="20"/>
                <w:szCs w:val="20"/>
              </w:rPr>
              <w:t>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5ED23C2D" w14:textId="77777777" w:rsidR="00D27FC8" w:rsidRPr="005622ED" w:rsidRDefault="00D27FC8" w:rsidP="00D27FC8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425B8169" w14:textId="77777777" w:rsidR="00D27FC8" w:rsidRPr="005622ED" w:rsidRDefault="00D27FC8" w:rsidP="00D27FC8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4B8064AC" w14:textId="77777777" w:rsidR="00D27FC8" w:rsidRPr="005622ED" w:rsidRDefault="00D27FC8" w:rsidP="00D27FC8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1904D757" w14:textId="17A2F7EC" w:rsidR="00D27FC8" w:rsidRPr="005622ED" w:rsidRDefault="00D27FC8" w:rsidP="00D27FC8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36C623E1" w14:textId="77777777" w:rsidR="00D27FC8" w:rsidRPr="005622ED" w:rsidRDefault="00D27FC8" w:rsidP="00D27FC8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6A5B4AAC" w14:textId="77777777" w:rsidR="00D27FC8" w:rsidRPr="005622ED" w:rsidRDefault="00D27FC8" w:rsidP="00D27FC8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B4CA3D1" w14:textId="77777777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56356204" w14:textId="77777777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58FE0C2B" w14:textId="77777777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69C5E50B" w14:textId="2525A9DC" w:rsidR="00D27FC8" w:rsidRPr="005622ED" w:rsidRDefault="00D27FC8" w:rsidP="00D27FC8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</w:tc>
      </w:tr>
      <w:tr w:rsidR="00D27FC8" w:rsidRPr="005622ED" w14:paraId="4C50A9BF" w14:textId="77777777" w:rsidTr="003452C9">
        <w:tc>
          <w:tcPr>
            <w:tcW w:w="518" w:type="dxa"/>
            <w:vMerge/>
            <w:vAlign w:val="center"/>
          </w:tcPr>
          <w:p w14:paraId="12D09F25" w14:textId="77777777" w:rsidR="00D27FC8" w:rsidRPr="005622ED" w:rsidRDefault="00D27FC8" w:rsidP="00D27F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875F6C0" w14:textId="77777777" w:rsidR="00D27FC8" w:rsidRPr="005622ED" w:rsidRDefault="00D27FC8" w:rsidP="00D27FC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824D1" w14:textId="77777777" w:rsidR="00D27FC8" w:rsidRPr="005622ED" w:rsidRDefault="00D27FC8" w:rsidP="00D27F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</w:tcPr>
          <w:p w14:paraId="51F927DD" w14:textId="71E6AFE6" w:rsidR="00D27FC8" w:rsidRPr="005622ED" w:rsidRDefault="00D27FC8" w:rsidP="00826D6F">
            <w:pPr>
              <w:autoSpaceDE w:val="0"/>
              <w:adjustRightInd w:val="0"/>
              <w:rPr>
                <w:color w:val="000000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316 кг Учебная лаборатория по менеджменту (компьютерный класс)</w:t>
            </w:r>
          </w:p>
        </w:tc>
        <w:tc>
          <w:tcPr>
            <w:tcW w:w="4609" w:type="dxa"/>
            <w:shd w:val="clear" w:color="auto" w:fill="auto"/>
          </w:tcPr>
          <w:p w14:paraId="620DDF9D" w14:textId="77777777" w:rsidR="00D27FC8" w:rsidRPr="005622ED" w:rsidRDefault="00D27FC8" w:rsidP="00D27FC8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-компьютер в комплекте 13</w:t>
            </w:r>
          </w:p>
          <w:p w14:paraId="494883CB" w14:textId="77777777" w:rsidR="00D27FC8" w:rsidRPr="005622ED" w:rsidRDefault="00D27FC8" w:rsidP="00D27FC8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-доска меловая- магнитная</w:t>
            </w:r>
          </w:p>
          <w:p w14:paraId="5E7B1D21" w14:textId="7DF4E2F3" w:rsidR="00D27FC8" w:rsidRPr="005622ED" w:rsidRDefault="00D27FC8" w:rsidP="00D27FC8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-проектор </w:t>
            </w:r>
            <w:r w:rsidRPr="005622ED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34195EA5" w14:textId="77777777" w:rsidR="00D27FC8" w:rsidRPr="005622ED" w:rsidRDefault="00D27FC8" w:rsidP="00D27FC8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7FC8" w:rsidRPr="005622ED" w14:paraId="36C48EDE" w14:textId="77777777" w:rsidTr="003452C9">
        <w:tc>
          <w:tcPr>
            <w:tcW w:w="518" w:type="dxa"/>
            <w:vAlign w:val="center"/>
          </w:tcPr>
          <w:p w14:paraId="08744B24" w14:textId="77777777" w:rsidR="00D27FC8" w:rsidRPr="005622ED" w:rsidRDefault="00D27FC8" w:rsidP="00D27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0735527" w14:textId="416BAB00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ОУД.09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B866" w14:textId="7328F13E" w:rsidR="00D27FC8" w:rsidRPr="005622ED" w:rsidRDefault="00D27FC8" w:rsidP="00D27FC8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География</w:t>
            </w:r>
          </w:p>
        </w:tc>
        <w:tc>
          <w:tcPr>
            <w:tcW w:w="2674" w:type="dxa"/>
            <w:shd w:val="clear" w:color="auto" w:fill="auto"/>
          </w:tcPr>
          <w:p w14:paraId="182CE504" w14:textId="725A1B48" w:rsidR="00D27FC8" w:rsidRPr="005622ED" w:rsidRDefault="00D27FC8" w:rsidP="00826D6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4609" w:type="dxa"/>
            <w:shd w:val="clear" w:color="auto" w:fill="auto"/>
          </w:tcPr>
          <w:p w14:paraId="0D5A9AA1" w14:textId="05D594CB" w:rsidR="00D27FC8" w:rsidRPr="005622ED" w:rsidRDefault="00D27FC8" w:rsidP="00D27FC8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</w:tcPr>
          <w:p w14:paraId="67EAD399" w14:textId="6DB9D821" w:rsidR="00D27FC8" w:rsidRPr="005622ED" w:rsidRDefault="00D27FC8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</w:tc>
      </w:tr>
      <w:tr w:rsidR="00826D6F" w:rsidRPr="005622ED" w14:paraId="794BE30B" w14:textId="77777777" w:rsidTr="003452C9">
        <w:tc>
          <w:tcPr>
            <w:tcW w:w="518" w:type="dxa"/>
            <w:vAlign w:val="center"/>
          </w:tcPr>
          <w:p w14:paraId="0893846C" w14:textId="77777777" w:rsidR="00826D6F" w:rsidRPr="005622ED" w:rsidRDefault="00826D6F" w:rsidP="00D27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E4BDFC7" w14:textId="5A8BFB89" w:rsidR="00826D6F" w:rsidRPr="005622ED" w:rsidRDefault="00826D6F" w:rsidP="00D27FC8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ОУД.10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4A624" w14:textId="04BBDD59" w:rsidR="00826D6F" w:rsidRPr="005622ED" w:rsidRDefault="00826D6F" w:rsidP="00D27FC8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Экология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BF68C8A" w14:textId="67C649C5" w:rsidR="00826D6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Учебная аудитория ЛК 5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C7A85B1" w14:textId="13FFB63D" w:rsidR="00826D6F" w:rsidRPr="005622ED" w:rsidRDefault="00C9537F" w:rsidP="00C9537F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комплект учебной мебели, доска меловая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3679F02" w14:textId="4A2A5491" w:rsidR="00C9537F" w:rsidRPr="005622ED" w:rsidRDefault="00C9537F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</w:t>
            </w:r>
          </w:p>
        </w:tc>
      </w:tr>
      <w:tr w:rsidR="00C9537F" w:rsidRPr="005622ED" w14:paraId="677F4862" w14:textId="77777777" w:rsidTr="003452C9">
        <w:tc>
          <w:tcPr>
            <w:tcW w:w="518" w:type="dxa"/>
            <w:vMerge w:val="restart"/>
            <w:vAlign w:val="center"/>
          </w:tcPr>
          <w:p w14:paraId="726034B8" w14:textId="7A3E7C0F" w:rsidR="00C9537F" w:rsidRPr="005622ED" w:rsidRDefault="00C9537F" w:rsidP="00C95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FD375C5" w14:textId="5918F5E5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ОУД.11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9FB62" w14:textId="0069F347" w:rsidR="00C9537F" w:rsidRPr="005622ED" w:rsidRDefault="00C9537F" w:rsidP="00C9537F">
            <w:pPr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Информатика</w:t>
            </w:r>
          </w:p>
        </w:tc>
        <w:tc>
          <w:tcPr>
            <w:tcW w:w="2674" w:type="dxa"/>
            <w:shd w:val="clear" w:color="auto" w:fill="auto"/>
          </w:tcPr>
          <w:p w14:paraId="7D0D98F8" w14:textId="0F33768A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404 кг </w:t>
            </w:r>
            <w:r w:rsidRPr="005622ED">
              <w:rPr>
                <w:color w:val="000000"/>
                <w:sz w:val="20"/>
                <w:szCs w:val="20"/>
              </w:rPr>
              <w:t>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44573F4F" w14:textId="77777777" w:rsidR="00C9537F" w:rsidRPr="005622ED" w:rsidRDefault="00C9537F" w:rsidP="00C9537F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622495DC" w14:textId="77777777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309602CC" w14:textId="77777777" w:rsidR="00C9537F" w:rsidRPr="005622ED" w:rsidRDefault="00C9537F" w:rsidP="00C9537F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0DB24F0B" w14:textId="05F618D7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74F04016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3FD77604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7D75231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</w:p>
          <w:p w14:paraId="2A78FA5E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7E29B672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21492C80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0F3CF25C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0C8F10AC" w14:textId="302A6E51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2019</w:t>
            </w:r>
          </w:p>
        </w:tc>
      </w:tr>
      <w:tr w:rsidR="00C9537F" w:rsidRPr="005622ED" w14:paraId="54C58184" w14:textId="77777777" w:rsidTr="003452C9">
        <w:tc>
          <w:tcPr>
            <w:tcW w:w="518" w:type="dxa"/>
            <w:vMerge/>
            <w:vAlign w:val="center"/>
          </w:tcPr>
          <w:p w14:paraId="28D039E8" w14:textId="77777777" w:rsidR="00C9537F" w:rsidRPr="005622ED" w:rsidRDefault="00C9537F" w:rsidP="00C953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74A4675" w14:textId="77777777" w:rsidR="00C9537F" w:rsidRPr="005622ED" w:rsidRDefault="00C9537F" w:rsidP="00C953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3CA" w14:textId="77777777" w:rsidR="00C9537F" w:rsidRPr="005622ED" w:rsidRDefault="00C9537F" w:rsidP="00C953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132CBB2" w14:textId="0B5054C7" w:rsidR="00C9537F" w:rsidRPr="005622ED" w:rsidRDefault="00FC2402" w:rsidP="00C9537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316 кг Учебная лаборатория по менеджменту (компьютерный класс)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700DBB92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компьютер в комплекте 13</w:t>
            </w:r>
          </w:p>
          <w:p w14:paraId="59E1B56A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-доска меловая- магнитная</w:t>
            </w:r>
          </w:p>
          <w:p w14:paraId="42F99A92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-проектор </w:t>
            </w:r>
            <w:r w:rsidRPr="005622ED">
              <w:rPr>
                <w:sz w:val="20"/>
                <w:szCs w:val="20"/>
                <w:lang w:val="en-US"/>
              </w:rPr>
              <w:t>ACER</w:t>
            </w:r>
          </w:p>
          <w:p w14:paraId="64BD20F0" w14:textId="7CAB9E90" w:rsidR="00C9537F" w:rsidRPr="005622ED" w:rsidRDefault="00C9537F" w:rsidP="00A51D2B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6A576A5" w14:textId="77777777" w:rsidR="00C9537F" w:rsidRPr="005622ED" w:rsidRDefault="00C9537F" w:rsidP="00C9537F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537F" w:rsidRPr="005622ED" w14:paraId="476E57AD" w14:textId="77777777" w:rsidTr="003452C9">
        <w:tc>
          <w:tcPr>
            <w:tcW w:w="518" w:type="dxa"/>
            <w:vMerge w:val="restart"/>
            <w:vAlign w:val="center"/>
          </w:tcPr>
          <w:p w14:paraId="251DC90D" w14:textId="77777777" w:rsidR="00C9537F" w:rsidRPr="005622ED" w:rsidRDefault="00C9537F" w:rsidP="00C95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2B6B4CB" w14:textId="2D9E4369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ОУД.12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84A5" w14:textId="7BA6ABFA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Химия</w:t>
            </w:r>
          </w:p>
        </w:tc>
        <w:tc>
          <w:tcPr>
            <w:tcW w:w="2674" w:type="dxa"/>
            <w:shd w:val="clear" w:color="auto" w:fill="auto"/>
          </w:tcPr>
          <w:p w14:paraId="30E790ED" w14:textId="3CE33C27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311 Лекционная аудитория кафедры «Химия, пищевая и санитарная микробиология» «Большая химичка»</w:t>
            </w:r>
          </w:p>
        </w:tc>
        <w:tc>
          <w:tcPr>
            <w:tcW w:w="4609" w:type="dxa"/>
            <w:shd w:val="clear" w:color="auto" w:fill="auto"/>
          </w:tcPr>
          <w:p w14:paraId="23921948" w14:textId="77777777" w:rsidR="00C9537F" w:rsidRPr="005622ED" w:rsidRDefault="00C9537F" w:rsidP="00C9537F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стенд (таблица Менделеева)</w:t>
            </w:r>
          </w:p>
          <w:p w14:paraId="36E097BA" w14:textId="77777777" w:rsidR="00C9537F" w:rsidRPr="005622ED" w:rsidRDefault="00C9537F" w:rsidP="00C9537F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</w:p>
          <w:p w14:paraId="612999BA" w14:textId="77777777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13FB68A3" w14:textId="77777777" w:rsidR="00C9537F" w:rsidRPr="005622ED" w:rsidRDefault="00C9537F" w:rsidP="00C9537F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3EAF9C8E" w14:textId="2EE9F68E" w:rsidR="00C9537F" w:rsidRPr="005622ED" w:rsidRDefault="00C9537F" w:rsidP="00C9537F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D3DD243" w14:textId="77777777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  <w:p w14:paraId="07B82FC2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400CC9AB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45A174B2" w14:textId="77777777" w:rsidR="00C9537F" w:rsidRPr="005622ED" w:rsidRDefault="00C9537F" w:rsidP="00C9537F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5E06A6C1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0382F00" w14:textId="77777777" w:rsidR="00C9537F" w:rsidRPr="005622ED" w:rsidRDefault="00C9537F" w:rsidP="00C9537F">
            <w:pPr>
              <w:rPr>
                <w:sz w:val="20"/>
                <w:szCs w:val="20"/>
              </w:rPr>
            </w:pPr>
          </w:p>
          <w:p w14:paraId="466FFAA0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50EEADFB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6F955890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2005/2005</w:t>
            </w:r>
          </w:p>
          <w:p w14:paraId="4F73791C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2011/2011</w:t>
            </w:r>
          </w:p>
          <w:p w14:paraId="1BF9F71F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2020/2020</w:t>
            </w:r>
          </w:p>
          <w:p w14:paraId="5F8A32D5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53CCF5A9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78F93DE4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0CC84A71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7ADC9934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7BEE5D04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2020/2020</w:t>
            </w:r>
          </w:p>
          <w:p w14:paraId="02736FD9" w14:textId="77777777" w:rsidR="00C9537F" w:rsidRPr="005622ED" w:rsidRDefault="00C9537F" w:rsidP="00C9537F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215BFDC" w14:textId="21968205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</w:tc>
      </w:tr>
      <w:tr w:rsidR="00C9537F" w:rsidRPr="005622ED" w14:paraId="4A736E9C" w14:textId="77777777" w:rsidTr="003452C9">
        <w:tc>
          <w:tcPr>
            <w:tcW w:w="518" w:type="dxa"/>
            <w:vMerge/>
            <w:vAlign w:val="center"/>
          </w:tcPr>
          <w:p w14:paraId="1D5D9D85" w14:textId="77777777" w:rsidR="00C9537F" w:rsidRPr="005622ED" w:rsidRDefault="00C9537F" w:rsidP="00C953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B70C8B1" w14:textId="77777777" w:rsidR="00C9537F" w:rsidRPr="005622ED" w:rsidRDefault="00C9537F" w:rsidP="00C953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FEBD2" w14:textId="77777777" w:rsidR="00C9537F" w:rsidRPr="005622ED" w:rsidRDefault="00C9537F" w:rsidP="00C953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</w:tcPr>
          <w:p w14:paraId="63968FA2" w14:textId="74878067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305 Лаборатория органической химии</w:t>
            </w:r>
          </w:p>
        </w:tc>
        <w:tc>
          <w:tcPr>
            <w:tcW w:w="4609" w:type="dxa"/>
            <w:shd w:val="clear" w:color="auto" w:fill="auto"/>
          </w:tcPr>
          <w:p w14:paraId="60A4680C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дилюр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гравиметрический</w:t>
            </w:r>
          </w:p>
          <w:p w14:paraId="1E38729F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аквадистилятор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ДЭ 4-02</w:t>
            </w:r>
          </w:p>
          <w:p w14:paraId="76920491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-весы аналитические</w:t>
            </w:r>
          </w:p>
          <w:p w14:paraId="5AC62177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5622ED">
              <w:rPr>
                <w:rFonts w:eastAsia="Calibri"/>
                <w:sz w:val="20"/>
                <w:szCs w:val="20"/>
              </w:rPr>
              <w:t xml:space="preserve">микроскоп 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Микед</w:t>
            </w:r>
            <w:proofErr w:type="spellEnd"/>
            <w:proofErr w:type="gramEnd"/>
          </w:p>
          <w:p w14:paraId="7DFEB68E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-облучатель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рециркулятор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ФЕРРОПЛАСТ РБ-18-Я-ФП-01 передвижной</w:t>
            </w:r>
          </w:p>
          <w:p w14:paraId="2FAE6E1B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-анализатор ЭКО-текс 200-БПК</w:t>
            </w:r>
          </w:p>
          <w:p w14:paraId="51C2D9D9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-водонагреватель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SUPERLUX</w:t>
            </w:r>
            <w:r w:rsidRPr="005622ED">
              <w:rPr>
                <w:rFonts w:eastAsia="Calibri"/>
                <w:sz w:val="20"/>
                <w:szCs w:val="20"/>
              </w:rPr>
              <w:t xml:space="preserve">50 </w:t>
            </w:r>
          </w:p>
          <w:p w14:paraId="3B2C4415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меловая- магнитная</w:t>
            </w:r>
          </w:p>
          <w:p w14:paraId="2C3CA2D6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нитратомер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портативный ИНИОН-7000Н</w:t>
            </w:r>
          </w:p>
          <w:p w14:paraId="2D3FB0FA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-рН метр со встроенным электродом</w:t>
            </w:r>
          </w:p>
          <w:p w14:paraId="7F753A5D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-стерилизатор паровой</w:t>
            </w:r>
          </w:p>
          <w:p w14:paraId="4F4CEFEE" w14:textId="77777777" w:rsidR="00C9537F" w:rsidRPr="005622ED" w:rsidRDefault="00C9537F" w:rsidP="00C9537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-шкаф вытяжной</w:t>
            </w:r>
          </w:p>
          <w:p w14:paraId="22112A79" w14:textId="559D57E6" w:rsidR="00C9537F" w:rsidRPr="005622ED" w:rsidRDefault="00C9537F" w:rsidP="00C9537F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-шкаф лабораторный для посуды со стекло 4-х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дверный</w:t>
            </w:r>
            <w:proofErr w:type="spellEnd"/>
          </w:p>
        </w:tc>
        <w:tc>
          <w:tcPr>
            <w:tcW w:w="1568" w:type="dxa"/>
            <w:vMerge/>
            <w:shd w:val="clear" w:color="auto" w:fill="auto"/>
          </w:tcPr>
          <w:p w14:paraId="079717A9" w14:textId="77777777" w:rsidR="00C9537F" w:rsidRPr="005622ED" w:rsidRDefault="00C9537F" w:rsidP="00C9537F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04A5" w:rsidRPr="005622ED" w14:paraId="1D998781" w14:textId="77777777" w:rsidTr="003452C9">
        <w:tc>
          <w:tcPr>
            <w:tcW w:w="518" w:type="dxa"/>
            <w:vMerge w:val="restart"/>
            <w:vAlign w:val="center"/>
          </w:tcPr>
          <w:p w14:paraId="7922EBBB" w14:textId="77777777" w:rsidR="004F04A5" w:rsidRPr="005622ED" w:rsidRDefault="004F04A5" w:rsidP="004F0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BBA6A75" w14:textId="2B8CD83B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ОУД.13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D85B" w14:textId="44209713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Биология</w:t>
            </w:r>
          </w:p>
        </w:tc>
        <w:tc>
          <w:tcPr>
            <w:tcW w:w="2674" w:type="dxa"/>
            <w:shd w:val="clear" w:color="auto" w:fill="auto"/>
          </w:tcPr>
          <w:p w14:paraId="2182EA56" w14:textId="77737429" w:rsidR="004F04A5" w:rsidRPr="005622ED" w:rsidRDefault="004F04A5" w:rsidP="004F04A5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122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Лекционная</w:t>
            </w:r>
          </w:p>
        </w:tc>
        <w:tc>
          <w:tcPr>
            <w:tcW w:w="4609" w:type="dxa"/>
            <w:shd w:val="clear" w:color="auto" w:fill="auto"/>
          </w:tcPr>
          <w:p w14:paraId="675EDDBB" w14:textId="77777777" w:rsidR="004F04A5" w:rsidRPr="005622ED" w:rsidRDefault="004F04A5" w:rsidP="004F04A5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3D6D4E2A" w14:textId="77777777" w:rsidR="004F04A5" w:rsidRPr="005622ED" w:rsidRDefault="004F04A5" w:rsidP="004F04A5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255C6512" w14:textId="77777777" w:rsidR="004F04A5" w:rsidRPr="005622ED" w:rsidRDefault="004F04A5" w:rsidP="004F04A5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lastRenderedPageBreak/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649E25C6" w14:textId="77777777" w:rsidR="004F04A5" w:rsidRPr="005622ED" w:rsidRDefault="004F04A5" w:rsidP="004F04A5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36649F76" w14:textId="221C0CA6" w:rsidR="004F04A5" w:rsidRPr="005622ED" w:rsidRDefault="004F04A5" w:rsidP="004F04A5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5B61C27E" w14:textId="77777777" w:rsidR="004F04A5" w:rsidRPr="005622ED" w:rsidRDefault="004F04A5" w:rsidP="004F04A5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2015</w:t>
            </w:r>
          </w:p>
          <w:p w14:paraId="506F4725" w14:textId="77777777" w:rsidR="004F04A5" w:rsidRPr="005622ED" w:rsidRDefault="004F04A5" w:rsidP="004F04A5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58093B72" w14:textId="77777777" w:rsidR="004F04A5" w:rsidRPr="005622ED" w:rsidRDefault="004F04A5" w:rsidP="004F04A5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2009</w:t>
            </w:r>
          </w:p>
          <w:p w14:paraId="753A588E" w14:textId="77777777" w:rsidR="004F04A5" w:rsidRPr="005622ED" w:rsidRDefault="004F04A5" w:rsidP="004F04A5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5A643F1D" w14:textId="77777777" w:rsidR="004F04A5" w:rsidRPr="005622ED" w:rsidRDefault="004F04A5" w:rsidP="004F04A5">
            <w:pPr>
              <w:rPr>
                <w:sz w:val="20"/>
                <w:szCs w:val="20"/>
              </w:rPr>
            </w:pPr>
          </w:p>
          <w:p w14:paraId="68D7ACA0" w14:textId="77777777" w:rsidR="004F04A5" w:rsidRPr="005622ED" w:rsidRDefault="004F04A5" w:rsidP="004F04A5">
            <w:pPr>
              <w:rPr>
                <w:sz w:val="20"/>
                <w:szCs w:val="20"/>
              </w:rPr>
            </w:pPr>
          </w:p>
          <w:p w14:paraId="52D61B5E" w14:textId="77777777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7AE4CB33" w14:textId="77777777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36544C81" w14:textId="77777777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5B07B6C5" w14:textId="77777777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51FB8F76" w14:textId="77777777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3ABB9149" w14:textId="77777777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48C17B2E" w14:textId="77777777" w:rsidR="004F04A5" w:rsidRPr="005622ED" w:rsidRDefault="004F04A5" w:rsidP="004F04A5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4D4650E0" w14:textId="419F6F80" w:rsidR="004F04A5" w:rsidRPr="005622ED" w:rsidRDefault="004F04A5" w:rsidP="004F04A5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</w:tc>
      </w:tr>
      <w:tr w:rsidR="004F04A5" w:rsidRPr="005622ED" w14:paraId="4FFEBF29" w14:textId="77777777" w:rsidTr="003452C9">
        <w:tc>
          <w:tcPr>
            <w:tcW w:w="518" w:type="dxa"/>
            <w:vMerge/>
            <w:vAlign w:val="center"/>
          </w:tcPr>
          <w:p w14:paraId="32D7E8AF" w14:textId="77777777" w:rsidR="004F04A5" w:rsidRPr="005622ED" w:rsidRDefault="004F04A5" w:rsidP="004F04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0066275" w14:textId="77777777" w:rsidR="004F04A5" w:rsidRPr="005622ED" w:rsidRDefault="004F04A5" w:rsidP="004F04A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F706" w14:textId="77777777" w:rsidR="004F04A5" w:rsidRPr="005622ED" w:rsidRDefault="004F04A5" w:rsidP="004F04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</w:tcPr>
          <w:p w14:paraId="704076D2" w14:textId="233C3864" w:rsidR="004F04A5" w:rsidRPr="005622ED" w:rsidRDefault="004F04A5" w:rsidP="004F04A5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113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291E0F7A" w14:textId="77777777" w:rsidR="004F04A5" w:rsidRPr="005622ED" w:rsidRDefault="004F04A5" w:rsidP="004F04A5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-электрод РН-мяса</w:t>
            </w:r>
          </w:p>
          <w:p w14:paraId="014486A1" w14:textId="4A244EE2" w:rsidR="004F04A5" w:rsidRPr="005622ED" w:rsidRDefault="004F04A5" w:rsidP="004F04A5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проек.трихинел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» Стейк»</w:t>
            </w:r>
          </w:p>
          <w:p w14:paraId="3CED70A8" w14:textId="77777777" w:rsidR="004F04A5" w:rsidRPr="005622ED" w:rsidRDefault="004F04A5" w:rsidP="004F04A5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-стол лабораторный с мойкой.</w:t>
            </w:r>
          </w:p>
          <w:p w14:paraId="7C07B046" w14:textId="77777777" w:rsidR="004F04A5" w:rsidRPr="005622ED" w:rsidRDefault="004F04A5" w:rsidP="004F04A5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-прибор для определения влажности пищевых продуктов ЭЛЕКС-7</w:t>
            </w:r>
          </w:p>
          <w:p w14:paraId="4E027187" w14:textId="77777777" w:rsidR="004F04A5" w:rsidRPr="005622ED" w:rsidRDefault="004F04A5" w:rsidP="004F04A5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14:paraId="4ECA2ADF" w14:textId="77777777" w:rsidR="004F04A5" w:rsidRPr="005622ED" w:rsidRDefault="004F04A5" w:rsidP="004F04A5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14:paraId="3CDB9D41" w14:textId="63C3CF07" w:rsidR="004F04A5" w:rsidRPr="005622ED" w:rsidRDefault="004F04A5" w:rsidP="004F04A5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-стерилизатор воздушный ГП-40-01, --термостат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электросуховоздушный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,-центрифуга ОПН-3. </w:t>
            </w:r>
          </w:p>
          <w:p w14:paraId="741B47BA" w14:textId="225911FB" w:rsidR="004F04A5" w:rsidRPr="005622ED" w:rsidRDefault="004F04A5" w:rsidP="004F04A5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-анализатор качества молока «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Лактан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1-4»</w:t>
            </w:r>
          </w:p>
        </w:tc>
        <w:tc>
          <w:tcPr>
            <w:tcW w:w="1568" w:type="dxa"/>
            <w:vMerge/>
            <w:shd w:val="clear" w:color="auto" w:fill="auto"/>
          </w:tcPr>
          <w:p w14:paraId="559BAB12" w14:textId="77777777" w:rsidR="004F04A5" w:rsidRPr="005622ED" w:rsidRDefault="004F04A5" w:rsidP="004F04A5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7BB7" w:rsidRPr="005622ED" w14:paraId="5C1A7848" w14:textId="77777777" w:rsidTr="003452C9">
        <w:tc>
          <w:tcPr>
            <w:tcW w:w="518" w:type="dxa"/>
            <w:vMerge w:val="restart"/>
            <w:vAlign w:val="center"/>
          </w:tcPr>
          <w:p w14:paraId="60B4F8D5" w14:textId="77777777" w:rsidR="009B7BB7" w:rsidRPr="005622ED" w:rsidRDefault="009B7BB7" w:rsidP="009B7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9BAF4E6" w14:textId="7707D7A5" w:rsidR="009B7BB7" w:rsidRPr="005622ED" w:rsidRDefault="009B7BB7" w:rsidP="009B7BB7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1D626" w14:textId="7A295B54" w:rsidR="009B7BB7" w:rsidRPr="005622ED" w:rsidRDefault="009B7BB7" w:rsidP="009B7BB7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2674" w:type="dxa"/>
            <w:shd w:val="clear" w:color="auto" w:fill="auto"/>
          </w:tcPr>
          <w:p w14:paraId="42914B4B" w14:textId="5AAB568E" w:rsidR="009B7BB7" w:rsidRPr="005622ED" w:rsidRDefault="009B7BB7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431 Лекционная аудитория</w:t>
            </w:r>
            <w:r w:rsidRPr="005622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9" w:type="dxa"/>
            <w:shd w:val="clear" w:color="auto" w:fill="auto"/>
          </w:tcPr>
          <w:p w14:paraId="5B024DC4" w14:textId="2D2B2601" w:rsidR="009B7BB7" w:rsidRPr="005622ED" w:rsidRDefault="009B7BB7" w:rsidP="009B7BB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меловая, переносная,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A0FDFA1" w14:textId="77777777" w:rsidR="009B7BB7" w:rsidRPr="005622ED" w:rsidRDefault="009B7BB7" w:rsidP="009B7BB7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026E4A06" w14:textId="3E02F2B0" w:rsidR="009B7BB7" w:rsidRPr="005622ED" w:rsidRDefault="009B7BB7" w:rsidP="009B7BB7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</w:tc>
      </w:tr>
      <w:tr w:rsidR="009B7BB7" w:rsidRPr="005622ED" w14:paraId="054EB3D9" w14:textId="77777777" w:rsidTr="003452C9">
        <w:tc>
          <w:tcPr>
            <w:tcW w:w="518" w:type="dxa"/>
            <w:vMerge/>
            <w:vAlign w:val="center"/>
          </w:tcPr>
          <w:p w14:paraId="0D887FC2" w14:textId="77777777" w:rsidR="009B7BB7" w:rsidRPr="005622ED" w:rsidRDefault="009B7BB7" w:rsidP="009B7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899EA1D" w14:textId="77777777" w:rsidR="009B7BB7" w:rsidRPr="005622ED" w:rsidRDefault="009B7BB7" w:rsidP="009B7B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7384F" w14:textId="77777777" w:rsidR="009B7BB7" w:rsidRPr="005622ED" w:rsidRDefault="009B7BB7" w:rsidP="009B7BB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36F801B8" w14:textId="7A245FB9" w:rsidR="009B7BB7" w:rsidRPr="005622ED" w:rsidRDefault="009B7BB7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>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6366D392" w14:textId="6B5DB0D4" w:rsidR="009B7BB7" w:rsidRPr="005622ED" w:rsidRDefault="009B7BB7" w:rsidP="009B7BB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ACF7F2C" w14:textId="77777777" w:rsidR="009B7BB7" w:rsidRPr="005622ED" w:rsidRDefault="009B7BB7" w:rsidP="009B7BB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7BB7" w:rsidRPr="005622ED" w14:paraId="55217228" w14:textId="77777777" w:rsidTr="003452C9">
        <w:tc>
          <w:tcPr>
            <w:tcW w:w="518" w:type="dxa"/>
            <w:vMerge w:val="restart"/>
            <w:vAlign w:val="center"/>
          </w:tcPr>
          <w:p w14:paraId="1031B94F" w14:textId="77777777" w:rsidR="009B7BB7" w:rsidRPr="005622ED" w:rsidRDefault="009B7BB7" w:rsidP="009B7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E9EBB94" w14:textId="02E8C35A" w:rsidR="009B7BB7" w:rsidRPr="005622ED" w:rsidRDefault="009B7BB7" w:rsidP="009B7BB7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F93B" w14:textId="1FA19FE0" w:rsidR="009B7BB7" w:rsidRPr="005622ED" w:rsidRDefault="009B7BB7" w:rsidP="009B7BB7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История</w:t>
            </w:r>
          </w:p>
        </w:tc>
        <w:tc>
          <w:tcPr>
            <w:tcW w:w="2674" w:type="dxa"/>
            <w:shd w:val="clear" w:color="auto" w:fill="auto"/>
          </w:tcPr>
          <w:p w14:paraId="29FC0575" w14:textId="5D65A374" w:rsidR="009B7BB7" w:rsidRPr="005622ED" w:rsidRDefault="009B7BB7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431 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446A15BF" w14:textId="1F3C8EA1" w:rsidR="009B7BB7" w:rsidRPr="005622ED" w:rsidRDefault="009B7BB7" w:rsidP="009B7BB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-доска меловая, переносная,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4D11BBA" w14:textId="71388922" w:rsidR="009B7BB7" w:rsidRPr="005622ED" w:rsidRDefault="009B7BB7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</w:tc>
      </w:tr>
      <w:tr w:rsidR="009B7BB7" w:rsidRPr="005622ED" w14:paraId="656512B5" w14:textId="77777777" w:rsidTr="003452C9">
        <w:tc>
          <w:tcPr>
            <w:tcW w:w="518" w:type="dxa"/>
            <w:vMerge/>
            <w:vAlign w:val="center"/>
          </w:tcPr>
          <w:p w14:paraId="57A9F637" w14:textId="77777777" w:rsidR="009B7BB7" w:rsidRPr="005622ED" w:rsidRDefault="009B7BB7" w:rsidP="009B7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E577F1D" w14:textId="77777777" w:rsidR="009B7BB7" w:rsidRPr="005622ED" w:rsidRDefault="009B7BB7" w:rsidP="009B7B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3AEC" w14:textId="77777777" w:rsidR="009B7BB7" w:rsidRPr="005622ED" w:rsidRDefault="009B7BB7" w:rsidP="009B7BB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36456333" w14:textId="20F1C49B" w:rsidR="009B7BB7" w:rsidRPr="005622ED" w:rsidRDefault="009B7BB7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4609" w:type="dxa"/>
            <w:shd w:val="clear" w:color="auto" w:fill="auto"/>
          </w:tcPr>
          <w:p w14:paraId="1EFB71EC" w14:textId="76102D78" w:rsidR="009B7BB7" w:rsidRPr="005622ED" w:rsidRDefault="009B7BB7" w:rsidP="009B7BB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4E2EC5" w14:textId="65AD5984" w:rsidR="009B7BB7" w:rsidRPr="005622ED" w:rsidRDefault="009B7BB7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</w:tc>
      </w:tr>
      <w:tr w:rsidR="009B7BB7" w:rsidRPr="005622ED" w14:paraId="2137E197" w14:textId="77777777" w:rsidTr="003452C9">
        <w:tc>
          <w:tcPr>
            <w:tcW w:w="518" w:type="dxa"/>
            <w:vAlign w:val="center"/>
          </w:tcPr>
          <w:p w14:paraId="3A8E9260" w14:textId="77777777" w:rsidR="009B7BB7" w:rsidRPr="005622ED" w:rsidRDefault="009B7BB7" w:rsidP="009B7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A92510F" w14:textId="369B0CDE" w:rsidR="009B7BB7" w:rsidRPr="005622ED" w:rsidRDefault="009B7BB7" w:rsidP="009B7BB7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5A4F" w14:textId="167F1FAE" w:rsidR="009B7BB7" w:rsidRPr="005622ED" w:rsidRDefault="009B7BB7" w:rsidP="009B7BB7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8614277" w14:textId="357F823E" w:rsidR="009B7BB7" w:rsidRPr="005622ED" w:rsidRDefault="009B7BB7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405 </w:t>
            </w:r>
            <w:r w:rsidRPr="005622ED">
              <w:rPr>
                <w:color w:val="000000"/>
                <w:spacing w:val="-2"/>
                <w:sz w:val="20"/>
                <w:szCs w:val="20"/>
              </w:rPr>
              <w:t>Учебная аудитория (кабинет иностранного языка)</w:t>
            </w:r>
          </w:p>
        </w:tc>
        <w:tc>
          <w:tcPr>
            <w:tcW w:w="4609" w:type="dxa"/>
            <w:shd w:val="clear" w:color="auto" w:fill="auto"/>
          </w:tcPr>
          <w:p w14:paraId="77B45CC9" w14:textId="77777777" w:rsidR="009B7BB7" w:rsidRPr="005622ED" w:rsidRDefault="009B7BB7" w:rsidP="009B7BB7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RU (количество 11 штук) </w:t>
            </w:r>
          </w:p>
          <w:p w14:paraId="763FD127" w14:textId="5D588A2C" w:rsidR="009B7BB7" w:rsidRPr="005622ED" w:rsidRDefault="009B7BB7" w:rsidP="009B7BB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 стенд информационный</w:t>
            </w:r>
          </w:p>
        </w:tc>
        <w:tc>
          <w:tcPr>
            <w:tcW w:w="1568" w:type="dxa"/>
            <w:shd w:val="clear" w:color="auto" w:fill="auto"/>
          </w:tcPr>
          <w:p w14:paraId="28B99D44" w14:textId="77777777" w:rsidR="009B7BB7" w:rsidRPr="005622ED" w:rsidRDefault="009B7BB7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0947C406" w14:textId="73D30707" w:rsidR="009B7BB7" w:rsidRPr="005622ED" w:rsidRDefault="009B7BB7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</w:tc>
      </w:tr>
      <w:tr w:rsidR="009B7BB7" w:rsidRPr="005622ED" w14:paraId="714A22D8" w14:textId="77777777" w:rsidTr="003452C9">
        <w:tc>
          <w:tcPr>
            <w:tcW w:w="518" w:type="dxa"/>
            <w:vAlign w:val="center"/>
          </w:tcPr>
          <w:p w14:paraId="77C6D84A" w14:textId="77777777" w:rsidR="009B7BB7" w:rsidRPr="005622ED" w:rsidRDefault="009B7BB7" w:rsidP="009B7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2649681" w14:textId="682ED495" w:rsidR="009B7BB7" w:rsidRPr="005622ED" w:rsidRDefault="009B7BB7" w:rsidP="009B7BB7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A404" w14:textId="25EF1EBE" w:rsidR="009B7BB7" w:rsidRPr="005622ED" w:rsidRDefault="009B7BB7" w:rsidP="009B7BB7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права</w:t>
            </w:r>
          </w:p>
        </w:tc>
        <w:tc>
          <w:tcPr>
            <w:tcW w:w="2674" w:type="dxa"/>
            <w:shd w:val="clear" w:color="auto" w:fill="auto"/>
          </w:tcPr>
          <w:p w14:paraId="6916D610" w14:textId="021FC0EE" w:rsidR="009B7BB7" w:rsidRPr="005622ED" w:rsidRDefault="009B7BB7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4609" w:type="dxa"/>
            <w:shd w:val="clear" w:color="auto" w:fill="auto"/>
          </w:tcPr>
          <w:p w14:paraId="2C1F0EE3" w14:textId="17391FE3" w:rsidR="009B7BB7" w:rsidRPr="005622ED" w:rsidRDefault="009B7BB7" w:rsidP="009B7BB7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</w:tcPr>
          <w:p w14:paraId="3E8AE398" w14:textId="05890E81" w:rsidR="009B7BB7" w:rsidRPr="005622ED" w:rsidRDefault="009B7BB7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</w:tc>
      </w:tr>
      <w:tr w:rsidR="00C76741" w:rsidRPr="005622ED" w14:paraId="24465529" w14:textId="77777777" w:rsidTr="003452C9">
        <w:tc>
          <w:tcPr>
            <w:tcW w:w="518" w:type="dxa"/>
            <w:vMerge w:val="restart"/>
            <w:vAlign w:val="center"/>
          </w:tcPr>
          <w:p w14:paraId="6A090694" w14:textId="77777777" w:rsidR="00C76741" w:rsidRPr="005622ED" w:rsidRDefault="00C76741" w:rsidP="00C76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74E3933" w14:textId="679E4E5D" w:rsidR="00C76741" w:rsidRPr="005622ED" w:rsidRDefault="00C76741" w:rsidP="00C76741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46C7" w14:textId="617B3244" w:rsidR="00C76741" w:rsidRPr="005622ED" w:rsidRDefault="00C76741" w:rsidP="00C76741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2A8ED79" w14:textId="4B65C4B9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1A38C0AE" w14:textId="77777777" w:rsidR="00C76741" w:rsidRPr="005622ED" w:rsidRDefault="00C76741" w:rsidP="00C76741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0E449407" w14:textId="77777777" w:rsidR="00C76741" w:rsidRPr="005622ED" w:rsidRDefault="00C76741" w:rsidP="00C76741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77EF8896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3B57DD9A" w14:textId="77777777" w:rsidR="00C76741" w:rsidRPr="005622ED" w:rsidRDefault="00C76741" w:rsidP="00C76741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5AB291A" w14:textId="34DD2135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24FB3F0" w14:textId="77777777" w:rsidR="00C76741" w:rsidRPr="005622ED" w:rsidRDefault="00C76741" w:rsidP="00C76741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66B6D52D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0F1D1B22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2254A4E3" w14:textId="6AA69D86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C76741" w:rsidRPr="005622ED" w14:paraId="74A7EB19" w14:textId="77777777" w:rsidTr="003452C9">
        <w:tc>
          <w:tcPr>
            <w:tcW w:w="518" w:type="dxa"/>
            <w:vMerge/>
            <w:vAlign w:val="center"/>
          </w:tcPr>
          <w:p w14:paraId="319FB5AD" w14:textId="77777777" w:rsidR="00C76741" w:rsidRPr="005622ED" w:rsidRDefault="00C76741" w:rsidP="00C76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7096D16" w14:textId="77777777" w:rsidR="00C76741" w:rsidRPr="005622ED" w:rsidRDefault="00C76741" w:rsidP="00C767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ACA86" w14:textId="77777777" w:rsidR="00C76741" w:rsidRPr="005622ED" w:rsidRDefault="00C76741" w:rsidP="00C76741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76282EDF" w14:textId="14F60409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406 </w:t>
            </w:r>
            <w:r w:rsidRPr="005622ED">
              <w:rPr>
                <w:color w:val="000000"/>
                <w:spacing w:val="-2"/>
                <w:sz w:val="20"/>
                <w:szCs w:val="20"/>
              </w:rPr>
              <w:t>Учебная аудитория «Русский язык и культура профессиональной речи»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D058564" w14:textId="77777777" w:rsidR="00C76741" w:rsidRPr="005622ED" w:rsidRDefault="00C76741" w:rsidP="00C76741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доска интерактивная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IQBoard</w:t>
            </w:r>
            <w:proofErr w:type="spellEnd"/>
          </w:p>
          <w:p w14:paraId="17DB290B" w14:textId="77777777" w:rsidR="00C76741" w:rsidRPr="005622ED" w:rsidRDefault="00C76741" w:rsidP="00C76741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Ноутбук </w:t>
            </w:r>
            <w:r w:rsidRPr="005622ED">
              <w:rPr>
                <w:sz w:val="20"/>
                <w:szCs w:val="20"/>
                <w:lang w:val="en-US"/>
              </w:rPr>
              <w:t>Intel</w:t>
            </w:r>
            <w:r w:rsidRPr="005622ED">
              <w:rPr>
                <w:sz w:val="20"/>
                <w:szCs w:val="20"/>
              </w:rPr>
              <w:t>(</w:t>
            </w:r>
            <w:r w:rsidRPr="005622ED">
              <w:rPr>
                <w:sz w:val="20"/>
                <w:szCs w:val="20"/>
                <w:lang w:val="en-US"/>
              </w:rPr>
              <w:t>R</w:t>
            </w:r>
            <w:r w:rsidRPr="005622ED">
              <w:rPr>
                <w:sz w:val="20"/>
                <w:szCs w:val="20"/>
              </w:rPr>
              <w:t xml:space="preserve">) </w:t>
            </w:r>
            <w:r w:rsidRPr="005622ED">
              <w:rPr>
                <w:sz w:val="20"/>
                <w:szCs w:val="20"/>
                <w:lang w:val="en-US"/>
              </w:rPr>
              <w:t>Celeron</w:t>
            </w:r>
            <w:r w:rsidRPr="005622ED">
              <w:rPr>
                <w:sz w:val="20"/>
                <w:szCs w:val="20"/>
              </w:rPr>
              <w:t xml:space="preserve"> 585 </w:t>
            </w:r>
            <w:r w:rsidRPr="005622ED">
              <w:rPr>
                <w:sz w:val="20"/>
                <w:szCs w:val="20"/>
                <w:lang w:val="en-US"/>
              </w:rPr>
              <w:t>CPU</w:t>
            </w:r>
            <w:r w:rsidRPr="005622ED">
              <w:rPr>
                <w:sz w:val="20"/>
                <w:szCs w:val="20"/>
              </w:rPr>
              <w:t xml:space="preserve"> 2.16</w:t>
            </w:r>
            <w:r w:rsidRPr="005622ED">
              <w:rPr>
                <w:sz w:val="20"/>
                <w:szCs w:val="20"/>
                <w:lang w:val="en-US"/>
              </w:rPr>
              <w:t>GHz</w:t>
            </w:r>
            <w:r w:rsidRPr="005622ED">
              <w:rPr>
                <w:sz w:val="20"/>
                <w:szCs w:val="20"/>
              </w:rPr>
              <w:t xml:space="preserve"> 2 250 </w:t>
            </w:r>
            <w:r w:rsidRPr="005622ED">
              <w:rPr>
                <w:sz w:val="20"/>
                <w:szCs w:val="20"/>
                <w:lang w:val="en-US"/>
              </w:rPr>
              <w:t>Windows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XP</w:t>
            </w:r>
          </w:p>
          <w:p w14:paraId="7E9B2A0D" w14:textId="4DC24B0F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-стенд информационный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C663E7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21A93D78" w14:textId="22F36C83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</w:tc>
      </w:tr>
      <w:tr w:rsidR="00C76741" w:rsidRPr="005622ED" w14:paraId="6F62B239" w14:textId="77777777" w:rsidTr="003452C9">
        <w:tc>
          <w:tcPr>
            <w:tcW w:w="518" w:type="dxa"/>
            <w:vAlign w:val="center"/>
          </w:tcPr>
          <w:p w14:paraId="1536DCF0" w14:textId="77777777" w:rsidR="00C76741" w:rsidRPr="005622ED" w:rsidRDefault="00C76741" w:rsidP="00C76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4C6A62C" w14:textId="3F3137C0" w:rsidR="00C76741" w:rsidRPr="005622ED" w:rsidRDefault="00C76741" w:rsidP="00C76741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ОГСЭ.07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1CEAA" w14:textId="4E445356" w:rsidR="00C76741" w:rsidRPr="005622ED" w:rsidRDefault="00C76741" w:rsidP="00C76741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2674" w:type="dxa"/>
            <w:shd w:val="clear" w:color="auto" w:fill="auto"/>
          </w:tcPr>
          <w:p w14:paraId="08C1F9CC" w14:textId="465327CD" w:rsidR="00C76741" w:rsidRPr="005622ED" w:rsidRDefault="00C76741" w:rsidP="00C76741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4609" w:type="dxa"/>
            <w:shd w:val="clear" w:color="auto" w:fill="auto"/>
          </w:tcPr>
          <w:p w14:paraId="1498B6C4" w14:textId="7F2ACEC4" w:rsidR="00C76741" w:rsidRPr="005622ED" w:rsidRDefault="00C76741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</w:tcPr>
          <w:p w14:paraId="41A844C3" w14:textId="284B399A" w:rsidR="00C76741" w:rsidRPr="005622ED" w:rsidRDefault="00C76741" w:rsidP="003452C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</w:tc>
      </w:tr>
      <w:tr w:rsidR="00C76741" w:rsidRPr="005622ED" w14:paraId="364A3826" w14:textId="77777777" w:rsidTr="003452C9">
        <w:tc>
          <w:tcPr>
            <w:tcW w:w="518" w:type="dxa"/>
            <w:vAlign w:val="center"/>
          </w:tcPr>
          <w:p w14:paraId="2F8C1CBF" w14:textId="77777777" w:rsidR="00C76741" w:rsidRPr="005622ED" w:rsidRDefault="00C76741" w:rsidP="00C76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D379F28" w14:textId="5E34A527" w:rsidR="00C76741" w:rsidRPr="005622ED" w:rsidRDefault="00C76741" w:rsidP="00C76741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19E38" w14:textId="2E3DF504" w:rsidR="00C76741" w:rsidRPr="005622ED" w:rsidRDefault="00C76741" w:rsidP="00C76741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74" w:type="dxa"/>
            <w:shd w:val="clear" w:color="auto" w:fill="auto"/>
          </w:tcPr>
          <w:p w14:paraId="2288859A" w14:textId="73AD903D" w:rsidR="00575806" w:rsidRPr="005622ED" w:rsidRDefault="00575806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открытый стадион широкого профиля с элементами полосы преп</w:t>
            </w:r>
            <w:r w:rsidR="0036405F" w:rsidRPr="005622ED">
              <w:rPr>
                <w:sz w:val="20"/>
                <w:szCs w:val="20"/>
              </w:rPr>
              <w:t>ятствия</w:t>
            </w:r>
          </w:p>
          <w:p w14:paraId="03DD618D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лекционный зал</w:t>
            </w:r>
          </w:p>
          <w:p w14:paraId="5EF41D63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атлетизма</w:t>
            </w:r>
          </w:p>
          <w:p w14:paraId="56183D86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5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борьбы</w:t>
            </w:r>
          </w:p>
          <w:p w14:paraId="7AFD205B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6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Баскетбольный зал</w:t>
            </w:r>
          </w:p>
          <w:p w14:paraId="5BCF4BBA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 xml:space="preserve">7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Волейбольный зал</w:t>
            </w:r>
          </w:p>
          <w:p w14:paraId="3A990466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8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ОФП</w:t>
            </w:r>
          </w:p>
          <w:p w14:paraId="1B4A9120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11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Зал настольного тенниса</w:t>
            </w:r>
          </w:p>
          <w:p w14:paraId="16AE4AD3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14 </w:t>
            </w:r>
            <w:proofErr w:type="spellStart"/>
            <w:r w:rsidRPr="005622ED">
              <w:rPr>
                <w:sz w:val="20"/>
                <w:szCs w:val="20"/>
              </w:rPr>
              <w:t>ск</w:t>
            </w:r>
            <w:proofErr w:type="spellEnd"/>
            <w:r w:rsidRPr="005622ED">
              <w:rPr>
                <w:sz w:val="20"/>
                <w:szCs w:val="20"/>
              </w:rPr>
              <w:t xml:space="preserve"> Кабинет функциональной диагностики (учебная аудитория для студентов, освобожденных от практических занятий по ФК)</w:t>
            </w:r>
          </w:p>
          <w:p w14:paraId="37793E18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001 Универсальный зал ГК (</w:t>
            </w:r>
            <w:proofErr w:type="spellStart"/>
            <w:r w:rsidRPr="005622ED">
              <w:rPr>
                <w:sz w:val="20"/>
                <w:szCs w:val="20"/>
              </w:rPr>
              <w:t>спец.группа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414FF676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004 Малый тренажерный зал ГК (</w:t>
            </w:r>
            <w:proofErr w:type="spellStart"/>
            <w:r w:rsidRPr="005622ED">
              <w:rPr>
                <w:sz w:val="20"/>
                <w:szCs w:val="20"/>
              </w:rPr>
              <w:t>спец.группа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6F7F9844" w14:textId="33AEDB3E" w:rsidR="00C76741" w:rsidRPr="005622ED" w:rsidRDefault="00C76741" w:rsidP="008C586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Стадион</w:t>
            </w:r>
          </w:p>
        </w:tc>
        <w:tc>
          <w:tcPr>
            <w:tcW w:w="4609" w:type="dxa"/>
            <w:shd w:val="clear" w:color="auto" w:fill="auto"/>
          </w:tcPr>
          <w:p w14:paraId="561DB336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-стадион</w:t>
            </w:r>
          </w:p>
          <w:p w14:paraId="4C7108B7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-площадка для </w:t>
            </w:r>
            <w:proofErr w:type="spellStart"/>
            <w:r w:rsidRPr="005622ED">
              <w:rPr>
                <w:sz w:val="20"/>
                <w:szCs w:val="20"/>
              </w:rPr>
              <w:t>Воркаута</w:t>
            </w:r>
            <w:proofErr w:type="spellEnd"/>
          </w:p>
          <w:p w14:paraId="2768361D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-модульный </w:t>
            </w:r>
            <w:proofErr w:type="spellStart"/>
            <w:r w:rsidRPr="005622ED">
              <w:rPr>
                <w:sz w:val="20"/>
                <w:szCs w:val="20"/>
              </w:rPr>
              <w:t>скалодром</w:t>
            </w:r>
            <w:proofErr w:type="spellEnd"/>
          </w:p>
          <w:p w14:paraId="63F0C402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-табло Т 4108-1</w:t>
            </w:r>
          </w:p>
          <w:p w14:paraId="269C79E3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-динамометр</w:t>
            </w:r>
          </w:p>
          <w:p w14:paraId="5BFCC84A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-гриф для штанги</w:t>
            </w:r>
          </w:p>
          <w:p w14:paraId="0B9C9C06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-гриф олимпийский </w:t>
            </w:r>
          </w:p>
          <w:p w14:paraId="121A3D31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-мешок боксерский</w:t>
            </w:r>
          </w:p>
          <w:p w14:paraId="13AA3E52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- скамья для жима</w:t>
            </w:r>
          </w:p>
          <w:p w14:paraId="05258824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-стойка волейбольная</w:t>
            </w:r>
          </w:p>
          <w:p w14:paraId="0BE470F9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-стол для армрестлинга</w:t>
            </w:r>
          </w:p>
          <w:p w14:paraId="55CEB428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-гантели разборные</w:t>
            </w:r>
          </w:p>
          <w:p w14:paraId="75E2491B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-гриф для пауэрлифтинга тренировочный</w:t>
            </w:r>
          </w:p>
          <w:p w14:paraId="051B8434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</w:t>
            </w:r>
            <w:proofErr w:type="spellStart"/>
            <w:r w:rsidRPr="005622ED">
              <w:rPr>
                <w:sz w:val="20"/>
                <w:szCs w:val="20"/>
              </w:rPr>
              <w:t>дартс</w:t>
            </w:r>
            <w:proofErr w:type="spellEnd"/>
            <w:r w:rsidRPr="005622ED">
              <w:rPr>
                <w:sz w:val="20"/>
                <w:szCs w:val="20"/>
              </w:rPr>
              <w:t xml:space="preserve"> в комплекте с дротиками</w:t>
            </w:r>
          </w:p>
          <w:p w14:paraId="0BAB67E1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 кольцо баскетбольное</w:t>
            </w:r>
          </w:p>
          <w:p w14:paraId="49BCE3ED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-мяч баскетбольный</w:t>
            </w:r>
          </w:p>
          <w:p w14:paraId="6E80D5FC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 настольная скамья для пресса</w:t>
            </w:r>
          </w:p>
          <w:p w14:paraId="5F9E0B0C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 помост для тяжелой атлетики</w:t>
            </w:r>
          </w:p>
          <w:p w14:paraId="4D1AB7C8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стойка </w:t>
            </w:r>
            <w:proofErr w:type="spellStart"/>
            <w:r w:rsidRPr="005622ED">
              <w:rPr>
                <w:sz w:val="20"/>
                <w:szCs w:val="20"/>
              </w:rPr>
              <w:t>баск.со</w:t>
            </w:r>
            <w:proofErr w:type="spellEnd"/>
            <w:r w:rsidRPr="005622ED">
              <w:rPr>
                <w:sz w:val="20"/>
                <w:szCs w:val="20"/>
              </w:rPr>
              <w:t xml:space="preserve"> щитом, </w:t>
            </w:r>
            <w:proofErr w:type="spellStart"/>
            <w:r w:rsidRPr="005622ED">
              <w:rPr>
                <w:sz w:val="20"/>
                <w:szCs w:val="20"/>
              </w:rPr>
              <w:t>аморт.кольцом</w:t>
            </w:r>
            <w:proofErr w:type="spellEnd"/>
            <w:r w:rsidRPr="005622ED">
              <w:rPr>
                <w:sz w:val="20"/>
                <w:szCs w:val="20"/>
              </w:rPr>
              <w:t xml:space="preserve"> и сеткой</w:t>
            </w:r>
          </w:p>
          <w:p w14:paraId="15094721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-стойка волейбольная</w:t>
            </w:r>
          </w:p>
          <w:p w14:paraId="1FFA7DCE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-стол теннисный</w:t>
            </w:r>
          </w:p>
          <w:p w14:paraId="67B8FFE1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-тренажер для спины</w:t>
            </w:r>
          </w:p>
          <w:p w14:paraId="3F3D55D9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-тренажер для кистей рук</w:t>
            </w:r>
          </w:p>
          <w:p w14:paraId="2F132A05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-тренажер для сведения рук </w:t>
            </w:r>
          </w:p>
          <w:p w14:paraId="0D3FC089" w14:textId="77777777" w:rsidR="00C76741" w:rsidRPr="005622ED" w:rsidRDefault="00C76741" w:rsidP="00C76741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-щит баскетбольный</w:t>
            </w:r>
          </w:p>
          <w:p w14:paraId="0D016550" w14:textId="61C9FC84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-щит баскетбольный игровой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14:paraId="1CE94F5D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2012/2012</w:t>
            </w:r>
          </w:p>
          <w:p w14:paraId="3D965C7B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4C66AF47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1A5F1368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4C7843BD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3CCB8406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2007/2007</w:t>
            </w:r>
          </w:p>
          <w:p w14:paraId="6694B644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2011/2011</w:t>
            </w:r>
          </w:p>
          <w:p w14:paraId="7221319B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2011/2011</w:t>
            </w:r>
          </w:p>
          <w:p w14:paraId="7E78FE84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2008/2008</w:t>
            </w:r>
          </w:p>
          <w:p w14:paraId="02C90DDC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2005/2005</w:t>
            </w:r>
          </w:p>
          <w:p w14:paraId="762566CB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13E56A98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63370289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2008/2008</w:t>
            </w:r>
          </w:p>
          <w:p w14:paraId="5069403F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70D2A21A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5BA1AAE4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6425D8F3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1B00C03D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06DBB576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35CD266A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1A479357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46EC3A7C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6F8C84A1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7CC90FAB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486B04A3" w14:textId="77777777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1995/1995</w:t>
            </w:r>
          </w:p>
          <w:p w14:paraId="0998643D" w14:textId="4C9DC23F" w:rsidR="00C76741" w:rsidRPr="005622ED" w:rsidRDefault="00C76741" w:rsidP="00C76741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</w:tc>
      </w:tr>
      <w:tr w:rsidR="002E6C9E" w:rsidRPr="005622ED" w14:paraId="7707EBEF" w14:textId="77777777" w:rsidTr="003E3A6D">
        <w:tc>
          <w:tcPr>
            <w:tcW w:w="518" w:type="dxa"/>
            <w:vMerge w:val="restart"/>
            <w:vAlign w:val="center"/>
          </w:tcPr>
          <w:p w14:paraId="2DFAE5C1" w14:textId="77777777" w:rsidR="002E6C9E" w:rsidRPr="005622ED" w:rsidRDefault="002E6C9E" w:rsidP="00C76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D4CD89C" w14:textId="7CA97F92" w:rsidR="002E6C9E" w:rsidRPr="005622ED" w:rsidRDefault="002E6C9E" w:rsidP="00C76741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E94B0" w14:textId="68DD11D2" w:rsidR="002E6C9E" w:rsidRPr="005622ED" w:rsidRDefault="002E6C9E" w:rsidP="00C76741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83B10BC" w14:textId="4891DE8E" w:rsidR="002E6C9E" w:rsidRPr="005622ED" w:rsidRDefault="002E6C9E" w:rsidP="00EA283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экологических основ природопользования Гидромелиоративный корпус, 106 кг.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648508AB" w14:textId="5EAA7990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доска меловая, </w:t>
            </w:r>
          </w:p>
          <w:p w14:paraId="4D06634D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стенды с наглядными пособиями, </w:t>
            </w:r>
          </w:p>
          <w:p w14:paraId="20B20547" w14:textId="70026006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плакаты,</w:t>
            </w:r>
          </w:p>
          <w:p w14:paraId="4211A147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кафедра с блоком управления мультимедийной системы, </w:t>
            </w:r>
          </w:p>
          <w:p w14:paraId="39769426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проектор </w:t>
            </w:r>
            <w:r w:rsidRPr="005622ED">
              <w:rPr>
                <w:sz w:val="20"/>
                <w:szCs w:val="20"/>
                <w:lang w:val="en-US"/>
              </w:rPr>
              <w:t>ACER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C</w:t>
            </w:r>
            <w:r w:rsidRPr="005622ED">
              <w:rPr>
                <w:sz w:val="20"/>
                <w:szCs w:val="20"/>
              </w:rPr>
              <w:t>120</w:t>
            </w:r>
          </w:p>
          <w:p w14:paraId="151E3A98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NTSC</w:t>
            </w:r>
            <w:r w:rsidRPr="005622ED">
              <w:rPr>
                <w:sz w:val="20"/>
                <w:szCs w:val="20"/>
              </w:rPr>
              <w:t xml:space="preserve"> (3:4)</w:t>
            </w:r>
          </w:p>
          <w:p w14:paraId="7CFDCC3E" w14:textId="0CAEB274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 аудиосистема</w:t>
            </w:r>
          </w:p>
        </w:tc>
        <w:tc>
          <w:tcPr>
            <w:tcW w:w="1568" w:type="dxa"/>
            <w:shd w:val="clear" w:color="auto" w:fill="auto"/>
          </w:tcPr>
          <w:p w14:paraId="336827F1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1995/1995</w:t>
            </w:r>
          </w:p>
          <w:p w14:paraId="5D55A9B3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3A5C1F0E" w14:textId="5A0627C1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7F3B924F" w14:textId="2BCFA0CA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038A8D9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1F70F3F5" w14:textId="77777777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2F915F76" w14:textId="4B4BD18C" w:rsidR="002E6C9E" w:rsidRPr="005622ED" w:rsidRDefault="002E6C9E" w:rsidP="00EA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</w:tc>
      </w:tr>
      <w:tr w:rsidR="002E6C9E" w:rsidRPr="005622ED" w14:paraId="6C6A4FFE" w14:textId="77777777" w:rsidTr="003E3A6D">
        <w:tc>
          <w:tcPr>
            <w:tcW w:w="518" w:type="dxa"/>
            <w:vMerge/>
            <w:vAlign w:val="center"/>
          </w:tcPr>
          <w:p w14:paraId="1116BC4E" w14:textId="77777777" w:rsidR="002E6C9E" w:rsidRPr="005622ED" w:rsidRDefault="002E6C9E" w:rsidP="002E6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042AB78" w14:textId="77777777" w:rsidR="002E6C9E" w:rsidRPr="005622ED" w:rsidRDefault="002E6C9E" w:rsidP="002E6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8D7BD" w14:textId="77777777" w:rsidR="002E6C9E" w:rsidRPr="005622ED" w:rsidRDefault="002E6C9E" w:rsidP="002E6C9E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32E44157" w14:textId="5C327732" w:rsidR="002E6C9E" w:rsidRPr="005622ED" w:rsidRDefault="002E6C9E" w:rsidP="002E6C9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Учебная аудитория, лаборатория «Метрология, стандартизация, сертификация и подтверждения качества»</w:t>
            </w:r>
          </w:p>
          <w:p w14:paraId="36392987" w14:textId="3678CDE9" w:rsidR="002E6C9E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208 б КФ</w:t>
            </w:r>
          </w:p>
        </w:tc>
        <w:tc>
          <w:tcPr>
            <w:tcW w:w="4609" w:type="dxa"/>
            <w:vAlign w:val="center"/>
          </w:tcPr>
          <w:p w14:paraId="53802AAD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Система </w:t>
            </w:r>
            <w:proofErr w:type="spellStart"/>
            <w:r w:rsidRPr="005622ED">
              <w:rPr>
                <w:sz w:val="20"/>
                <w:szCs w:val="20"/>
              </w:rPr>
              <w:t>капилярного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</w:rPr>
              <w:t>электрофареза</w:t>
            </w:r>
            <w:proofErr w:type="spellEnd"/>
            <w:r w:rsidRPr="005622ED">
              <w:rPr>
                <w:sz w:val="20"/>
                <w:szCs w:val="20"/>
              </w:rPr>
              <w:t xml:space="preserve"> «Капель-105» диапазон измерений 19-380 </w:t>
            </w:r>
            <w:proofErr w:type="spellStart"/>
            <w:r w:rsidRPr="005622ED">
              <w:rPr>
                <w:sz w:val="20"/>
                <w:szCs w:val="20"/>
              </w:rPr>
              <w:t>нм</w:t>
            </w:r>
            <w:proofErr w:type="spellEnd"/>
            <w:r w:rsidRPr="005622ED">
              <w:rPr>
                <w:sz w:val="20"/>
                <w:szCs w:val="20"/>
              </w:rPr>
              <w:t xml:space="preserve">. </w:t>
            </w:r>
          </w:p>
          <w:p w14:paraId="3F638CAD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proofErr w:type="spellStart"/>
            <w:r w:rsidRPr="005622ED">
              <w:rPr>
                <w:sz w:val="20"/>
                <w:szCs w:val="20"/>
              </w:rPr>
              <w:t>Аквадистилятор</w:t>
            </w:r>
            <w:proofErr w:type="spellEnd"/>
            <w:r w:rsidRPr="005622ED">
              <w:rPr>
                <w:sz w:val="20"/>
                <w:szCs w:val="20"/>
              </w:rPr>
              <w:t xml:space="preserve"> электрический </w:t>
            </w:r>
            <w:r w:rsidRPr="005622ED">
              <w:rPr>
                <w:sz w:val="20"/>
                <w:szCs w:val="20"/>
                <w:lang w:val="en-US"/>
              </w:rPr>
              <w:t>PHS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AQUA</w:t>
            </w:r>
            <w:r w:rsidRPr="005622ED">
              <w:rPr>
                <w:sz w:val="20"/>
                <w:szCs w:val="20"/>
              </w:rPr>
              <w:t xml:space="preserve">-4, Анализатор ИК Инфра ЛЮМ-ФТ-10, </w:t>
            </w:r>
          </w:p>
          <w:p w14:paraId="7295FB0E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Шкаф химический вытяжной ШВ- "</w:t>
            </w:r>
            <w:proofErr w:type="spellStart"/>
            <w:r w:rsidRPr="005622ED">
              <w:rPr>
                <w:sz w:val="20"/>
                <w:szCs w:val="20"/>
              </w:rPr>
              <w:t>Ламинар</w:t>
            </w:r>
            <w:proofErr w:type="spellEnd"/>
            <w:r w:rsidRPr="005622ED">
              <w:rPr>
                <w:sz w:val="20"/>
                <w:szCs w:val="20"/>
              </w:rPr>
              <w:t xml:space="preserve">-С" по ТУ 9452-011-51495026-2014, вариант исполнения: ШВ-"Ламинар-С"-1,0, </w:t>
            </w:r>
          </w:p>
          <w:p w14:paraId="3D144170" w14:textId="7ECD2B10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«Ламинарные Системы», Россия</w:t>
            </w:r>
          </w:p>
          <w:p w14:paraId="4D1F4512" w14:textId="1FFA0312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Центрифуга медицинская лабораторная LMC-</w:t>
            </w:r>
            <w:proofErr w:type="gramStart"/>
            <w:r w:rsidRPr="005622ED">
              <w:rPr>
                <w:sz w:val="20"/>
                <w:szCs w:val="20"/>
              </w:rPr>
              <w:t>3000  с</w:t>
            </w:r>
            <w:proofErr w:type="gramEnd"/>
            <w:r w:rsidRPr="005622ED">
              <w:rPr>
                <w:sz w:val="20"/>
                <w:szCs w:val="20"/>
              </w:rPr>
              <w:t xml:space="preserve"> принадлежностями: ротор R-12/10, </w:t>
            </w:r>
            <w:proofErr w:type="spellStart"/>
            <w:r w:rsidRPr="005622ED">
              <w:rPr>
                <w:sz w:val="20"/>
                <w:szCs w:val="20"/>
              </w:rPr>
              <w:t>Biosan</w:t>
            </w:r>
            <w:proofErr w:type="spellEnd"/>
            <w:r w:rsidRPr="005622ED">
              <w:rPr>
                <w:sz w:val="20"/>
                <w:szCs w:val="20"/>
              </w:rPr>
              <w:t xml:space="preserve">, </w:t>
            </w:r>
          </w:p>
          <w:p w14:paraId="43A9A625" w14:textId="55547F90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Мешалка магнитная с подогревом MSH-300, </w:t>
            </w:r>
            <w:proofErr w:type="spellStart"/>
            <w:r w:rsidRPr="005622ED">
              <w:rPr>
                <w:sz w:val="20"/>
                <w:szCs w:val="20"/>
              </w:rPr>
              <w:t>Biosan</w:t>
            </w:r>
            <w:proofErr w:type="spellEnd"/>
            <w:r w:rsidRPr="005622ED">
              <w:rPr>
                <w:sz w:val="20"/>
                <w:szCs w:val="20"/>
              </w:rPr>
              <w:t xml:space="preserve">, </w:t>
            </w:r>
          </w:p>
          <w:p w14:paraId="5E57B4C7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Весы аналитические, серии </w:t>
            </w:r>
            <w:proofErr w:type="spellStart"/>
            <w:r w:rsidRPr="005622ED">
              <w:rPr>
                <w:sz w:val="20"/>
                <w:szCs w:val="20"/>
              </w:rPr>
              <w:t>Adventurer</w:t>
            </w:r>
            <w:proofErr w:type="spellEnd"/>
            <w:r w:rsidRPr="005622ED">
              <w:rPr>
                <w:sz w:val="20"/>
                <w:szCs w:val="20"/>
              </w:rPr>
              <w:t xml:space="preserve">, </w:t>
            </w:r>
            <w:proofErr w:type="spellStart"/>
            <w:r w:rsidRPr="005622ED">
              <w:rPr>
                <w:sz w:val="20"/>
                <w:szCs w:val="20"/>
              </w:rPr>
              <w:t>Ohaus</w:t>
            </w:r>
            <w:proofErr w:type="spellEnd"/>
            <w:r w:rsidRPr="005622ED">
              <w:rPr>
                <w:sz w:val="20"/>
                <w:szCs w:val="20"/>
              </w:rPr>
              <w:t>, Китай</w:t>
            </w:r>
          </w:p>
          <w:p w14:paraId="65BF203D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proofErr w:type="spellStart"/>
            <w:r w:rsidRPr="005622ED">
              <w:rPr>
                <w:sz w:val="20"/>
                <w:szCs w:val="20"/>
              </w:rPr>
              <w:lastRenderedPageBreak/>
              <w:t>Рециркулятор</w:t>
            </w:r>
            <w:proofErr w:type="spellEnd"/>
            <w:r w:rsidRPr="005622ED">
              <w:rPr>
                <w:sz w:val="20"/>
                <w:szCs w:val="20"/>
              </w:rPr>
              <w:t xml:space="preserve"> воздуха проточный бактерицидный UVR-M, </w:t>
            </w:r>
            <w:proofErr w:type="spellStart"/>
            <w:r w:rsidRPr="005622ED">
              <w:rPr>
                <w:sz w:val="20"/>
                <w:szCs w:val="20"/>
              </w:rPr>
              <w:t>Biosan</w:t>
            </w:r>
            <w:proofErr w:type="spellEnd"/>
            <w:r w:rsidRPr="005622ED">
              <w:rPr>
                <w:sz w:val="20"/>
                <w:szCs w:val="20"/>
              </w:rPr>
              <w:t>, Латвия</w:t>
            </w:r>
          </w:p>
          <w:p w14:paraId="7044BE37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Магнитный штатив Полюс-16, </w:t>
            </w:r>
            <w:proofErr w:type="spellStart"/>
            <w:r w:rsidRPr="005622ED">
              <w:rPr>
                <w:sz w:val="20"/>
                <w:szCs w:val="20"/>
              </w:rPr>
              <w:t>Helicon</w:t>
            </w:r>
            <w:proofErr w:type="spellEnd"/>
            <w:r w:rsidRPr="005622ED">
              <w:rPr>
                <w:sz w:val="20"/>
                <w:szCs w:val="20"/>
              </w:rPr>
              <w:t>, Россия</w:t>
            </w:r>
          </w:p>
          <w:p w14:paraId="18424011" w14:textId="25AE8FBB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Настольная центрифуга с охлаждением: Центрифуга лабораторная многофункциональная серии 58, вариант исполнения 5810 R, </w:t>
            </w:r>
            <w:proofErr w:type="spellStart"/>
            <w:r w:rsidRPr="005622ED">
              <w:rPr>
                <w:sz w:val="20"/>
                <w:szCs w:val="20"/>
              </w:rPr>
              <w:t>Eppendorf</w:t>
            </w:r>
            <w:proofErr w:type="spellEnd"/>
            <w:r w:rsidRPr="005622ED">
              <w:rPr>
                <w:sz w:val="20"/>
                <w:szCs w:val="20"/>
              </w:rPr>
              <w:t xml:space="preserve">, </w:t>
            </w:r>
          </w:p>
          <w:p w14:paraId="34CCB94C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Дозатор пипеточный </w:t>
            </w:r>
            <w:proofErr w:type="spellStart"/>
            <w:r w:rsidRPr="005622ED">
              <w:rPr>
                <w:sz w:val="20"/>
                <w:szCs w:val="20"/>
              </w:rPr>
              <w:t>Ленпипет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</w:rPr>
              <w:t>Колор</w:t>
            </w:r>
            <w:proofErr w:type="spellEnd"/>
            <w:r w:rsidRPr="005622ED">
              <w:rPr>
                <w:sz w:val="20"/>
                <w:szCs w:val="20"/>
              </w:rPr>
              <w:t xml:space="preserve"> 100 – 1000 </w:t>
            </w:r>
            <w:proofErr w:type="spellStart"/>
            <w:r w:rsidRPr="005622ED">
              <w:rPr>
                <w:sz w:val="20"/>
                <w:szCs w:val="20"/>
              </w:rPr>
              <w:t>мкл</w:t>
            </w:r>
            <w:proofErr w:type="spellEnd"/>
            <w:r w:rsidRPr="005622ED">
              <w:rPr>
                <w:sz w:val="20"/>
                <w:szCs w:val="20"/>
              </w:rPr>
              <w:t xml:space="preserve">, диапазон измерений 100-1000 </w:t>
            </w:r>
            <w:proofErr w:type="spellStart"/>
            <w:r w:rsidRPr="005622ED">
              <w:rPr>
                <w:sz w:val="20"/>
                <w:szCs w:val="20"/>
              </w:rPr>
              <w:t>мкл</w:t>
            </w:r>
            <w:proofErr w:type="spellEnd"/>
            <w:r w:rsidRPr="005622ED">
              <w:rPr>
                <w:sz w:val="20"/>
                <w:szCs w:val="20"/>
              </w:rPr>
              <w:t xml:space="preserve">; Дозатор пипеточный </w:t>
            </w:r>
            <w:proofErr w:type="spellStart"/>
            <w:r w:rsidRPr="005622ED">
              <w:rPr>
                <w:sz w:val="20"/>
                <w:szCs w:val="20"/>
              </w:rPr>
              <w:t>Ленпипет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</w:rPr>
              <w:t>Колор</w:t>
            </w:r>
            <w:proofErr w:type="spellEnd"/>
            <w:r w:rsidRPr="005622ED">
              <w:rPr>
                <w:sz w:val="20"/>
                <w:szCs w:val="20"/>
              </w:rPr>
              <w:t xml:space="preserve"> 100 – 1000 </w:t>
            </w:r>
            <w:proofErr w:type="spellStart"/>
            <w:r w:rsidRPr="005622ED">
              <w:rPr>
                <w:sz w:val="20"/>
                <w:szCs w:val="20"/>
              </w:rPr>
              <w:t>мкл</w:t>
            </w:r>
            <w:proofErr w:type="spellEnd"/>
            <w:r w:rsidRPr="005622ED">
              <w:rPr>
                <w:sz w:val="20"/>
                <w:szCs w:val="20"/>
              </w:rPr>
              <w:t xml:space="preserve">, диапазон измерений 100-1000 </w:t>
            </w:r>
            <w:proofErr w:type="spellStart"/>
            <w:r w:rsidRPr="005622ED">
              <w:rPr>
                <w:sz w:val="20"/>
                <w:szCs w:val="20"/>
              </w:rPr>
              <w:t>мкл</w:t>
            </w:r>
            <w:proofErr w:type="spellEnd"/>
            <w:r w:rsidRPr="005622ED">
              <w:rPr>
                <w:sz w:val="20"/>
                <w:szCs w:val="20"/>
              </w:rPr>
              <w:t xml:space="preserve">; </w:t>
            </w:r>
          </w:p>
          <w:p w14:paraId="2C779583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весы лабораторные модель </w:t>
            </w:r>
            <w:r w:rsidRPr="005622ED">
              <w:rPr>
                <w:sz w:val="20"/>
                <w:szCs w:val="20"/>
                <w:lang w:val="en-US"/>
              </w:rPr>
              <w:t>AR</w:t>
            </w:r>
            <w:r w:rsidRPr="005622ED">
              <w:rPr>
                <w:sz w:val="20"/>
                <w:szCs w:val="20"/>
              </w:rPr>
              <w:t xml:space="preserve"> -5120 «</w:t>
            </w:r>
            <w:r w:rsidRPr="005622ED">
              <w:rPr>
                <w:sz w:val="20"/>
                <w:szCs w:val="20"/>
                <w:lang w:val="en-US"/>
              </w:rPr>
              <w:t>OHAUS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Europa</w:t>
            </w:r>
            <w:r w:rsidRPr="005622ED">
              <w:rPr>
                <w:sz w:val="20"/>
                <w:szCs w:val="20"/>
              </w:rPr>
              <w:t xml:space="preserve">» </w:t>
            </w:r>
            <w:proofErr w:type="spellStart"/>
            <w:r w:rsidRPr="005622ED">
              <w:rPr>
                <w:sz w:val="20"/>
                <w:szCs w:val="20"/>
              </w:rPr>
              <w:t>Щвейцария</w:t>
            </w:r>
            <w:proofErr w:type="spellEnd"/>
            <w:r w:rsidRPr="005622ED">
              <w:rPr>
                <w:sz w:val="20"/>
                <w:szCs w:val="20"/>
              </w:rPr>
              <w:t xml:space="preserve">, </w:t>
            </w:r>
            <w:r w:rsidRPr="005622ED">
              <w:rPr>
                <w:sz w:val="20"/>
                <w:szCs w:val="20"/>
                <w:lang w:val="en-US"/>
              </w:rPr>
              <w:t>China</w:t>
            </w:r>
            <w:r w:rsidRPr="005622ED">
              <w:rPr>
                <w:sz w:val="20"/>
                <w:szCs w:val="20"/>
              </w:rPr>
              <w:t xml:space="preserve"> диапазон измерения 0,5-510 г; </w:t>
            </w:r>
          </w:p>
          <w:p w14:paraId="0A87A220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термометр стеклянный ртутный </w:t>
            </w:r>
            <w:proofErr w:type="spellStart"/>
            <w:r w:rsidRPr="005622ED">
              <w:rPr>
                <w:sz w:val="20"/>
                <w:szCs w:val="20"/>
              </w:rPr>
              <w:t>элеткроконтактный</w:t>
            </w:r>
            <w:proofErr w:type="spellEnd"/>
            <w:r w:rsidRPr="005622ED">
              <w:rPr>
                <w:sz w:val="20"/>
                <w:szCs w:val="20"/>
              </w:rPr>
              <w:t xml:space="preserve"> типа ТПК Россия, Клинское производственное объединение «</w:t>
            </w:r>
            <w:proofErr w:type="spellStart"/>
            <w:r w:rsidRPr="005622ED">
              <w:rPr>
                <w:sz w:val="20"/>
                <w:szCs w:val="20"/>
              </w:rPr>
              <w:t>Термоприбор</w:t>
            </w:r>
            <w:proofErr w:type="spellEnd"/>
            <w:r w:rsidRPr="005622ED">
              <w:rPr>
                <w:sz w:val="20"/>
                <w:szCs w:val="20"/>
              </w:rPr>
              <w:t xml:space="preserve">» ОПК 432127, </w:t>
            </w:r>
          </w:p>
          <w:p w14:paraId="4F696017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Термометр лабораторный стеклянный типа ТЛС-2, Украина, ПАО «</w:t>
            </w:r>
            <w:proofErr w:type="spellStart"/>
            <w:r w:rsidRPr="005622ED">
              <w:rPr>
                <w:sz w:val="20"/>
                <w:szCs w:val="20"/>
              </w:rPr>
              <w:t>Стеклоприборибор</w:t>
            </w:r>
            <w:proofErr w:type="spellEnd"/>
            <w:r w:rsidRPr="005622ED">
              <w:rPr>
                <w:sz w:val="20"/>
                <w:szCs w:val="20"/>
              </w:rPr>
              <w:t xml:space="preserve">», </w:t>
            </w:r>
          </w:p>
          <w:p w14:paraId="20E16BF8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весы лабораторные РА-114 </w:t>
            </w:r>
            <w:proofErr w:type="spellStart"/>
            <w:r w:rsidRPr="005622ED">
              <w:rPr>
                <w:sz w:val="20"/>
                <w:szCs w:val="20"/>
              </w:rPr>
              <w:t>электрорнные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Pioner</w:t>
            </w:r>
            <w:proofErr w:type="spellEnd"/>
            <w:r w:rsidRPr="005622ED">
              <w:rPr>
                <w:sz w:val="20"/>
                <w:szCs w:val="20"/>
              </w:rPr>
              <w:t xml:space="preserve">, </w:t>
            </w:r>
            <w:r w:rsidRPr="005622ED">
              <w:rPr>
                <w:sz w:val="20"/>
                <w:szCs w:val="20"/>
                <w:lang w:val="en-US"/>
              </w:rPr>
              <w:t>RYH</w:t>
            </w:r>
            <w:r w:rsidRPr="005622ED">
              <w:rPr>
                <w:sz w:val="20"/>
                <w:szCs w:val="20"/>
              </w:rPr>
              <w:t xml:space="preserve"> диапазон измерений 0.1-</w:t>
            </w:r>
            <w:proofErr w:type="gramStart"/>
            <w:r w:rsidRPr="005622ED">
              <w:rPr>
                <w:sz w:val="20"/>
                <w:szCs w:val="20"/>
              </w:rPr>
              <w:t>110 ;</w:t>
            </w:r>
            <w:proofErr w:type="gramEnd"/>
            <w:r w:rsidRPr="005622ED">
              <w:rPr>
                <w:sz w:val="20"/>
                <w:szCs w:val="20"/>
              </w:rPr>
              <w:t xml:space="preserve"> </w:t>
            </w:r>
          </w:p>
          <w:p w14:paraId="7596D85F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Таймер электронный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Apataca</w:t>
            </w:r>
            <w:proofErr w:type="spellEnd"/>
            <w:r w:rsidRPr="005622ED">
              <w:rPr>
                <w:sz w:val="20"/>
                <w:szCs w:val="20"/>
              </w:rPr>
              <w:t xml:space="preserve">, Италия, </w:t>
            </w:r>
          </w:p>
          <w:p w14:paraId="56476B77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рН-</w:t>
            </w:r>
            <w:proofErr w:type="spellStart"/>
            <w:r w:rsidRPr="005622ED">
              <w:rPr>
                <w:sz w:val="20"/>
                <w:szCs w:val="20"/>
              </w:rPr>
              <w:t>мктр</w:t>
            </w:r>
            <w:proofErr w:type="spellEnd"/>
            <w:r w:rsidRPr="005622ED">
              <w:rPr>
                <w:sz w:val="20"/>
                <w:szCs w:val="20"/>
              </w:rPr>
              <w:t xml:space="preserve">-милливольтметр рН-140 ООО «НВП АКВИЛОН», </w:t>
            </w:r>
          </w:p>
          <w:p w14:paraId="50B6F4E8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психрометры-</w:t>
            </w:r>
            <w:proofErr w:type="spellStart"/>
            <w:r w:rsidRPr="005622ED">
              <w:rPr>
                <w:sz w:val="20"/>
                <w:szCs w:val="20"/>
              </w:rPr>
              <w:t>гиггрометр</w:t>
            </w:r>
            <w:proofErr w:type="spellEnd"/>
            <w:r w:rsidRPr="005622ED">
              <w:rPr>
                <w:sz w:val="20"/>
                <w:szCs w:val="20"/>
              </w:rPr>
              <w:t xml:space="preserve"> ВИТ-1 ОАО «</w:t>
            </w:r>
            <w:proofErr w:type="spellStart"/>
            <w:r w:rsidRPr="005622ED">
              <w:rPr>
                <w:sz w:val="20"/>
                <w:szCs w:val="20"/>
              </w:rPr>
              <w:t>Термиприбор</w:t>
            </w:r>
            <w:proofErr w:type="spellEnd"/>
            <w:r w:rsidRPr="005622ED">
              <w:rPr>
                <w:sz w:val="20"/>
                <w:szCs w:val="20"/>
              </w:rPr>
              <w:t xml:space="preserve">», </w:t>
            </w:r>
          </w:p>
          <w:p w14:paraId="0DF6EA45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Россия психрометры-</w:t>
            </w:r>
            <w:proofErr w:type="spellStart"/>
            <w:r w:rsidRPr="005622ED">
              <w:rPr>
                <w:sz w:val="20"/>
                <w:szCs w:val="20"/>
              </w:rPr>
              <w:t>гиггрометр</w:t>
            </w:r>
            <w:proofErr w:type="spellEnd"/>
            <w:r w:rsidRPr="005622ED">
              <w:rPr>
                <w:sz w:val="20"/>
                <w:szCs w:val="20"/>
              </w:rPr>
              <w:t xml:space="preserve"> ВИТТ-2, ареометры АОН-1 и АОН-2; </w:t>
            </w:r>
          </w:p>
          <w:p w14:paraId="34DB6AD5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Термометр спиртовой ТС-7-М1, </w:t>
            </w:r>
          </w:p>
          <w:p w14:paraId="33981B75" w14:textId="77777777" w:rsidR="0024315B" w:rsidRPr="005622ED" w:rsidRDefault="0024315B" w:rsidP="0024315B">
            <w:pPr>
              <w:rPr>
                <w:sz w:val="20"/>
                <w:szCs w:val="20"/>
              </w:rPr>
            </w:pPr>
            <w:proofErr w:type="spellStart"/>
            <w:r w:rsidRPr="005622ED">
              <w:rPr>
                <w:sz w:val="20"/>
                <w:szCs w:val="20"/>
              </w:rPr>
              <w:t>Аквадистилятор</w:t>
            </w:r>
            <w:proofErr w:type="spellEnd"/>
            <w:r w:rsidRPr="005622ED">
              <w:rPr>
                <w:sz w:val="20"/>
                <w:szCs w:val="20"/>
              </w:rPr>
              <w:t xml:space="preserve"> электрический РН</w:t>
            </w:r>
            <w:r w:rsidRPr="005622ED">
              <w:rPr>
                <w:sz w:val="20"/>
                <w:szCs w:val="20"/>
                <w:lang w:val="en-US"/>
              </w:rPr>
              <w:t>S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AQUA</w:t>
            </w:r>
            <w:r w:rsidRPr="005622ED">
              <w:rPr>
                <w:sz w:val="20"/>
                <w:szCs w:val="20"/>
              </w:rPr>
              <w:t xml:space="preserve">-4, </w:t>
            </w:r>
          </w:p>
          <w:p w14:paraId="49FAFEE7" w14:textId="6A444C79" w:rsidR="002E6C9E" w:rsidRPr="005622ED" w:rsidRDefault="0024315B" w:rsidP="0024315B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рН-метр портативный, </w:t>
            </w:r>
          </w:p>
        </w:tc>
        <w:tc>
          <w:tcPr>
            <w:tcW w:w="1568" w:type="dxa"/>
            <w:shd w:val="clear" w:color="auto" w:fill="auto"/>
          </w:tcPr>
          <w:p w14:paraId="601960A0" w14:textId="77777777" w:rsidR="002E6C9E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2001/2001</w:t>
            </w:r>
          </w:p>
          <w:p w14:paraId="489CD56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555E71DB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2003/2003</w:t>
            </w:r>
          </w:p>
          <w:p w14:paraId="7A236D5E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2004/2004</w:t>
            </w:r>
          </w:p>
          <w:p w14:paraId="1844507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2000/2000</w:t>
            </w:r>
          </w:p>
          <w:p w14:paraId="0EA28626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0C0115C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1A7132B3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CA24E9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730403D9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2011/2011</w:t>
            </w:r>
          </w:p>
          <w:p w14:paraId="3B9F0F04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032B814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6AB915BB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D2FFB88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2011/2011</w:t>
            </w:r>
          </w:p>
          <w:p w14:paraId="1D50CDD1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FF4884B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EF28660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2957EB4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597284E0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25D79D1D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00CD765E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1754138A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0F7E589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7D189ECB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490D61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37141FD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591582B7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2020/2020</w:t>
            </w:r>
          </w:p>
          <w:p w14:paraId="2C782B36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2021/2021</w:t>
            </w:r>
          </w:p>
          <w:p w14:paraId="1037FAC1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2021/2021</w:t>
            </w:r>
          </w:p>
          <w:p w14:paraId="3ED9E313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7E93761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0E328138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2020/2020</w:t>
            </w:r>
          </w:p>
          <w:p w14:paraId="5E172BFF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5F4C658E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2021/2021</w:t>
            </w:r>
          </w:p>
          <w:p w14:paraId="51D0B79E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2020/2020</w:t>
            </w:r>
          </w:p>
          <w:p w14:paraId="4F20F8CC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049753E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3CB6A50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56E3900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406BAE43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06033E6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1E5399F2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63604669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2000/2000</w:t>
            </w:r>
          </w:p>
          <w:p w14:paraId="015C3353" w14:textId="77777777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3D11BC1C" w14:textId="3FEB1991" w:rsidR="0024315B" w:rsidRPr="005622ED" w:rsidRDefault="0024315B" w:rsidP="002E6C9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2020/2020</w:t>
            </w:r>
          </w:p>
        </w:tc>
      </w:tr>
      <w:tr w:rsidR="00110481" w:rsidRPr="005622ED" w14:paraId="40CEFEB4" w14:textId="77777777" w:rsidTr="00110481">
        <w:trPr>
          <w:trHeight w:val="930"/>
        </w:trPr>
        <w:tc>
          <w:tcPr>
            <w:tcW w:w="518" w:type="dxa"/>
            <w:vAlign w:val="center"/>
          </w:tcPr>
          <w:p w14:paraId="5D8B319D" w14:textId="77777777" w:rsidR="00110481" w:rsidRPr="005622ED" w:rsidRDefault="00110481" w:rsidP="00CE2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FFB319F" w14:textId="6930340F" w:rsidR="00110481" w:rsidRPr="005622ED" w:rsidRDefault="00110481" w:rsidP="00CE26CD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7595" w14:textId="1F33B324" w:rsidR="00110481" w:rsidRPr="005622ED" w:rsidRDefault="00110481" w:rsidP="00CE26CD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Биология собак</w:t>
            </w:r>
          </w:p>
        </w:tc>
        <w:tc>
          <w:tcPr>
            <w:tcW w:w="2674" w:type="dxa"/>
            <w:shd w:val="clear" w:color="auto" w:fill="auto"/>
          </w:tcPr>
          <w:p w14:paraId="6F3CC876" w14:textId="77777777" w:rsidR="00110481" w:rsidRPr="005622ED" w:rsidRDefault="00110481" w:rsidP="00CE26C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Учебная аудитория</w:t>
            </w:r>
          </w:p>
          <w:p w14:paraId="09E34F6E" w14:textId="77777777" w:rsidR="00110481" w:rsidRPr="005622ED" w:rsidRDefault="00110481" w:rsidP="00CE26C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Кабинет биологии собак </w:t>
            </w:r>
          </w:p>
          <w:p w14:paraId="26CAA049" w14:textId="706AEC79" w:rsidR="00110481" w:rsidRPr="005622ED" w:rsidRDefault="00110481" w:rsidP="00CE26C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205 КФ</w:t>
            </w:r>
          </w:p>
        </w:tc>
        <w:tc>
          <w:tcPr>
            <w:tcW w:w="4609" w:type="dxa"/>
            <w:shd w:val="clear" w:color="auto" w:fill="auto"/>
          </w:tcPr>
          <w:p w14:paraId="2F26BA44" w14:textId="77777777" w:rsidR="00110481" w:rsidRPr="005622ED" w:rsidRDefault="00110481" w:rsidP="00CE26C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передвижная 2-х сторонняя,</w:t>
            </w:r>
          </w:p>
          <w:p w14:paraId="7BC4993E" w14:textId="77777777" w:rsidR="00110481" w:rsidRPr="005622ED" w:rsidRDefault="00110481" w:rsidP="00CE26C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 доска меловая, </w:t>
            </w:r>
          </w:p>
          <w:p w14:paraId="4673CB1D" w14:textId="4037D7DC" w:rsidR="00110481" w:rsidRPr="005622ED" w:rsidRDefault="00110481" w:rsidP="00CE26C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компьютер в сборе </w:t>
            </w:r>
            <w:proofErr w:type="spellStart"/>
            <w:r w:rsidRPr="005622ED">
              <w:rPr>
                <w:sz w:val="20"/>
                <w:szCs w:val="20"/>
              </w:rPr>
              <w:t>Сeleron</w:t>
            </w:r>
            <w:proofErr w:type="spellEnd"/>
            <w:r w:rsidRPr="005622ED">
              <w:rPr>
                <w:sz w:val="20"/>
                <w:szCs w:val="20"/>
              </w:rPr>
              <w:t xml:space="preserve"> G460, проектор </w:t>
            </w:r>
            <w:proofErr w:type="spellStart"/>
            <w:r w:rsidRPr="005622ED">
              <w:rPr>
                <w:sz w:val="20"/>
                <w:szCs w:val="20"/>
              </w:rPr>
              <w:t>Сanon</w:t>
            </w:r>
            <w:proofErr w:type="spellEnd"/>
            <w:r w:rsidRPr="005622ED">
              <w:rPr>
                <w:sz w:val="20"/>
                <w:szCs w:val="20"/>
              </w:rPr>
              <w:t xml:space="preserve"> LPB-2900</w:t>
            </w:r>
          </w:p>
        </w:tc>
        <w:tc>
          <w:tcPr>
            <w:tcW w:w="1568" w:type="dxa"/>
            <w:shd w:val="clear" w:color="auto" w:fill="auto"/>
          </w:tcPr>
          <w:p w14:paraId="439C53D6" w14:textId="77777777" w:rsidR="00110481" w:rsidRPr="005622ED" w:rsidRDefault="00110481" w:rsidP="00CE26CD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  <w:p w14:paraId="5F491DAB" w14:textId="77777777" w:rsidR="00110481" w:rsidRPr="005622ED" w:rsidRDefault="00110481" w:rsidP="00CE26CD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6343F305" w14:textId="13041CAA" w:rsidR="00110481" w:rsidRPr="005622ED" w:rsidRDefault="00110481" w:rsidP="00CE26C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</w:t>
            </w:r>
          </w:p>
        </w:tc>
      </w:tr>
      <w:tr w:rsidR="00110481" w:rsidRPr="005622ED" w14:paraId="4AA344DC" w14:textId="77777777" w:rsidTr="00110481">
        <w:trPr>
          <w:trHeight w:val="1124"/>
        </w:trPr>
        <w:tc>
          <w:tcPr>
            <w:tcW w:w="518" w:type="dxa"/>
            <w:vAlign w:val="center"/>
          </w:tcPr>
          <w:p w14:paraId="007CF24A" w14:textId="77777777" w:rsidR="00110481" w:rsidRPr="005622ED" w:rsidRDefault="00110481" w:rsidP="00F532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467A96B" w14:textId="4C6133EC" w:rsidR="00110481" w:rsidRPr="005622ED" w:rsidRDefault="00110481" w:rsidP="00F5326D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B51FA" w14:textId="04CC6A98" w:rsidR="00110481" w:rsidRPr="005622ED" w:rsidRDefault="00110481" w:rsidP="00F5326D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Анатомия и физиология животных</w:t>
            </w:r>
          </w:p>
        </w:tc>
        <w:tc>
          <w:tcPr>
            <w:tcW w:w="2674" w:type="dxa"/>
            <w:shd w:val="clear" w:color="auto" w:fill="auto"/>
          </w:tcPr>
          <w:p w14:paraId="23E4BC8A" w14:textId="2C059530" w:rsidR="00110481" w:rsidRPr="005622ED" w:rsidRDefault="00110481" w:rsidP="00F532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Лаборатория анатомии и физиологии собак 125ЛК</w:t>
            </w:r>
          </w:p>
        </w:tc>
        <w:tc>
          <w:tcPr>
            <w:tcW w:w="4609" w:type="dxa"/>
            <w:shd w:val="clear" w:color="auto" w:fill="auto"/>
          </w:tcPr>
          <w:p w14:paraId="220762FE" w14:textId="77777777" w:rsidR="00110481" w:rsidRPr="005622ED" w:rsidRDefault="00110481" w:rsidP="00F5326D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передвижная 2-х сторонняя меловая,</w:t>
            </w:r>
          </w:p>
          <w:p w14:paraId="106D6E29" w14:textId="77777777" w:rsidR="00110481" w:rsidRPr="005622ED" w:rsidRDefault="00110481" w:rsidP="00F5326D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микроскоп «</w:t>
            </w:r>
            <w:proofErr w:type="spellStart"/>
            <w:r w:rsidRPr="005622ED">
              <w:rPr>
                <w:sz w:val="20"/>
                <w:szCs w:val="20"/>
              </w:rPr>
              <w:t>Микмед</w:t>
            </w:r>
            <w:proofErr w:type="spellEnd"/>
            <w:r w:rsidRPr="005622ED">
              <w:rPr>
                <w:sz w:val="20"/>
                <w:szCs w:val="20"/>
              </w:rPr>
              <w:t xml:space="preserve"> В-20»</w:t>
            </w:r>
          </w:p>
          <w:p w14:paraId="5127E419" w14:textId="77777777" w:rsidR="00110481" w:rsidRPr="005622ED" w:rsidRDefault="00110481" w:rsidP="00F5326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-чучела млекопитающих копытные</w:t>
            </w:r>
          </w:p>
          <w:p w14:paraId="1921B002" w14:textId="02667EAF" w:rsidR="00110481" w:rsidRPr="005622ED" w:rsidRDefault="00110481" w:rsidP="00F5326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-скелет собаки</w:t>
            </w:r>
          </w:p>
        </w:tc>
        <w:tc>
          <w:tcPr>
            <w:tcW w:w="1568" w:type="dxa"/>
            <w:shd w:val="clear" w:color="auto" w:fill="auto"/>
          </w:tcPr>
          <w:p w14:paraId="2AA9F0B4" w14:textId="77777777" w:rsidR="00110481" w:rsidRPr="005622ED" w:rsidRDefault="00110481" w:rsidP="00F5326D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  <w:p w14:paraId="5483EAA7" w14:textId="77777777" w:rsidR="00110481" w:rsidRPr="005622ED" w:rsidRDefault="00110481" w:rsidP="00F5326D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63CDEA86" w14:textId="77777777" w:rsidR="00110481" w:rsidRPr="005622ED" w:rsidRDefault="00110481" w:rsidP="00F5326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2008/2008</w:t>
            </w:r>
          </w:p>
          <w:p w14:paraId="3C6A0735" w14:textId="6DAAF90F" w:rsidR="00110481" w:rsidRPr="005622ED" w:rsidRDefault="00110481" w:rsidP="00F5326D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2005/2005</w:t>
            </w:r>
          </w:p>
        </w:tc>
      </w:tr>
      <w:tr w:rsidR="00142923" w:rsidRPr="005622ED" w14:paraId="343BE516" w14:textId="77777777" w:rsidTr="00941F4E">
        <w:tc>
          <w:tcPr>
            <w:tcW w:w="518" w:type="dxa"/>
            <w:vMerge w:val="restart"/>
            <w:vAlign w:val="center"/>
          </w:tcPr>
          <w:p w14:paraId="17D56A37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1588E6D" w14:textId="439145A7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CF29E" w14:textId="5E631B92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ветеринарии и зоогигиены</w:t>
            </w:r>
          </w:p>
        </w:tc>
        <w:tc>
          <w:tcPr>
            <w:tcW w:w="2674" w:type="dxa"/>
            <w:shd w:val="clear" w:color="auto" w:fill="auto"/>
          </w:tcPr>
          <w:p w14:paraId="21D47D87" w14:textId="5B551A4A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6ADE80EA" w14:textId="77777777" w:rsidR="00142923" w:rsidRPr="005622ED" w:rsidRDefault="00142923" w:rsidP="00142923">
            <w:pPr>
              <w:jc w:val="both"/>
              <w:rPr>
                <w:rFonts w:eastAsia="Calibri"/>
                <w:sz w:val="18"/>
                <w:szCs w:val="18"/>
              </w:rPr>
            </w:pPr>
            <w:r w:rsidRPr="005622ED">
              <w:rPr>
                <w:rFonts w:eastAsia="Calibri"/>
                <w:sz w:val="18"/>
                <w:szCs w:val="18"/>
              </w:rPr>
              <w:t>-доска магнитно-меловая</w:t>
            </w:r>
          </w:p>
          <w:p w14:paraId="750490C2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18"/>
              </w:rPr>
            </w:pPr>
            <w:r w:rsidRPr="005622ED">
              <w:rPr>
                <w:rFonts w:eastAsia="Calibri"/>
                <w:sz w:val="18"/>
                <w:szCs w:val="18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18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18"/>
              </w:rPr>
              <w:t xml:space="preserve"> </w:t>
            </w:r>
            <w:r w:rsidRPr="005622ED">
              <w:rPr>
                <w:rFonts w:eastAsia="Calibri"/>
                <w:sz w:val="20"/>
                <w:szCs w:val="18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18"/>
              </w:rPr>
              <w:t>120</w:t>
            </w:r>
          </w:p>
          <w:p w14:paraId="4B325724" w14:textId="77777777" w:rsidR="00142923" w:rsidRPr="005622ED" w:rsidRDefault="00142923" w:rsidP="00142923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5622ED">
              <w:rPr>
                <w:rFonts w:eastAsia="Calibri"/>
                <w:sz w:val="18"/>
                <w:szCs w:val="18"/>
              </w:rPr>
              <w:t xml:space="preserve">-экран </w:t>
            </w:r>
            <w:r w:rsidRPr="005622ED">
              <w:rPr>
                <w:rFonts w:eastAsia="Calibri"/>
                <w:sz w:val="18"/>
                <w:szCs w:val="18"/>
                <w:lang w:val="en-US"/>
              </w:rPr>
              <w:t>Rolleramic</w:t>
            </w:r>
            <w:r w:rsidRPr="005622ED">
              <w:rPr>
                <w:rFonts w:eastAsia="Calibri"/>
                <w:sz w:val="18"/>
                <w:szCs w:val="18"/>
              </w:rPr>
              <w:t xml:space="preserve"> </w:t>
            </w:r>
            <w:r w:rsidRPr="005622ED">
              <w:rPr>
                <w:rFonts w:eastAsia="Calibri"/>
                <w:sz w:val="18"/>
                <w:szCs w:val="18"/>
                <w:lang w:val="en-US"/>
              </w:rPr>
              <w:t>NTSC</w:t>
            </w:r>
            <w:r w:rsidRPr="005622ED">
              <w:rPr>
                <w:rFonts w:eastAsia="Calibri"/>
                <w:sz w:val="18"/>
                <w:szCs w:val="18"/>
              </w:rPr>
              <w:t xml:space="preserve"> (3:4)</w:t>
            </w:r>
          </w:p>
          <w:p w14:paraId="6545D2DF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18"/>
                <w:szCs w:val="18"/>
              </w:rPr>
            </w:pPr>
            <w:r w:rsidRPr="005622ED">
              <w:rPr>
                <w:rFonts w:eastAsia="Calibri"/>
                <w:sz w:val="18"/>
                <w:szCs w:val="18"/>
              </w:rPr>
              <w:t xml:space="preserve">ноутбук </w:t>
            </w:r>
            <w:r w:rsidRPr="005622ED">
              <w:rPr>
                <w:rFonts w:eastAsia="Calibri"/>
                <w:sz w:val="18"/>
                <w:szCs w:val="18"/>
                <w:lang w:val="en-US"/>
              </w:rPr>
              <w:t>MSIWindU</w:t>
            </w:r>
            <w:r w:rsidRPr="005622ED">
              <w:rPr>
                <w:rFonts w:eastAsia="Calibri"/>
                <w:sz w:val="18"/>
                <w:szCs w:val="18"/>
              </w:rPr>
              <w:t xml:space="preserve"> 100-244 </w:t>
            </w:r>
            <w:r w:rsidRPr="005622ED">
              <w:rPr>
                <w:rFonts w:eastAsia="Calibri"/>
                <w:sz w:val="18"/>
                <w:szCs w:val="18"/>
                <w:lang w:val="en-US"/>
              </w:rPr>
              <w:t>RU</w:t>
            </w:r>
            <w:r w:rsidRPr="005622ED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6FE06DB2" w14:textId="42B7AA33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1B0943AA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4D75A221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34D9AFDE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0FDD34B6" w14:textId="3FA913E9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142923" w:rsidRPr="005622ED" w14:paraId="5420E5C1" w14:textId="77777777" w:rsidTr="003452C9">
        <w:tc>
          <w:tcPr>
            <w:tcW w:w="518" w:type="dxa"/>
            <w:vMerge/>
            <w:vAlign w:val="center"/>
          </w:tcPr>
          <w:p w14:paraId="497FA6A1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1285AC3" w14:textId="77777777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B060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</w:tcPr>
          <w:p w14:paraId="776E620F" w14:textId="77777777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Учебная аудитория </w:t>
            </w:r>
          </w:p>
          <w:p w14:paraId="4E311BEE" w14:textId="60B4CB57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108</w:t>
            </w:r>
            <w:r w:rsidRPr="005622ED">
              <w:rPr>
                <w:sz w:val="20"/>
                <w:szCs w:val="20"/>
                <w:vertAlign w:val="superscript"/>
              </w:rPr>
              <w:t>а</w:t>
            </w:r>
            <w:r w:rsidRPr="005622ED">
              <w:rPr>
                <w:sz w:val="20"/>
                <w:szCs w:val="20"/>
              </w:rPr>
              <w:t xml:space="preserve"> КФ 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14:paraId="12E9A60B" w14:textId="77777777" w:rsidR="00142923" w:rsidRPr="005622ED" w:rsidRDefault="00142923" w:rsidP="0014292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</w:t>
            </w:r>
          </w:p>
          <w:p w14:paraId="4D09571F" w14:textId="2893BAE1" w:rsidR="00142923" w:rsidRPr="005622ED" w:rsidRDefault="00142923" w:rsidP="0014292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трибуна.</w:t>
            </w:r>
          </w:p>
        </w:tc>
        <w:tc>
          <w:tcPr>
            <w:tcW w:w="1568" w:type="dxa"/>
            <w:shd w:val="clear" w:color="auto" w:fill="auto"/>
          </w:tcPr>
          <w:p w14:paraId="7A601C0C" w14:textId="46751D22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2003/2003</w:t>
            </w:r>
          </w:p>
        </w:tc>
      </w:tr>
      <w:tr w:rsidR="00142923" w:rsidRPr="005622ED" w14:paraId="75FB793E" w14:textId="77777777" w:rsidTr="003452C9">
        <w:tc>
          <w:tcPr>
            <w:tcW w:w="518" w:type="dxa"/>
            <w:vMerge/>
            <w:vAlign w:val="center"/>
          </w:tcPr>
          <w:p w14:paraId="3D2B9D63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D41ACE4" w14:textId="77777777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7D11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</w:tcPr>
          <w:p w14:paraId="6DD4F800" w14:textId="43731AA8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Лаборатория ветеринарии и зоогигиены 108</w:t>
            </w:r>
            <w:r w:rsidRPr="005622ED">
              <w:rPr>
                <w:sz w:val="20"/>
                <w:szCs w:val="20"/>
                <w:vertAlign w:val="superscript"/>
              </w:rPr>
              <w:t>б</w:t>
            </w:r>
            <w:r w:rsidRPr="005622ED">
              <w:rPr>
                <w:sz w:val="20"/>
                <w:szCs w:val="20"/>
              </w:rPr>
              <w:t xml:space="preserve"> КФ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14:paraId="31D281DD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5622ED">
              <w:rPr>
                <w:rFonts w:eastAsia="Calibri"/>
                <w:sz w:val="20"/>
                <w:szCs w:val="20"/>
              </w:rPr>
              <w:t>гомогенизатор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HG-15A-SET-B(DAIHAN)</w:t>
            </w:r>
          </w:p>
          <w:p w14:paraId="73CCC529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-микроскоп «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Микмед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В-20»</w:t>
            </w:r>
          </w:p>
          <w:p w14:paraId="11B4B9D9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-микроскоп для клинической лаборатории и диагностики</w:t>
            </w:r>
          </w:p>
          <w:p w14:paraId="5D4A685C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-эндоскоп гибкий</w:t>
            </w:r>
          </w:p>
          <w:p w14:paraId="0A9289E9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-стерилизатор возд.мед.ГП-80-01</w:t>
            </w:r>
          </w:p>
          <w:p w14:paraId="32C1661E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-центрифуга ОПГ-3</w:t>
            </w:r>
          </w:p>
          <w:p w14:paraId="407768C3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аквадистилятор</w:t>
            </w:r>
            <w:proofErr w:type="spellEnd"/>
          </w:p>
          <w:p w14:paraId="3FFACED7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-водонагреватель</w:t>
            </w:r>
          </w:p>
          <w:p w14:paraId="13DDEB52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-цистоскоп смотровой</w:t>
            </w:r>
          </w:p>
          <w:p w14:paraId="43995AC4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элек.анализ.качества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молока «Клевер-1»</w:t>
            </w:r>
          </w:p>
          <w:p w14:paraId="6D3BF0F6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-зонд магнитный ЗМК-1</w:t>
            </w:r>
          </w:p>
          <w:p w14:paraId="2F97EC74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-микроскоп</w:t>
            </w:r>
          </w:p>
          <w:p w14:paraId="1E3AF789" w14:textId="7256E4F2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-фотометр фотоэлектрический</w:t>
            </w:r>
          </w:p>
        </w:tc>
        <w:tc>
          <w:tcPr>
            <w:tcW w:w="1568" w:type="dxa"/>
            <w:shd w:val="clear" w:color="auto" w:fill="auto"/>
          </w:tcPr>
          <w:p w14:paraId="0A9A0AB5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52997FB8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65C597FF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68650FE4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2010/2010</w:t>
            </w:r>
          </w:p>
          <w:p w14:paraId="081F7A25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3A9D8887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  <w:p w14:paraId="488B6787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270F80A2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18C6917C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14C7F23B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55A46D0A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2004/2004</w:t>
            </w:r>
          </w:p>
          <w:p w14:paraId="57370D06" w14:textId="1FF80DE6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2004/2004</w:t>
            </w:r>
          </w:p>
        </w:tc>
      </w:tr>
      <w:tr w:rsidR="00142923" w:rsidRPr="005622ED" w14:paraId="1EAEFBC8" w14:textId="77777777" w:rsidTr="003452C9">
        <w:tc>
          <w:tcPr>
            <w:tcW w:w="518" w:type="dxa"/>
            <w:vMerge w:val="restart"/>
            <w:vAlign w:val="center"/>
          </w:tcPr>
          <w:p w14:paraId="4B9C7938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CE32BC4" w14:textId="3729E538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2D08D" w14:textId="1B258E00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Охрана труда</w:t>
            </w:r>
          </w:p>
        </w:tc>
        <w:tc>
          <w:tcPr>
            <w:tcW w:w="2674" w:type="dxa"/>
            <w:shd w:val="clear" w:color="auto" w:fill="auto"/>
          </w:tcPr>
          <w:p w14:paraId="66D77C99" w14:textId="69BD5284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безопасности жизнедеятельности и охраны труда 209 КМ</w:t>
            </w:r>
          </w:p>
        </w:tc>
        <w:tc>
          <w:tcPr>
            <w:tcW w:w="4609" w:type="dxa"/>
            <w:shd w:val="clear" w:color="auto" w:fill="auto"/>
          </w:tcPr>
          <w:p w14:paraId="1F1376A9" w14:textId="77777777" w:rsidR="00142923" w:rsidRPr="005622ED" w:rsidRDefault="00142923" w:rsidP="0014292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-робот-тренажер «Антон-1,02-К» с переносны персональным компьютером(ноутбуком) М4011</w:t>
            </w:r>
          </w:p>
          <w:p w14:paraId="48BBE9AA" w14:textId="77777777" w:rsidR="00142923" w:rsidRPr="005622ED" w:rsidRDefault="00142923" w:rsidP="0014292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-измеритель параметров микроклимата «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Метеоскоп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-М»</w:t>
            </w:r>
          </w:p>
          <w:p w14:paraId="6C000868" w14:textId="77777777" w:rsidR="00142923" w:rsidRPr="005622ED" w:rsidRDefault="00142923" w:rsidP="0014292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-стенд лабораторный «Исследование способов защиты от производственной вибрации»</w:t>
            </w:r>
          </w:p>
          <w:p w14:paraId="584F5BF7" w14:textId="77777777" w:rsidR="00142923" w:rsidRPr="005622ED" w:rsidRDefault="00142923" w:rsidP="0014292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-дозиметр индивидуальный малогабаритный ДКГ-РМ1604А</w:t>
            </w:r>
          </w:p>
          <w:p w14:paraId="7787F901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меловая -магнитная</w:t>
            </w:r>
          </w:p>
          <w:p w14:paraId="3668993E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-модель кран-балки</w:t>
            </w:r>
          </w:p>
          <w:p w14:paraId="73D3EF71" w14:textId="65CBBF5B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огнетушители: порошковый, углекислотный 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36C5BB17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5AA73413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5B85AB1F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3202A585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2A94B051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253CD477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29AFA62F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52872174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251B4AD1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2311E814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01010AEE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200D00C3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2DE30A70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7A14489B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73269AA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640C9106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51246D2B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7D7CEA3A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7EC6E52D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2F52E164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199D7E7D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4A0A4DFD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3653B7A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4DA78FF6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304AA5A3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3AC12CD1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1FE11629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191BDA45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5C914575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4C2282C7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2FFEDFF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0F5A4A73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15E6C617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514A2F8E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260F3434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0526BA9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64F8F1C8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3D60791F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9137094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9D2C132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54A766D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74AE1693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55A50395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2495B78A" w14:textId="7DC13786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142923" w:rsidRPr="005622ED" w14:paraId="16FB2234" w14:textId="77777777" w:rsidTr="003452C9">
        <w:tc>
          <w:tcPr>
            <w:tcW w:w="518" w:type="dxa"/>
            <w:vMerge/>
            <w:vAlign w:val="center"/>
          </w:tcPr>
          <w:p w14:paraId="005742DD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EACC65E" w14:textId="77777777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2D2D3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5F9EC63C" w14:textId="0A37D73B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(учебная лаборатория) безопасности жизнедеятельности и охраны труда 212 КМ</w:t>
            </w:r>
          </w:p>
        </w:tc>
        <w:tc>
          <w:tcPr>
            <w:tcW w:w="4609" w:type="dxa"/>
            <w:shd w:val="clear" w:color="auto" w:fill="auto"/>
          </w:tcPr>
          <w:p w14:paraId="3E06D726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Анемометр, </w:t>
            </w:r>
          </w:p>
          <w:p w14:paraId="277892A4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аспиратор проб воздуха, </w:t>
            </w:r>
          </w:p>
          <w:p w14:paraId="579E5C24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барограф, </w:t>
            </w:r>
          </w:p>
          <w:p w14:paraId="7141C49D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барометр, </w:t>
            </w:r>
          </w:p>
          <w:p w14:paraId="0320BEB0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вытяжной шкаф, </w:t>
            </w:r>
          </w:p>
          <w:p w14:paraId="1A401EF6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стенд исследования электробезопасности сети, стенд исследования защитного заземления,</w:t>
            </w:r>
          </w:p>
          <w:p w14:paraId="28F07F9D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lastRenderedPageBreak/>
              <w:t xml:space="preserve"> стенд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электросхема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: заземляющих устройств (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зануления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), </w:t>
            </w:r>
          </w:p>
          <w:p w14:paraId="2D5C7604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стенд для испытания респираторов и противогазов, </w:t>
            </w:r>
          </w:p>
          <w:p w14:paraId="4F2831F9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стенд для измерения сопротивления заземления, стенд первичные средства обнаружения и тушения пожара, </w:t>
            </w:r>
          </w:p>
          <w:p w14:paraId="5411F1FA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газоанализатор УГ-2,</w:t>
            </w:r>
          </w:p>
          <w:p w14:paraId="4F7CD976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гигрограф, </w:t>
            </w:r>
          </w:p>
          <w:p w14:paraId="03AF7550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измеритель заземления М-416 и М-372, </w:t>
            </w:r>
          </w:p>
          <w:p w14:paraId="7D3431AF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клещи У-90, люксметр Ю-16, </w:t>
            </w:r>
          </w:p>
          <w:p w14:paraId="56630C8C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мегомметр МС – 05, </w:t>
            </w:r>
          </w:p>
          <w:p w14:paraId="30E52802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модель циркулярной пилы, </w:t>
            </w:r>
          </w:p>
          <w:p w14:paraId="623CA3B3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мультиметр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М-838, </w:t>
            </w:r>
          </w:p>
          <w:p w14:paraId="4B60F519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модель шасси автомобиля, </w:t>
            </w:r>
          </w:p>
          <w:p w14:paraId="61A7AF93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микроклиматическая камера, </w:t>
            </w:r>
          </w:p>
          <w:p w14:paraId="79077F07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пылевая камера, </w:t>
            </w:r>
          </w:p>
          <w:p w14:paraId="2FA12D93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пирометр,</w:t>
            </w:r>
          </w:p>
          <w:p w14:paraId="555E27F5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пресс с фотоэлементной защитой, </w:t>
            </w:r>
          </w:p>
          <w:p w14:paraId="182FCDC1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прибор ИШВ-1, </w:t>
            </w:r>
          </w:p>
          <w:p w14:paraId="7CF5203A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психрометр,</w:t>
            </w:r>
          </w:p>
          <w:p w14:paraId="62E25D56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станок токарный (модель), </w:t>
            </w:r>
          </w:p>
          <w:p w14:paraId="21238748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термограф,</w:t>
            </w:r>
          </w:p>
          <w:p w14:paraId="6B09A33B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электроустановка – стенд,</w:t>
            </w:r>
          </w:p>
          <w:p w14:paraId="6BC7F29C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метеоскоп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-М, </w:t>
            </w:r>
          </w:p>
          <w:p w14:paraId="70B34554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лабораторный стенд исследование производственной вибрации, </w:t>
            </w:r>
          </w:p>
          <w:p w14:paraId="28778EB2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компьютер 1шт., </w:t>
            </w:r>
          </w:p>
          <w:p w14:paraId="0DA9FACA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меловая доска 1 шт.,</w:t>
            </w:r>
          </w:p>
          <w:p w14:paraId="4D06CCBB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шкаф медицинский 1 шт.</w:t>
            </w:r>
          </w:p>
          <w:p w14:paraId="18E9085D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927E6FA" w14:textId="3EF296E0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3AD4F656" w14:textId="77777777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5688" w:rsidRPr="005622ED" w14:paraId="45D7B2E5" w14:textId="77777777" w:rsidTr="007F1752">
        <w:tc>
          <w:tcPr>
            <w:tcW w:w="518" w:type="dxa"/>
            <w:vMerge w:val="restart"/>
            <w:vAlign w:val="center"/>
          </w:tcPr>
          <w:p w14:paraId="55C8CD03" w14:textId="77777777" w:rsidR="008C5688" w:rsidRPr="005622ED" w:rsidRDefault="008C5688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</w:tcPr>
          <w:p w14:paraId="136DBEE3" w14:textId="072F4C9C" w:rsidR="008C5688" w:rsidRPr="005622ED" w:rsidRDefault="008C5688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ОП.05</w:t>
            </w:r>
          </w:p>
        </w:tc>
        <w:tc>
          <w:tcPr>
            <w:tcW w:w="3905" w:type="dxa"/>
            <w:vMerge w:val="restart"/>
            <w:shd w:val="clear" w:color="auto" w:fill="FFFFFF" w:themeFill="background1"/>
          </w:tcPr>
          <w:p w14:paraId="7440D949" w14:textId="3C9AB88A" w:rsidR="008C5688" w:rsidRPr="005622ED" w:rsidRDefault="008C5688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674" w:type="dxa"/>
            <w:shd w:val="clear" w:color="auto" w:fill="auto"/>
          </w:tcPr>
          <w:p w14:paraId="76DCC904" w14:textId="476CEC53" w:rsidR="008C5688" w:rsidRPr="005622ED" w:rsidRDefault="008C5688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(учебная лаборатория) информационных технологий в профессиональной деятельности 316 кг</w:t>
            </w:r>
          </w:p>
        </w:tc>
        <w:tc>
          <w:tcPr>
            <w:tcW w:w="4609" w:type="dxa"/>
            <w:shd w:val="clear" w:color="auto" w:fill="auto"/>
          </w:tcPr>
          <w:p w14:paraId="087D3C78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-компьютер в комплекте 13</w:t>
            </w:r>
          </w:p>
          <w:p w14:paraId="4785730D" w14:textId="77777777" w:rsidR="008C5688" w:rsidRPr="005622ED" w:rsidRDefault="008C5688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CPU</w:t>
            </w:r>
            <w:r w:rsidRPr="005622ED">
              <w:rPr>
                <w:sz w:val="20"/>
                <w:szCs w:val="20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Intel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Pentium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E</w:t>
            </w:r>
            <w:r w:rsidRPr="005622ED">
              <w:rPr>
                <w:sz w:val="20"/>
                <w:szCs w:val="20"/>
              </w:rPr>
              <w:t xml:space="preserve">2220, 2400 </w:t>
            </w:r>
            <w:r w:rsidRPr="005622ED">
              <w:rPr>
                <w:sz w:val="20"/>
                <w:szCs w:val="20"/>
                <w:lang w:val="en-US"/>
              </w:rPr>
              <w:t>MHz</w:t>
            </w:r>
          </w:p>
          <w:p w14:paraId="659BA10C" w14:textId="77777777" w:rsidR="008C5688" w:rsidRPr="005622ED" w:rsidRDefault="008C5688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RAM</w:t>
            </w:r>
            <w:r w:rsidRPr="005622ED">
              <w:rPr>
                <w:sz w:val="20"/>
                <w:szCs w:val="20"/>
              </w:rPr>
              <w:t xml:space="preserve"> 1024 </w:t>
            </w:r>
            <w:r w:rsidRPr="005622ED">
              <w:rPr>
                <w:sz w:val="20"/>
                <w:szCs w:val="20"/>
                <w:lang w:val="en-US"/>
              </w:rPr>
              <w:t>MB</w:t>
            </w:r>
          </w:p>
          <w:p w14:paraId="1E7E35B5" w14:textId="77777777" w:rsidR="008C5688" w:rsidRPr="005622ED" w:rsidRDefault="008C5688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HDD</w:t>
            </w:r>
            <w:r w:rsidRPr="005622ED">
              <w:rPr>
                <w:sz w:val="20"/>
                <w:szCs w:val="20"/>
              </w:rPr>
              <w:t xml:space="preserve"> 80 </w:t>
            </w:r>
            <w:r w:rsidRPr="005622ED">
              <w:rPr>
                <w:sz w:val="20"/>
                <w:szCs w:val="20"/>
                <w:lang w:val="en-US"/>
              </w:rPr>
              <w:t>GB</w:t>
            </w:r>
          </w:p>
          <w:p w14:paraId="6ADF2D41" w14:textId="77777777" w:rsidR="008C5688" w:rsidRPr="005622ED" w:rsidRDefault="008C5688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Монитор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G</w:t>
            </w:r>
            <w:r w:rsidRPr="005622ED">
              <w:rPr>
                <w:sz w:val="20"/>
                <w:szCs w:val="20"/>
              </w:rPr>
              <w:t>2000</w:t>
            </w:r>
            <w:r w:rsidRPr="005622ED">
              <w:rPr>
                <w:sz w:val="20"/>
                <w:szCs w:val="20"/>
                <w:lang w:val="en-US"/>
              </w:rPr>
              <w:t>W</w:t>
            </w:r>
          </w:p>
          <w:p w14:paraId="0ED801EA" w14:textId="77777777" w:rsidR="008C5688" w:rsidRPr="005622ED" w:rsidRDefault="008C5688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0F189644" w14:textId="0FCE25AF" w:rsidR="008C5688" w:rsidRPr="005622ED" w:rsidRDefault="008C5688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-проектор </w:t>
            </w:r>
            <w:r w:rsidRPr="005622ED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568" w:type="dxa"/>
            <w:shd w:val="clear" w:color="auto" w:fill="auto"/>
          </w:tcPr>
          <w:p w14:paraId="72885C79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</w:t>
            </w:r>
          </w:p>
          <w:p w14:paraId="74508D1C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</w:p>
          <w:p w14:paraId="51424E73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</w:p>
          <w:p w14:paraId="62B7F152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45B1D019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51892BD8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</w:p>
          <w:p w14:paraId="3D497343" w14:textId="1663D25E" w:rsidR="008C5688" w:rsidRPr="005622ED" w:rsidRDefault="008C5688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</w:tc>
      </w:tr>
      <w:tr w:rsidR="008C5688" w:rsidRPr="005622ED" w14:paraId="65B70FCE" w14:textId="77777777" w:rsidTr="007F1752">
        <w:tc>
          <w:tcPr>
            <w:tcW w:w="518" w:type="dxa"/>
            <w:vMerge/>
            <w:vAlign w:val="center"/>
          </w:tcPr>
          <w:p w14:paraId="16E514FE" w14:textId="77777777" w:rsidR="008C5688" w:rsidRPr="005622ED" w:rsidRDefault="008C5688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6D6317C8" w14:textId="77777777" w:rsidR="008C5688" w:rsidRPr="005622ED" w:rsidRDefault="008C5688" w:rsidP="00142923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vMerge/>
            <w:shd w:val="clear" w:color="auto" w:fill="FFFFFF" w:themeFill="background1"/>
          </w:tcPr>
          <w:p w14:paraId="0D9446C0" w14:textId="77777777" w:rsidR="008C5688" w:rsidRPr="005622ED" w:rsidRDefault="008C5688" w:rsidP="00142923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0C6AE73B" w14:textId="270C336B" w:rsidR="008C5688" w:rsidRPr="005622ED" w:rsidRDefault="008C5688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библиотека</w:t>
            </w:r>
          </w:p>
        </w:tc>
        <w:tc>
          <w:tcPr>
            <w:tcW w:w="4609" w:type="dxa"/>
            <w:shd w:val="clear" w:color="auto" w:fill="auto"/>
          </w:tcPr>
          <w:p w14:paraId="413B6198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комплекты различных книг и учебных пособий,</w:t>
            </w:r>
          </w:p>
          <w:p w14:paraId="7C356DBD" w14:textId="1E1BEBB2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ПК</w:t>
            </w:r>
          </w:p>
        </w:tc>
        <w:tc>
          <w:tcPr>
            <w:tcW w:w="1568" w:type="dxa"/>
            <w:shd w:val="clear" w:color="auto" w:fill="auto"/>
          </w:tcPr>
          <w:p w14:paraId="28BFEB6A" w14:textId="77777777" w:rsidR="008C5688" w:rsidRPr="005622ED" w:rsidRDefault="008C5688" w:rsidP="00142923">
            <w:pPr>
              <w:jc w:val="both"/>
              <w:rPr>
                <w:sz w:val="20"/>
                <w:szCs w:val="20"/>
              </w:rPr>
            </w:pPr>
          </w:p>
        </w:tc>
      </w:tr>
      <w:tr w:rsidR="00142923" w:rsidRPr="005622ED" w14:paraId="38E3CFB7" w14:textId="77777777" w:rsidTr="007F1752">
        <w:tc>
          <w:tcPr>
            <w:tcW w:w="518" w:type="dxa"/>
            <w:vMerge w:val="restart"/>
            <w:vAlign w:val="center"/>
          </w:tcPr>
          <w:p w14:paraId="3ED843DB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9AFF85C" w14:textId="107A5D28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7A60E" w14:textId="41547CE1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Культура делового общения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20A4F9C" w14:textId="1C5CB2E9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2B485C21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12031C68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1C658106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7D138257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09CFC6D" w14:textId="707C4887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AF745DF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2B406C55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6188B725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718C92AC" w14:textId="54E6DE1B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142923" w:rsidRPr="005622ED" w14:paraId="0121BB9C" w14:textId="77777777" w:rsidTr="007F1752">
        <w:tc>
          <w:tcPr>
            <w:tcW w:w="518" w:type="dxa"/>
            <w:vMerge/>
            <w:vAlign w:val="center"/>
          </w:tcPr>
          <w:p w14:paraId="5A9542A6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B2AB4AB" w14:textId="2993B55F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E036" w14:textId="7A946280" w:rsidR="00142923" w:rsidRPr="005622ED" w:rsidRDefault="00142923" w:rsidP="00142923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65E33428" w14:textId="37E39F94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406 </w:t>
            </w:r>
            <w:r w:rsidRPr="005622ED">
              <w:rPr>
                <w:color w:val="000000"/>
                <w:spacing w:val="-2"/>
                <w:sz w:val="20"/>
                <w:szCs w:val="20"/>
              </w:rPr>
              <w:t>Учебная аудитория «Русский язык и культура профессиональной речи»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26DCE94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доска интерактивная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IQBoard</w:t>
            </w:r>
            <w:proofErr w:type="spellEnd"/>
          </w:p>
          <w:p w14:paraId="399AC720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Ноутбук </w:t>
            </w:r>
            <w:r w:rsidRPr="005622ED">
              <w:rPr>
                <w:sz w:val="20"/>
                <w:szCs w:val="20"/>
                <w:lang w:val="en-US"/>
              </w:rPr>
              <w:t>Intel</w:t>
            </w:r>
            <w:r w:rsidRPr="005622ED">
              <w:rPr>
                <w:sz w:val="20"/>
                <w:szCs w:val="20"/>
              </w:rPr>
              <w:t>(</w:t>
            </w:r>
            <w:r w:rsidRPr="005622ED">
              <w:rPr>
                <w:sz w:val="20"/>
                <w:szCs w:val="20"/>
                <w:lang w:val="en-US"/>
              </w:rPr>
              <w:t>R</w:t>
            </w:r>
            <w:r w:rsidRPr="005622ED">
              <w:rPr>
                <w:sz w:val="20"/>
                <w:szCs w:val="20"/>
              </w:rPr>
              <w:t xml:space="preserve">) </w:t>
            </w:r>
            <w:r w:rsidRPr="005622ED">
              <w:rPr>
                <w:sz w:val="20"/>
                <w:szCs w:val="20"/>
                <w:lang w:val="en-US"/>
              </w:rPr>
              <w:t>Celeron</w:t>
            </w:r>
            <w:r w:rsidRPr="005622ED">
              <w:rPr>
                <w:sz w:val="20"/>
                <w:szCs w:val="20"/>
              </w:rPr>
              <w:t xml:space="preserve"> 585 </w:t>
            </w:r>
            <w:r w:rsidRPr="005622ED">
              <w:rPr>
                <w:sz w:val="20"/>
                <w:szCs w:val="20"/>
                <w:lang w:val="en-US"/>
              </w:rPr>
              <w:t>CPU</w:t>
            </w:r>
            <w:r w:rsidRPr="005622ED">
              <w:rPr>
                <w:sz w:val="20"/>
                <w:szCs w:val="20"/>
              </w:rPr>
              <w:t xml:space="preserve"> 2.16</w:t>
            </w:r>
            <w:r w:rsidRPr="005622ED">
              <w:rPr>
                <w:sz w:val="20"/>
                <w:szCs w:val="20"/>
                <w:lang w:val="en-US"/>
              </w:rPr>
              <w:t>GHz</w:t>
            </w:r>
            <w:r w:rsidRPr="005622ED">
              <w:rPr>
                <w:sz w:val="20"/>
                <w:szCs w:val="20"/>
              </w:rPr>
              <w:t xml:space="preserve"> 2 250 </w:t>
            </w:r>
            <w:r w:rsidRPr="005622ED">
              <w:rPr>
                <w:sz w:val="20"/>
                <w:szCs w:val="20"/>
                <w:lang w:val="en-US"/>
              </w:rPr>
              <w:t>Windows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XP</w:t>
            </w:r>
          </w:p>
          <w:p w14:paraId="5854D9BE" w14:textId="01D5FBC8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-стенд информационный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928E361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4A32277D" w14:textId="00A7AACE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</w:tc>
      </w:tr>
      <w:tr w:rsidR="00142923" w:rsidRPr="005622ED" w14:paraId="5703B6A5" w14:textId="77777777" w:rsidTr="00484D13">
        <w:tc>
          <w:tcPr>
            <w:tcW w:w="518" w:type="dxa"/>
            <w:vMerge w:val="restart"/>
            <w:vAlign w:val="center"/>
          </w:tcPr>
          <w:p w14:paraId="2A55E4ED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C3C1FF4" w14:textId="25E92229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B4E5" w14:textId="7BD054AF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202AC8E" w14:textId="0445401E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404 кг </w:t>
            </w:r>
            <w:r w:rsidRPr="005622ED">
              <w:rPr>
                <w:color w:val="000000"/>
                <w:sz w:val="20"/>
                <w:szCs w:val="20"/>
              </w:rPr>
              <w:t>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6FB97991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39799222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07E7EFE8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5BA2849F" w14:textId="67EB4AAE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591290C1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384830ED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489D4C1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50DF38E5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1E967BFD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76B3D616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6C29125C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04C6BB15" w14:textId="7EB243BC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</w:tc>
      </w:tr>
      <w:tr w:rsidR="00142923" w:rsidRPr="005622ED" w14:paraId="45B2949D" w14:textId="77777777" w:rsidTr="00484D13">
        <w:tc>
          <w:tcPr>
            <w:tcW w:w="518" w:type="dxa"/>
            <w:vMerge/>
            <w:vAlign w:val="center"/>
          </w:tcPr>
          <w:p w14:paraId="11AF9109" w14:textId="77777777" w:rsidR="00142923" w:rsidRPr="005622ED" w:rsidRDefault="00142923" w:rsidP="0014292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75BBAB9" w14:textId="4E75AFFC" w:rsidR="00142923" w:rsidRPr="005622ED" w:rsidRDefault="00142923" w:rsidP="0014292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70461" w14:textId="35A678D1" w:rsidR="00142923" w:rsidRPr="005622ED" w:rsidRDefault="00142923" w:rsidP="001429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4F0FC76B" w14:textId="3EEA088E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(учебная лаборатория) информационных технологий в профессиональной деятельности 316 кг</w:t>
            </w:r>
          </w:p>
        </w:tc>
        <w:tc>
          <w:tcPr>
            <w:tcW w:w="4609" w:type="dxa"/>
            <w:shd w:val="clear" w:color="auto" w:fill="auto"/>
          </w:tcPr>
          <w:p w14:paraId="33570228" w14:textId="77777777" w:rsidR="00142923" w:rsidRPr="005622ED" w:rsidRDefault="00142923" w:rsidP="0014292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-компьютер в комплекте 13</w:t>
            </w:r>
          </w:p>
          <w:p w14:paraId="2BFA98D1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CPU</w:t>
            </w:r>
            <w:r w:rsidRPr="005622ED">
              <w:rPr>
                <w:sz w:val="20"/>
                <w:szCs w:val="20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Intel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Pentium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E</w:t>
            </w:r>
            <w:r w:rsidRPr="005622ED">
              <w:rPr>
                <w:sz w:val="20"/>
                <w:szCs w:val="20"/>
              </w:rPr>
              <w:t xml:space="preserve">2220, 2400 </w:t>
            </w:r>
            <w:r w:rsidRPr="005622ED">
              <w:rPr>
                <w:sz w:val="20"/>
                <w:szCs w:val="20"/>
                <w:lang w:val="en-US"/>
              </w:rPr>
              <w:t>MHz</w:t>
            </w:r>
          </w:p>
          <w:p w14:paraId="47C54D10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RAM</w:t>
            </w:r>
            <w:r w:rsidRPr="005622ED">
              <w:rPr>
                <w:sz w:val="20"/>
                <w:szCs w:val="20"/>
              </w:rPr>
              <w:t xml:space="preserve"> 1024 </w:t>
            </w:r>
            <w:r w:rsidRPr="005622ED">
              <w:rPr>
                <w:sz w:val="20"/>
                <w:szCs w:val="20"/>
                <w:lang w:val="en-US"/>
              </w:rPr>
              <w:t>MB</w:t>
            </w:r>
          </w:p>
          <w:p w14:paraId="772A2F0F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HDD</w:t>
            </w:r>
            <w:r w:rsidRPr="005622ED">
              <w:rPr>
                <w:sz w:val="20"/>
                <w:szCs w:val="20"/>
              </w:rPr>
              <w:t xml:space="preserve"> 80 </w:t>
            </w:r>
            <w:r w:rsidRPr="005622ED">
              <w:rPr>
                <w:sz w:val="20"/>
                <w:szCs w:val="20"/>
                <w:lang w:val="en-US"/>
              </w:rPr>
              <w:t>GB</w:t>
            </w:r>
          </w:p>
          <w:p w14:paraId="285C40E5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Монитор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G</w:t>
            </w:r>
            <w:r w:rsidRPr="005622ED">
              <w:rPr>
                <w:sz w:val="20"/>
                <w:szCs w:val="20"/>
              </w:rPr>
              <w:t>2000</w:t>
            </w:r>
            <w:r w:rsidRPr="005622ED">
              <w:rPr>
                <w:sz w:val="20"/>
                <w:szCs w:val="20"/>
                <w:lang w:val="en-US"/>
              </w:rPr>
              <w:t>W</w:t>
            </w:r>
          </w:p>
          <w:p w14:paraId="76326123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2B6226F8" w14:textId="05C574A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-проектор </w:t>
            </w:r>
            <w:r w:rsidRPr="005622ED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568" w:type="dxa"/>
            <w:vMerge/>
            <w:shd w:val="clear" w:color="auto" w:fill="auto"/>
          </w:tcPr>
          <w:p w14:paraId="6F7DBC6D" w14:textId="748D96D2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2923" w:rsidRPr="005622ED" w14:paraId="6AF5FEE6" w14:textId="77777777" w:rsidTr="00A001E5">
        <w:tc>
          <w:tcPr>
            <w:tcW w:w="518" w:type="dxa"/>
            <w:vAlign w:val="center"/>
          </w:tcPr>
          <w:p w14:paraId="110ECDCF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FFA4BAC" w14:textId="6BF3CF50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5FEA5" w14:textId="15A1ABB0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Правовое обеспечение профессиональной и предпринимательской деятельности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276CED7" w14:textId="23ECA1C8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>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52E9F235" w14:textId="79C6009E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</w:tcPr>
          <w:p w14:paraId="73FDCEDE" w14:textId="3C12B6D1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</w:tc>
      </w:tr>
      <w:tr w:rsidR="00142923" w:rsidRPr="005622ED" w14:paraId="08879445" w14:textId="77777777" w:rsidTr="00A001E5">
        <w:tc>
          <w:tcPr>
            <w:tcW w:w="518" w:type="dxa"/>
            <w:vMerge w:val="restart"/>
            <w:vAlign w:val="center"/>
          </w:tcPr>
          <w:p w14:paraId="73DD1427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35B1E06" w14:textId="036525B4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7769" w14:textId="76443628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Фармакология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C40EFEE" w14:textId="3F3BB4E1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122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Лекционная</w:t>
            </w:r>
          </w:p>
        </w:tc>
        <w:tc>
          <w:tcPr>
            <w:tcW w:w="4609" w:type="dxa"/>
            <w:shd w:val="clear" w:color="auto" w:fill="auto"/>
          </w:tcPr>
          <w:p w14:paraId="7096E2B1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6783A107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3FC565C8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12DE7423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22414FCF" w14:textId="7B1A2B51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2B98C2BD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1E739964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53D044CE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77EC6481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2D8A89E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2C1BDD5D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0CC983B4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29CE3CC0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3E9F8394" w14:textId="67FD599B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</w:tc>
      </w:tr>
      <w:tr w:rsidR="00142923" w:rsidRPr="005622ED" w14:paraId="40526E15" w14:textId="77777777" w:rsidTr="00A001E5">
        <w:tc>
          <w:tcPr>
            <w:tcW w:w="518" w:type="dxa"/>
            <w:vMerge/>
            <w:vAlign w:val="center"/>
          </w:tcPr>
          <w:p w14:paraId="12F0284B" w14:textId="77777777" w:rsidR="00142923" w:rsidRPr="005622ED" w:rsidRDefault="00142923" w:rsidP="0014292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246834A" w14:textId="77777777" w:rsidR="00142923" w:rsidRPr="005622ED" w:rsidRDefault="00142923" w:rsidP="0014292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770A6" w14:textId="77777777" w:rsidR="00142923" w:rsidRPr="005622ED" w:rsidRDefault="00142923" w:rsidP="001429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32193DB6" w14:textId="35FCC301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107</w:t>
            </w:r>
            <w:r w:rsidRPr="005622ED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3CD1CB84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14:paraId="57794BBC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14:paraId="43C22FFC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-стерилизатор воздушный ГП-40-01, --термостат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электросуховоздушный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,     </w:t>
            </w:r>
          </w:p>
          <w:p w14:paraId="0D614BCF" w14:textId="0BB7AE9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-центрифуга ОПН-3. 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68A5EBC2" w14:textId="77777777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2923" w:rsidRPr="005622ED" w14:paraId="2C75A89E" w14:textId="77777777" w:rsidTr="003E3A6D">
        <w:tc>
          <w:tcPr>
            <w:tcW w:w="518" w:type="dxa"/>
            <w:vMerge w:val="restart"/>
            <w:vAlign w:val="center"/>
          </w:tcPr>
          <w:p w14:paraId="34577A8A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B04CD16" w14:textId="5A6424C2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C8D60" w14:textId="31DE97B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Зоопсихология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8086130" w14:textId="6BEB2736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122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Лекционная</w:t>
            </w:r>
          </w:p>
        </w:tc>
        <w:tc>
          <w:tcPr>
            <w:tcW w:w="4609" w:type="dxa"/>
            <w:shd w:val="clear" w:color="auto" w:fill="auto"/>
          </w:tcPr>
          <w:p w14:paraId="374C3B54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028CD0F9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6F39908F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0E6BAF52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44852296" w14:textId="5431A073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lastRenderedPageBreak/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7B0A5FA5" w14:textId="77777777" w:rsidR="00142923" w:rsidRPr="005622ED" w:rsidRDefault="00142923" w:rsidP="00142923">
            <w:pPr>
              <w:rPr>
                <w:sz w:val="20"/>
                <w:szCs w:val="20"/>
                <w:lang w:val="en-US"/>
              </w:rPr>
            </w:pPr>
          </w:p>
          <w:p w14:paraId="580436B3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34B35150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5E432D32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5229CDC6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2009</w:t>
            </w:r>
          </w:p>
          <w:p w14:paraId="28C81360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1E9C19AD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6591C67B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24784536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428CBE84" w14:textId="3503EB01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</w:tc>
      </w:tr>
      <w:tr w:rsidR="00142923" w:rsidRPr="005622ED" w14:paraId="02DAD6CC" w14:textId="77777777" w:rsidTr="003E3A6D">
        <w:tc>
          <w:tcPr>
            <w:tcW w:w="518" w:type="dxa"/>
            <w:vMerge/>
            <w:vAlign w:val="center"/>
          </w:tcPr>
          <w:p w14:paraId="0E6FF83F" w14:textId="77777777" w:rsidR="00142923" w:rsidRPr="005622ED" w:rsidRDefault="00142923" w:rsidP="0014292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893517D" w14:textId="77777777" w:rsidR="00142923" w:rsidRPr="005622ED" w:rsidRDefault="00142923" w:rsidP="0014292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28FD" w14:textId="77777777" w:rsidR="00142923" w:rsidRPr="005622ED" w:rsidRDefault="00142923" w:rsidP="001429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08F34010" w14:textId="0EE53672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107</w:t>
            </w:r>
            <w:r w:rsidRPr="005622ED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0A665EA7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14:paraId="1449D8BB" w14:textId="77777777" w:rsidR="00142923" w:rsidRPr="005622ED" w:rsidRDefault="00142923" w:rsidP="00142923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14:paraId="700C29EA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-стерилизатор воздушный ГП-40-01, --термостат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электросуховоздушный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,     </w:t>
            </w:r>
          </w:p>
          <w:p w14:paraId="76ED6A98" w14:textId="1DB0E7C0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-центрифуга ОПН-3. 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D1F3FAF" w14:textId="77777777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2923" w:rsidRPr="005622ED" w14:paraId="18EB1BB4" w14:textId="77777777" w:rsidTr="00142923">
        <w:tc>
          <w:tcPr>
            <w:tcW w:w="518" w:type="dxa"/>
            <w:vMerge w:val="restart"/>
            <w:vAlign w:val="center"/>
          </w:tcPr>
          <w:p w14:paraId="6487BF1F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6BBEF37" w14:textId="4EE3136C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4DA7C" w14:textId="436F12A2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генетики собак</w:t>
            </w:r>
          </w:p>
        </w:tc>
        <w:tc>
          <w:tcPr>
            <w:tcW w:w="2674" w:type="dxa"/>
            <w:shd w:val="clear" w:color="auto" w:fill="auto"/>
          </w:tcPr>
          <w:p w14:paraId="2ACEA828" w14:textId="081D3FF9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652BDB51" w14:textId="77777777" w:rsidR="00142923" w:rsidRPr="005622ED" w:rsidRDefault="00142923" w:rsidP="0014292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5E89A48A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617A3479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283BE6D7" w14:textId="77777777" w:rsidR="00142923" w:rsidRPr="005622ED" w:rsidRDefault="00142923" w:rsidP="0014292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515C997" w14:textId="1D139AA1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2CD5D496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224941EE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6F730D37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2BCEFB4E" w14:textId="77777777" w:rsidR="00142923" w:rsidRPr="005622ED" w:rsidRDefault="00142923" w:rsidP="0014292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3E8BB0C9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  <w:p w14:paraId="2FD3C077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698B61CE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23340E1B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1F0DD55D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70BF030F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6AE55214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7A8ABE60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37B6657B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FE39580" w14:textId="1DBEF703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</w:tc>
      </w:tr>
      <w:tr w:rsidR="00142923" w:rsidRPr="005622ED" w14:paraId="778FBEA0" w14:textId="77777777" w:rsidTr="003E3A6D">
        <w:tc>
          <w:tcPr>
            <w:tcW w:w="518" w:type="dxa"/>
            <w:vMerge/>
            <w:vAlign w:val="center"/>
          </w:tcPr>
          <w:p w14:paraId="2B20FE05" w14:textId="77777777" w:rsidR="00142923" w:rsidRPr="005622ED" w:rsidRDefault="00142923" w:rsidP="00142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BBDC5F5" w14:textId="77777777" w:rsidR="00142923" w:rsidRPr="005622ED" w:rsidRDefault="00142923" w:rsidP="001429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0E10" w14:textId="77777777" w:rsidR="00142923" w:rsidRPr="005622ED" w:rsidRDefault="00142923" w:rsidP="00142923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42084F48" w14:textId="10412FBD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211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6E34E3C0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ПК</w:t>
            </w:r>
          </w:p>
          <w:p w14:paraId="7E12238C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CPU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Intel Pentium E2220, 2400 MHz</w:t>
            </w:r>
          </w:p>
          <w:p w14:paraId="18EABA28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RAM 1024 MB</w:t>
            </w:r>
          </w:p>
          <w:p w14:paraId="7FF45397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HDD 80 GB</w:t>
            </w:r>
          </w:p>
          <w:p w14:paraId="5B37B77F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Монитор</w:t>
            </w:r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G2000W</w:t>
            </w:r>
          </w:p>
          <w:p w14:paraId="038775DB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Проектор </w:t>
            </w:r>
            <w:proofErr w:type="spellStart"/>
            <w:r w:rsidRPr="005622ED">
              <w:rPr>
                <w:sz w:val="20"/>
                <w:szCs w:val="20"/>
              </w:rPr>
              <w:t>BenQ</w:t>
            </w:r>
            <w:proofErr w:type="spellEnd"/>
          </w:p>
          <w:p w14:paraId="7EC1098D" w14:textId="77777777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53D66455" w14:textId="4002D0CD" w:rsidR="00142923" w:rsidRPr="005622ED" w:rsidRDefault="00142923" w:rsidP="0014292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Аудио колонки </w:t>
            </w:r>
            <w:proofErr w:type="spellStart"/>
            <w:r w:rsidRPr="005622ED">
              <w:rPr>
                <w:sz w:val="20"/>
                <w:szCs w:val="20"/>
              </w:rPr>
              <w:t>Sven</w:t>
            </w:r>
            <w:proofErr w:type="spellEnd"/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62D3EF49" w14:textId="77777777" w:rsidR="00142923" w:rsidRPr="005622ED" w:rsidRDefault="00142923" w:rsidP="0014292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1F4E" w:rsidRPr="005622ED" w14:paraId="23E57513" w14:textId="77777777" w:rsidTr="003E3A6D">
        <w:tc>
          <w:tcPr>
            <w:tcW w:w="518" w:type="dxa"/>
            <w:vMerge w:val="restart"/>
            <w:vAlign w:val="center"/>
          </w:tcPr>
          <w:p w14:paraId="294D4A7C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52F2F52" w14:textId="786CF41E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2013" w14:textId="172AB1D0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Основы предпринимательской деятельности в области кинологии</w:t>
            </w:r>
          </w:p>
        </w:tc>
        <w:tc>
          <w:tcPr>
            <w:tcW w:w="2674" w:type="dxa"/>
            <w:shd w:val="clear" w:color="auto" w:fill="auto"/>
          </w:tcPr>
          <w:p w14:paraId="33D65717" w14:textId="4B4D0228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64589AFC" w14:textId="77777777" w:rsidR="00941F4E" w:rsidRPr="005622ED" w:rsidRDefault="00941F4E" w:rsidP="00941F4E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363EA950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1CF22DE4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11D756C7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D7CD32" w14:textId="0D28C6B2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10C1B5B3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72644A59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0C852CA0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6C0DA600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62A650D3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21778E30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0296919F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655D2D7E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2A72579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2155769D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66B42ED6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2975C4B9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2608C626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1E7C7B7" w14:textId="39A66A95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</w:tc>
      </w:tr>
      <w:tr w:rsidR="00941F4E" w:rsidRPr="005622ED" w14:paraId="73411F24" w14:textId="77777777" w:rsidTr="003E3A6D">
        <w:tc>
          <w:tcPr>
            <w:tcW w:w="518" w:type="dxa"/>
            <w:vMerge/>
            <w:vAlign w:val="center"/>
          </w:tcPr>
          <w:p w14:paraId="18C87289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CDEC0BE" w14:textId="77777777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52418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3C969C36" w14:textId="705B4931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211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7913D548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ПК</w:t>
            </w:r>
          </w:p>
          <w:p w14:paraId="08EA2E5C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CPU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Intel Pentium E2220, 2400 MHz</w:t>
            </w:r>
          </w:p>
          <w:p w14:paraId="1B013500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RAM 1024 MB</w:t>
            </w:r>
          </w:p>
          <w:p w14:paraId="185AEF9C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HDD 80 GB</w:t>
            </w:r>
          </w:p>
          <w:p w14:paraId="73A6E665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Монитор</w:t>
            </w:r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G2000W</w:t>
            </w:r>
          </w:p>
          <w:p w14:paraId="64E1AFC5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Проектор </w:t>
            </w:r>
            <w:proofErr w:type="spellStart"/>
            <w:r w:rsidRPr="005622ED">
              <w:rPr>
                <w:sz w:val="20"/>
                <w:szCs w:val="20"/>
              </w:rPr>
              <w:t>BenQ</w:t>
            </w:r>
            <w:proofErr w:type="spellEnd"/>
          </w:p>
          <w:p w14:paraId="4120F4CE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78F3A83E" w14:textId="285C4D51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Аудио колонки </w:t>
            </w:r>
            <w:proofErr w:type="spellStart"/>
            <w:r w:rsidRPr="005622ED">
              <w:rPr>
                <w:sz w:val="20"/>
                <w:szCs w:val="20"/>
              </w:rPr>
              <w:t>Sven</w:t>
            </w:r>
            <w:proofErr w:type="spellEnd"/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368A508E" w14:textId="77777777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1F4E" w:rsidRPr="005622ED" w14:paraId="52E405EC" w14:textId="77777777" w:rsidTr="003E3A6D">
        <w:tc>
          <w:tcPr>
            <w:tcW w:w="518" w:type="dxa"/>
            <w:vMerge w:val="restart"/>
            <w:vAlign w:val="center"/>
          </w:tcPr>
          <w:p w14:paraId="1019454D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4846082" w14:textId="06DE1398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72448" w14:textId="5BF42DAF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6B7BBD1" w14:textId="3B256E11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404 кг </w:t>
            </w:r>
            <w:r w:rsidRPr="005622ED">
              <w:rPr>
                <w:color w:val="000000"/>
                <w:sz w:val="20"/>
                <w:szCs w:val="20"/>
              </w:rPr>
              <w:t>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25FC48AF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5A7D387D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10ED083A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61AD1CB6" w14:textId="7061535D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63B2097C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4022C5F2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11109DF9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58910C1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65497E7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66543FF3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49262E9C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49335F83" w14:textId="58D6EEA3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</w:tc>
      </w:tr>
      <w:tr w:rsidR="00941F4E" w:rsidRPr="005622ED" w14:paraId="03AAA611" w14:textId="77777777" w:rsidTr="003E3A6D">
        <w:tc>
          <w:tcPr>
            <w:tcW w:w="518" w:type="dxa"/>
            <w:vMerge/>
            <w:vAlign w:val="center"/>
          </w:tcPr>
          <w:p w14:paraId="442FF8D4" w14:textId="77777777" w:rsidR="00941F4E" w:rsidRPr="005622ED" w:rsidRDefault="00941F4E" w:rsidP="00941F4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F69C3BD" w14:textId="77777777" w:rsidR="00941F4E" w:rsidRPr="005622ED" w:rsidRDefault="00941F4E" w:rsidP="00941F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2AFD" w14:textId="77777777" w:rsidR="00941F4E" w:rsidRPr="005622ED" w:rsidRDefault="00941F4E" w:rsidP="00941F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3788F32B" w14:textId="60C7FCC3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(учебная лаборатория) информационных технологий в профессиональной деятельности 316 кг</w:t>
            </w:r>
          </w:p>
        </w:tc>
        <w:tc>
          <w:tcPr>
            <w:tcW w:w="4609" w:type="dxa"/>
            <w:shd w:val="clear" w:color="auto" w:fill="auto"/>
          </w:tcPr>
          <w:p w14:paraId="7338A6EB" w14:textId="77777777" w:rsidR="00941F4E" w:rsidRPr="005622ED" w:rsidRDefault="00941F4E" w:rsidP="00941F4E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-компьютер в комплекте 13</w:t>
            </w:r>
          </w:p>
          <w:p w14:paraId="5F687CA8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CPU</w:t>
            </w:r>
            <w:r w:rsidRPr="005622ED">
              <w:rPr>
                <w:sz w:val="20"/>
                <w:szCs w:val="20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Intel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Pentium</w:t>
            </w:r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E</w:t>
            </w:r>
            <w:r w:rsidRPr="005622ED">
              <w:rPr>
                <w:sz w:val="20"/>
                <w:szCs w:val="20"/>
              </w:rPr>
              <w:t xml:space="preserve">2220, 2400 </w:t>
            </w:r>
            <w:r w:rsidRPr="005622ED">
              <w:rPr>
                <w:sz w:val="20"/>
                <w:szCs w:val="20"/>
                <w:lang w:val="en-US"/>
              </w:rPr>
              <w:t>MHz</w:t>
            </w:r>
          </w:p>
          <w:p w14:paraId="46831977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RAM</w:t>
            </w:r>
            <w:r w:rsidRPr="005622ED">
              <w:rPr>
                <w:sz w:val="20"/>
                <w:szCs w:val="20"/>
              </w:rPr>
              <w:t xml:space="preserve"> 1024 </w:t>
            </w:r>
            <w:r w:rsidRPr="005622ED">
              <w:rPr>
                <w:sz w:val="20"/>
                <w:szCs w:val="20"/>
                <w:lang w:val="en-US"/>
              </w:rPr>
              <w:t>MB</w:t>
            </w:r>
          </w:p>
          <w:p w14:paraId="2E74BB4E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HDD</w:t>
            </w:r>
            <w:r w:rsidRPr="005622ED">
              <w:rPr>
                <w:sz w:val="20"/>
                <w:szCs w:val="20"/>
              </w:rPr>
              <w:t xml:space="preserve"> 80 </w:t>
            </w:r>
            <w:r w:rsidRPr="005622ED">
              <w:rPr>
                <w:sz w:val="20"/>
                <w:szCs w:val="20"/>
                <w:lang w:val="en-US"/>
              </w:rPr>
              <w:t>GB</w:t>
            </w:r>
          </w:p>
          <w:p w14:paraId="4F426757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Монитор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</w:rPr>
              <w:t xml:space="preserve"> </w:t>
            </w:r>
            <w:r w:rsidRPr="005622ED">
              <w:rPr>
                <w:sz w:val="20"/>
                <w:szCs w:val="20"/>
                <w:lang w:val="en-US"/>
              </w:rPr>
              <w:t>G</w:t>
            </w:r>
            <w:r w:rsidRPr="005622ED">
              <w:rPr>
                <w:sz w:val="20"/>
                <w:szCs w:val="20"/>
              </w:rPr>
              <w:t>2000</w:t>
            </w:r>
            <w:r w:rsidRPr="005622ED">
              <w:rPr>
                <w:sz w:val="20"/>
                <w:szCs w:val="20"/>
                <w:lang w:val="en-US"/>
              </w:rPr>
              <w:t>W</w:t>
            </w:r>
          </w:p>
          <w:p w14:paraId="418363CD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1BE5887F" w14:textId="6898783A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-проектор </w:t>
            </w:r>
            <w:r w:rsidRPr="005622ED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FB23BBD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941F4E" w:rsidRPr="005622ED" w14:paraId="41EEE60A" w14:textId="77777777" w:rsidTr="00D77047">
        <w:tc>
          <w:tcPr>
            <w:tcW w:w="518" w:type="dxa"/>
            <w:vMerge w:val="restart"/>
            <w:vAlign w:val="center"/>
          </w:tcPr>
          <w:p w14:paraId="062B0437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B4D58DE" w14:textId="10A268E4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ОП.15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20E8" w14:textId="41898A76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Паразитарные болезни собак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696191C" w14:textId="62AB4BA9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122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Лекционная</w:t>
            </w:r>
          </w:p>
        </w:tc>
        <w:tc>
          <w:tcPr>
            <w:tcW w:w="4609" w:type="dxa"/>
            <w:shd w:val="clear" w:color="auto" w:fill="auto"/>
          </w:tcPr>
          <w:p w14:paraId="60827765" w14:textId="77777777" w:rsidR="00941F4E" w:rsidRPr="005622ED" w:rsidRDefault="00941F4E" w:rsidP="00941F4E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082B5834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01E375B2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0E26E6FD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674DFCD2" w14:textId="057829AB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FCA04E0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7429D59F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03F52336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6E547833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39943576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05D3D04E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29EAEB0C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35E8E03A" w14:textId="3447F35E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</w:tc>
      </w:tr>
      <w:tr w:rsidR="00941F4E" w:rsidRPr="005622ED" w14:paraId="6B0DC6E8" w14:textId="77777777" w:rsidTr="00D77047">
        <w:tc>
          <w:tcPr>
            <w:tcW w:w="518" w:type="dxa"/>
            <w:vMerge/>
            <w:vAlign w:val="center"/>
          </w:tcPr>
          <w:p w14:paraId="67184D00" w14:textId="77777777" w:rsidR="00941F4E" w:rsidRPr="005622ED" w:rsidRDefault="00941F4E" w:rsidP="00941F4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A4ED95C" w14:textId="77777777" w:rsidR="00941F4E" w:rsidRPr="005622ED" w:rsidRDefault="00941F4E" w:rsidP="00941F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56887" w14:textId="77777777" w:rsidR="00941F4E" w:rsidRPr="005622ED" w:rsidRDefault="00941F4E" w:rsidP="00941F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3AB7CF2C" w14:textId="6DE3409D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107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4232A96B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14:paraId="2C9A3461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14:paraId="32D84428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-стерилизатор воздушный ГП-40-01, </w:t>
            </w:r>
          </w:p>
          <w:p w14:paraId="38939371" w14:textId="11CC01F5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-термостат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электросуховоздушный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, -центрифуга ОПН-3. 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108C2255" w14:textId="77777777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1F4E" w:rsidRPr="005622ED" w14:paraId="427DE6C8" w14:textId="77777777" w:rsidTr="00941F4E">
        <w:tc>
          <w:tcPr>
            <w:tcW w:w="518" w:type="dxa"/>
            <w:vMerge w:val="restart"/>
            <w:vAlign w:val="center"/>
          </w:tcPr>
          <w:p w14:paraId="2D2F9CD5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6A056D9" w14:textId="419EAEEC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ОП.16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0708A" w14:textId="54919C52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Незаразные болезни собак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D5A3053" w14:textId="3BF0681A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122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Лекционная</w:t>
            </w:r>
            <w:r w:rsidR="0084283C" w:rsidRPr="005622ED">
              <w:rPr>
                <w:sz w:val="20"/>
                <w:szCs w:val="20"/>
              </w:rPr>
              <w:t xml:space="preserve"> аудитория</w:t>
            </w:r>
          </w:p>
        </w:tc>
        <w:tc>
          <w:tcPr>
            <w:tcW w:w="4609" w:type="dxa"/>
            <w:shd w:val="clear" w:color="auto" w:fill="auto"/>
          </w:tcPr>
          <w:p w14:paraId="0744B3D8" w14:textId="77777777" w:rsidR="00941F4E" w:rsidRPr="005622ED" w:rsidRDefault="00941F4E" w:rsidP="00941F4E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71B41EA3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260843C2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sz w:val="20"/>
                <w:szCs w:val="20"/>
                <w:lang w:eastAsia="ru-RU"/>
              </w:rPr>
              <w:t xml:space="preserve">экран на штативе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Digis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eastAsia="ru-RU"/>
              </w:rPr>
              <w:t>Kontur</w:t>
            </w:r>
            <w:proofErr w:type="spellEnd"/>
            <w:r w:rsidRPr="005622ED">
              <w:rPr>
                <w:sz w:val="20"/>
                <w:szCs w:val="20"/>
                <w:lang w:eastAsia="ru-RU"/>
              </w:rPr>
              <w:t>- ADSKA-11-04</w:t>
            </w:r>
          </w:p>
          <w:p w14:paraId="261C3CB9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</w:rPr>
              <w:t>ноутбук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100-244 RU </w:t>
            </w:r>
          </w:p>
          <w:p w14:paraId="07FCEA53" w14:textId="2452577B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5A0AB13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3FCFE06D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24E19E59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7E84939F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3F202C0E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5046E123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4A37E391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0CB62389" w14:textId="5D220213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2002/2002</w:t>
            </w:r>
          </w:p>
        </w:tc>
      </w:tr>
      <w:tr w:rsidR="00941F4E" w:rsidRPr="005622ED" w14:paraId="23F92523" w14:textId="77777777" w:rsidTr="003E04D4">
        <w:tc>
          <w:tcPr>
            <w:tcW w:w="518" w:type="dxa"/>
            <w:vMerge/>
            <w:vAlign w:val="center"/>
          </w:tcPr>
          <w:p w14:paraId="2E3EB3A2" w14:textId="77777777" w:rsidR="00941F4E" w:rsidRPr="005622ED" w:rsidRDefault="00941F4E" w:rsidP="00941F4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67E1050" w14:textId="77777777" w:rsidR="00941F4E" w:rsidRPr="005622ED" w:rsidRDefault="00941F4E" w:rsidP="00941F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AB53" w14:textId="77777777" w:rsidR="00941F4E" w:rsidRPr="005622ED" w:rsidRDefault="00941F4E" w:rsidP="00941F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6E6D55F5" w14:textId="05F2CE19" w:rsidR="00941F4E" w:rsidRPr="005622ED" w:rsidRDefault="00941F4E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107 </w:t>
            </w:r>
            <w:proofErr w:type="spellStart"/>
            <w:r w:rsidRPr="005622ED">
              <w:rPr>
                <w:sz w:val="20"/>
                <w:szCs w:val="20"/>
              </w:rPr>
              <w:t>лкк</w:t>
            </w:r>
            <w:proofErr w:type="spellEnd"/>
            <w:r w:rsidRPr="005622ED">
              <w:rPr>
                <w:sz w:val="20"/>
                <w:szCs w:val="20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4ED94257" w14:textId="77777777" w:rsidR="00941F4E" w:rsidRPr="005622ED" w:rsidRDefault="00941F4E" w:rsidP="0084283C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-микроскопы для морфологических исследований Микмед-1, </w:t>
            </w:r>
          </w:p>
          <w:p w14:paraId="7FD2D25A" w14:textId="77777777" w:rsidR="00941F4E" w:rsidRPr="005622ED" w:rsidRDefault="00941F4E" w:rsidP="0084283C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-автоклав ВК-30, </w:t>
            </w:r>
          </w:p>
          <w:p w14:paraId="55DCC33A" w14:textId="77777777" w:rsidR="00941F4E" w:rsidRPr="005622ED" w:rsidRDefault="00941F4E" w:rsidP="0084283C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-стерилизатор воздушный ГП-40-01, </w:t>
            </w:r>
          </w:p>
          <w:p w14:paraId="3411FADC" w14:textId="77777777" w:rsidR="0084283C" w:rsidRPr="005622ED" w:rsidRDefault="00941F4E" w:rsidP="0084283C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-термостат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электросуховоздушный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73878ACB" w14:textId="30D1A64F" w:rsidR="00941F4E" w:rsidRPr="005622ED" w:rsidRDefault="00941F4E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-центрифуга ОПН-3. 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31E47214" w14:textId="77777777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283C" w:rsidRPr="005622ED" w14:paraId="21702E1C" w14:textId="77777777" w:rsidTr="00C60B7A">
        <w:tc>
          <w:tcPr>
            <w:tcW w:w="518" w:type="dxa"/>
            <w:vMerge w:val="restart"/>
            <w:vAlign w:val="center"/>
          </w:tcPr>
          <w:p w14:paraId="27E19829" w14:textId="77777777" w:rsidR="0084283C" w:rsidRPr="005622ED" w:rsidRDefault="0084283C" w:rsidP="00941F4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4971219" w14:textId="424AE84B" w:rsidR="0084283C" w:rsidRPr="005622ED" w:rsidRDefault="0084283C" w:rsidP="00941F4E">
            <w:pPr>
              <w:rPr>
                <w:color w:val="000000"/>
                <w:sz w:val="20"/>
                <w:szCs w:val="20"/>
                <w:lang w:val="en-US"/>
              </w:rPr>
            </w:pPr>
            <w:r w:rsidRPr="005622ED">
              <w:rPr>
                <w:color w:val="000000"/>
                <w:sz w:val="20"/>
                <w:szCs w:val="20"/>
              </w:rPr>
              <w:t>ОП.17</w:t>
            </w:r>
          </w:p>
        </w:tc>
        <w:tc>
          <w:tcPr>
            <w:tcW w:w="3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FB37" w14:textId="619A9DA5" w:rsidR="0084283C" w:rsidRPr="005622ED" w:rsidRDefault="0084283C" w:rsidP="00941F4E">
            <w:pPr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Собаководство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1BB0DF4" w14:textId="48CD5B90" w:rsidR="0084283C" w:rsidRPr="005622ED" w:rsidRDefault="0084283C" w:rsidP="0084283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214 КФ 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3A4A5AB1" w14:textId="77777777" w:rsidR="0084283C" w:rsidRPr="005622ED" w:rsidRDefault="0084283C" w:rsidP="0084283C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518610F1" w14:textId="77777777" w:rsidR="0084283C" w:rsidRPr="005622ED" w:rsidRDefault="0084283C" w:rsidP="0084283C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 проектор ACER C120</w:t>
            </w:r>
          </w:p>
          <w:p w14:paraId="1F44C2D2" w14:textId="77777777" w:rsidR="0084283C" w:rsidRPr="005622ED" w:rsidRDefault="0084283C" w:rsidP="0084283C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NTSC (3:4)</w:t>
            </w:r>
          </w:p>
          <w:p w14:paraId="2BF2C0E4" w14:textId="77777777" w:rsidR="0084283C" w:rsidRPr="005622ED" w:rsidRDefault="0084283C" w:rsidP="0084283C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RU </w:t>
            </w:r>
          </w:p>
          <w:p w14:paraId="0012FA20" w14:textId="1ADEB310" w:rsidR="0084283C" w:rsidRPr="005622ED" w:rsidRDefault="0084283C" w:rsidP="0084283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Celeron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5622ED">
              <w:rPr>
                <w:rFonts w:eastAsia="Calibri"/>
                <w:sz w:val="20"/>
                <w:szCs w:val="20"/>
              </w:rPr>
              <w:t>585  CPU</w:t>
            </w:r>
            <w:proofErr w:type="gramEnd"/>
            <w:r w:rsidRPr="005622ED">
              <w:rPr>
                <w:rFonts w:eastAsia="Calibri"/>
                <w:sz w:val="20"/>
                <w:szCs w:val="20"/>
              </w:rPr>
              <w:t xml:space="preserve"> 2.16GHz 2</w:t>
            </w:r>
            <w:r w:rsidRPr="005622ED">
              <w:rPr>
                <w:rFonts w:eastAsia="Calibri"/>
                <w:sz w:val="20"/>
                <w:szCs w:val="20"/>
              </w:rPr>
              <w:tab/>
              <w:t xml:space="preserve">250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Windows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8A5EFB3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30E95F80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04017131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46602769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731255BD" w14:textId="77777777" w:rsidR="0084283C" w:rsidRPr="005622ED" w:rsidRDefault="0084283C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283C" w:rsidRPr="005622ED" w14:paraId="2B46FE36" w14:textId="77777777" w:rsidTr="00C60B7A">
        <w:tc>
          <w:tcPr>
            <w:tcW w:w="518" w:type="dxa"/>
            <w:vMerge/>
            <w:vAlign w:val="center"/>
          </w:tcPr>
          <w:p w14:paraId="60A64CEC" w14:textId="77777777" w:rsidR="0084283C" w:rsidRPr="005622ED" w:rsidRDefault="0084283C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6E1F451" w14:textId="1272343E" w:rsidR="0084283C" w:rsidRPr="005622ED" w:rsidRDefault="0084283C" w:rsidP="00941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A790" w14:textId="753DDED6" w:rsidR="0084283C" w:rsidRPr="005622ED" w:rsidRDefault="0084283C" w:rsidP="00941F4E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771F7441" w14:textId="205F8ED4" w:rsidR="0084283C" w:rsidRPr="005622ED" w:rsidRDefault="0084283C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Учебная аудитория</w:t>
            </w:r>
          </w:p>
          <w:p w14:paraId="4E36F483" w14:textId="3D2831B8" w:rsidR="0084283C" w:rsidRPr="005622ED" w:rsidRDefault="0084283C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кинологии и собаководства 201б КФ</w:t>
            </w:r>
          </w:p>
        </w:tc>
        <w:tc>
          <w:tcPr>
            <w:tcW w:w="4609" w:type="dxa"/>
            <w:shd w:val="clear" w:color="auto" w:fill="auto"/>
          </w:tcPr>
          <w:p w14:paraId="4A083EB4" w14:textId="77777777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меловая,</w:t>
            </w:r>
          </w:p>
          <w:p w14:paraId="395A5795" w14:textId="77777777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телевизор </w:t>
            </w:r>
          </w:p>
          <w:p w14:paraId="59DEC0F3" w14:textId="77777777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видеоплеер, </w:t>
            </w:r>
          </w:p>
          <w:p w14:paraId="519D119A" w14:textId="77777777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информационные стенды,</w:t>
            </w:r>
          </w:p>
          <w:p w14:paraId="11B92D4B" w14:textId="77777777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шкаф</w:t>
            </w:r>
          </w:p>
          <w:p w14:paraId="080B62C0" w14:textId="77777777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муляжи.</w:t>
            </w:r>
          </w:p>
          <w:p w14:paraId="2D4F1E15" w14:textId="37D824AF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наборы мисок, поводков и намордников</w:t>
            </w:r>
          </w:p>
        </w:tc>
        <w:tc>
          <w:tcPr>
            <w:tcW w:w="1568" w:type="dxa"/>
            <w:shd w:val="clear" w:color="auto" w:fill="auto"/>
          </w:tcPr>
          <w:p w14:paraId="7A042B9B" w14:textId="77777777" w:rsidR="0084283C" w:rsidRPr="005622ED" w:rsidRDefault="0084283C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2009/2009</w:t>
            </w:r>
          </w:p>
          <w:p w14:paraId="0D09D7F1" w14:textId="77777777" w:rsidR="0084283C" w:rsidRPr="005622ED" w:rsidRDefault="0084283C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4DADEB20" w14:textId="77777777" w:rsidR="0084283C" w:rsidRPr="005622ED" w:rsidRDefault="0084283C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1993</w:t>
            </w:r>
          </w:p>
          <w:p w14:paraId="24221BC5" w14:textId="77777777" w:rsidR="0084283C" w:rsidRPr="005622ED" w:rsidRDefault="0084283C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2004</w:t>
            </w:r>
          </w:p>
          <w:p w14:paraId="4B9012AE" w14:textId="77777777" w:rsidR="0084283C" w:rsidRPr="005622ED" w:rsidRDefault="0084283C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71298D4D" w14:textId="77777777" w:rsidR="0084283C" w:rsidRPr="005622ED" w:rsidRDefault="0084283C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2006</w:t>
            </w:r>
          </w:p>
          <w:p w14:paraId="4F41D2F6" w14:textId="621EB8FC" w:rsidR="0084283C" w:rsidRPr="005622ED" w:rsidRDefault="0084283C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</w:t>
            </w:r>
          </w:p>
        </w:tc>
      </w:tr>
      <w:tr w:rsidR="00941F4E" w:rsidRPr="005622ED" w14:paraId="613732A2" w14:textId="77777777" w:rsidTr="009A410B">
        <w:tc>
          <w:tcPr>
            <w:tcW w:w="518" w:type="dxa"/>
            <w:vAlign w:val="center"/>
          </w:tcPr>
          <w:p w14:paraId="604E00A8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B7C0453" w14:textId="2000478B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ОП.18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AF14" w14:textId="7876CAFA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14F84AE" w14:textId="45E3A319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333 </w:t>
            </w:r>
            <w:r w:rsidRPr="005622ED">
              <w:rPr>
                <w:color w:val="000000"/>
                <w:sz w:val="20"/>
                <w:szCs w:val="20"/>
              </w:rPr>
              <w:t>Учебная аудитория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42A1EF10" w14:textId="48F4C0A3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магнитно-маркерная меловая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5D0936" w14:textId="708EFCC9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2017/2017</w:t>
            </w:r>
          </w:p>
        </w:tc>
      </w:tr>
      <w:tr w:rsidR="00941F4E" w:rsidRPr="005622ED" w14:paraId="734951C4" w14:textId="77777777" w:rsidTr="009A410B">
        <w:tc>
          <w:tcPr>
            <w:tcW w:w="518" w:type="dxa"/>
            <w:vMerge w:val="restart"/>
            <w:vAlign w:val="center"/>
          </w:tcPr>
          <w:p w14:paraId="4F321078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EAEB23F" w14:textId="45C57271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8EEE2" w14:textId="0055D249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EF11F54" w14:textId="63C421E4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безопасности жизнедеятельности и охраны труда 209 КМ</w:t>
            </w:r>
          </w:p>
        </w:tc>
        <w:tc>
          <w:tcPr>
            <w:tcW w:w="4609" w:type="dxa"/>
            <w:shd w:val="clear" w:color="auto" w:fill="auto"/>
          </w:tcPr>
          <w:p w14:paraId="7655032A" w14:textId="77777777" w:rsidR="00941F4E" w:rsidRPr="005622ED" w:rsidRDefault="00941F4E" w:rsidP="00941F4E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-робот-тренажер «Антон-1,02-К» с переносны персональным компьютером(ноутбуком) М4011</w:t>
            </w:r>
          </w:p>
          <w:p w14:paraId="36674C35" w14:textId="77777777" w:rsidR="00941F4E" w:rsidRPr="005622ED" w:rsidRDefault="00941F4E" w:rsidP="00941F4E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-измеритель параметров микроклимата «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Метеоскоп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-М»</w:t>
            </w:r>
          </w:p>
          <w:p w14:paraId="33E3611A" w14:textId="77777777" w:rsidR="00941F4E" w:rsidRPr="005622ED" w:rsidRDefault="00941F4E" w:rsidP="00941F4E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-стенд лабораторный «Исследование способов защиты от производственной вибрации»</w:t>
            </w:r>
          </w:p>
          <w:p w14:paraId="3510DFBD" w14:textId="77777777" w:rsidR="00941F4E" w:rsidRPr="005622ED" w:rsidRDefault="00941F4E" w:rsidP="00941F4E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-дозиметр индивидуальный малогабаритный ДКГ-РМ1604А</w:t>
            </w:r>
          </w:p>
          <w:p w14:paraId="63641F76" w14:textId="77777777" w:rsidR="00941F4E" w:rsidRPr="005622ED" w:rsidRDefault="00941F4E" w:rsidP="00941F4E">
            <w:pPr>
              <w:jc w:val="both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меловая -магнитная</w:t>
            </w:r>
          </w:p>
          <w:p w14:paraId="1317EEDA" w14:textId="77777777" w:rsidR="00941F4E" w:rsidRPr="005622ED" w:rsidRDefault="00941F4E" w:rsidP="00941F4E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-модель кран-балки</w:t>
            </w:r>
          </w:p>
          <w:p w14:paraId="134BC172" w14:textId="1832D3C6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- огнетушители: порошковый, углекислотный 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048B40D2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6D426C70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2846EEB6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444096DB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715821EC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69C5C410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5D1A53E4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62FF7F43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56114717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6FE12175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7EC22B4A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27AC583B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19C18B3B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310707F6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2013/2013</w:t>
            </w:r>
          </w:p>
          <w:p w14:paraId="75C944AD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455C98A8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0C594FF5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595D2532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568DC08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02CE1C31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81C2BE3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7A03C30B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2BCC8420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5FF5963E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B91A176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4CEC1D02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1921BA5C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3DF70CBA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49B002FA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2018/2018</w:t>
            </w:r>
          </w:p>
          <w:p w14:paraId="006F0EA2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3F912036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3D8D9CC6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7CC41F1C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0AEA6472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5D1C12D9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190BF9D5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2016/2016</w:t>
            </w:r>
          </w:p>
          <w:p w14:paraId="7D5E854A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7B7C228A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445F0E1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6A36E58A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2014/2014</w:t>
            </w:r>
          </w:p>
          <w:p w14:paraId="5710DE5C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D2F5999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5C8D04D1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28FEB5A5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2012/2012</w:t>
            </w:r>
          </w:p>
          <w:p w14:paraId="2E2C514F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  <w:p w14:paraId="4E8B4E1C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514079D6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5C48E36A" w14:textId="318EF5A3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941F4E" w:rsidRPr="005622ED" w14:paraId="07BDFEC2" w14:textId="77777777" w:rsidTr="003E3A6D">
        <w:tc>
          <w:tcPr>
            <w:tcW w:w="518" w:type="dxa"/>
            <w:vMerge/>
            <w:vAlign w:val="center"/>
          </w:tcPr>
          <w:p w14:paraId="092235E4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07A1A4A" w14:textId="77777777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F2DAC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63980071" w14:textId="78603F12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(учебная лаборатория) безопасности жизнедеятельности и охраны труда 212 КМ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7DEFF0C7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Анемометр, </w:t>
            </w:r>
          </w:p>
          <w:p w14:paraId="78F4F6F4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аспиратор проб воздуха, </w:t>
            </w:r>
          </w:p>
          <w:p w14:paraId="68B2E7CC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барограф, </w:t>
            </w:r>
          </w:p>
          <w:p w14:paraId="32737260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барометр, </w:t>
            </w:r>
          </w:p>
          <w:p w14:paraId="11F78A9E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вытяжной шкаф, </w:t>
            </w:r>
          </w:p>
          <w:p w14:paraId="608D9CA6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стенд исследования электробезопасности сети, стенд исследования защитного заземления,</w:t>
            </w:r>
          </w:p>
          <w:p w14:paraId="33BF708F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стенд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электросхема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: заземляющих устройств (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зануления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), </w:t>
            </w:r>
          </w:p>
          <w:p w14:paraId="524DF923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стенд для испытания респираторов и противогазов, </w:t>
            </w:r>
          </w:p>
          <w:p w14:paraId="145B8FBB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стенд для измерения сопротивления заземления, стенд первичные средства обнаружения и тушения пожара, </w:t>
            </w:r>
          </w:p>
          <w:p w14:paraId="17A5AE83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газоанализатор УГ-2,</w:t>
            </w:r>
          </w:p>
          <w:p w14:paraId="4A248632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гигрограф, </w:t>
            </w:r>
          </w:p>
          <w:p w14:paraId="763D0540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измеритель заземления М-416 и М-372, </w:t>
            </w:r>
          </w:p>
          <w:p w14:paraId="1DFF6755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клещи У-90, люксметр Ю-16, </w:t>
            </w:r>
          </w:p>
          <w:p w14:paraId="6A2BDDC0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мегомметр МС – 05, </w:t>
            </w:r>
          </w:p>
          <w:p w14:paraId="2FE6FF98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модель циркулярной пилы, </w:t>
            </w:r>
          </w:p>
          <w:p w14:paraId="4BE832D3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мультиметр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М-838, </w:t>
            </w:r>
          </w:p>
          <w:p w14:paraId="25F2A2DE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модель шасси автомобиля, </w:t>
            </w:r>
          </w:p>
          <w:p w14:paraId="685EECCC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микроклиматическая камера, </w:t>
            </w:r>
          </w:p>
          <w:p w14:paraId="1CAF3942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пылевая камера, </w:t>
            </w:r>
          </w:p>
          <w:p w14:paraId="09346914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lastRenderedPageBreak/>
              <w:t>пирометр,</w:t>
            </w:r>
          </w:p>
          <w:p w14:paraId="3AAFDE69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 пресс с фотоэлементной защитой, </w:t>
            </w:r>
          </w:p>
          <w:p w14:paraId="07F43A30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прибор ИШВ-1, </w:t>
            </w:r>
          </w:p>
          <w:p w14:paraId="3F690753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психрометр,</w:t>
            </w:r>
          </w:p>
          <w:p w14:paraId="3B4AC45C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станок токарный (модель), </w:t>
            </w:r>
          </w:p>
          <w:p w14:paraId="3E5BC2A8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термограф,</w:t>
            </w:r>
          </w:p>
          <w:p w14:paraId="61477A93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электроустановка – стенд,</w:t>
            </w:r>
          </w:p>
          <w:p w14:paraId="0E36478D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22ED">
              <w:rPr>
                <w:rFonts w:eastAsia="Calibri"/>
                <w:sz w:val="20"/>
                <w:szCs w:val="20"/>
              </w:rPr>
              <w:t>метеоскоп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-М, </w:t>
            </w:r>
          </w:p>
          <w:p w14:paraId="5363A026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лабораторный стенд исследование производственной вибрации, </w:t>
            </w:r>
          </w:p>
          <w:p w14:paraId="3003A6ED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компьютер 1шт., </w:t>
            </w:r>
          </w:p>
          <w:p w14:paraId="172792C3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меловая доска 1 шт.,</w:t>
            </w:r>
          </w:p>
          <w:p w14:paraId="64361350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шкаф медицинский 1 шт.</w:t>
            </w:r>
          </w:p>
          <w:p w14:paraId="098FC10D" w14:textId="77777777" w:rsidR="00941F4E" w:rsidRPr="005622ED" w:rsidRDefault="00941F4E" w:rsidP="00941F4E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955D600" w14:textId="6AEDD328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CFFADDE" w14:textId="77777777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1F4E" w:rsidRPr="005622ED" w14:paraId="337D9A37" w14:textId="77777777" w:rsidTr="00526D7A">
        <w:tc>
          <w:tcPr>
            <w:tcW w:w="518" w:type="dxa"/>
            <w:vMerge w:val="restart"/>
            <w:vAlign w:val="center"/>
          </w:tcPr>
          <w:p w14:paraId="579DEA4C" w14:textId="77777777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0323E66" w14:textId="742A3183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0B244" w14:textId="08D13A18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Методы содержания собак и ухода за ними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4137AB4" w14:textId="42B1BC3B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378EFCF9" w14:textId="77777777" w:rsidR="00941F4E" w:rsidRPr="005622ED" w:rsidRDefault="00941F4E" w:rsidP="00941F4E">
            <w:pPr>
              <w:jc w:val="both"/>
              <w:rPr>
                <w:rFonts w:eastAsia="Calibri"/>
                <w:sz w:val="18"/>
                <w:szCs w:val="18"/>
              </w:rPr>
            </w:pPr>
            <w:r w:rsidRPr="005622ED">
              <w:rPr>
                <w:rFonts w:eastAsia="Calibri"/>
                <w:sz w:val="18"/>
                <w:szCs w:val="18"/>
              </w:rPr>
              <w:t>-доска магнитно-меловая</w:t>
            </w:r>
          </w:p>
          <w:p w14:paraId="038BB89F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20"/>
                <w:szCs w:val="18"/>
              </w:rPr>
            </w:pPr>
            <w:r w:rsidRPr="005622ED">
              <w:rPr>
                <w:rFonts w:eastAsia="Calibri"/>
                <w:sz w:val="18"/>
                <w:szCs w:val="18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18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18"/>
              </w:rPr>
              <w:t xml:space="preserve"> </w:t>
            </w:r>
            <w:r w:rsidRPr="005622ED">
              <w:rPr>
                <w:rFonts w:eastAsia="Calibri"/>
                <w:sz w:val="20"/>
                <w:szCs w:val="18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18"/>
              </w:rPr>
              <w:t>120</w:t>
            </w:r>
          </w:p>
          <w:p w14:paraId="22366F46" w14:textId="77777777" w:rsidR="00941F4E" w:rsidRPr="005622ED" w:rsidRDefault="00941F4E" w:rsidP="00941F4E">
            <w:pPr>
              <w:autoSpaceDE w:val="0"/>
              <w:adjustRightInd w:val="0"/>
              <w:rPr>
                <w:sz w:val="18"/>
                <w:szCs w:val="18"/>
                <w:lang w:eastAsia="ru-RU"/>
              </w:rPr>
            </w:pPr>
            <w:r w:rsidRPr="005622ED">
              <w:rPr>
                <w:rFonts w:eastAsia="Calibri"/>
                <w:sz w:val="18"/>
                <w:szCs w:val="18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18"/>
                <w:szCs w:val="18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18"/>
                <w:szCs w:val="18"/>
              </w:rPr>
              <w:t xml:space="preserve"> </w:t>
            </w:r>
            <w:r w:rsidRPr="005622ED">
              <w:rPr>
                <w:rFonts w:eastAsia="Calibri"/>
                <w:sz w:val="18"/>
                <w:szCs w:val="18"/>
                <w:lang w:val="en-US"/>
              </w:rPr>
              <w:t>NTSC</w:t>
            </w:r>
            <w:r w:rsidRPr="005622ED">
              <w:rPr>
                <w:rFonts w:eastAsia="Calibri"/>
                <w:sz w:val="18"/>
                <w:szCs w:val="18"/>
              </w:rPr>
              <w:t xml:space="preserve"> (3:4)</w:t>
            </w:r>
          </w:p>
          <w:p w14:paraId="1D579D29" w14:textId="77777777" w:rsidR="00941F4E" w:rsidRPr="005622ED" w:rsidRDefault="00941F4E" w:rsidP="00941F4E">
            <w:pPr>
              <w:autoSpaceDE w:val="0"/>
              <w:adjustRightInd w:val="0"/>
              <w:rPr>
                <w:rFonts w:eastAsia="Calibri"/>
                <w:sz w:val="18"/>
                <w:szCs w:val="18"/>
              </w:rPr>
            </w:pPr>
            <w:r w:rsidRPr="005622ED">
              <w:rPr>
                <w:rFonts w:eastAsia="Calibri"/>
                <w:sz w:val="18"/>
                <w:szCs w:val="18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18"/>
                <w:szCs w:val="18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18"/>
                <w:szCs w:val="18"/>
              </w:rPr>
              <w:t xml:space="preserve"> 100-244 </w:t>
            </w:r>
            <w:r w:rsidRPr="005622ED">
              <w:rPr>
                <w:rFonts w:eastAsia="Calibri"/>
                <w:sz w:val="18"/>
                <w:szCs w:val="18"/>
                <w:lang w:val="en-US"/>
              </w:rPr>
              <w:t>RU</w:t>
            </w:r>
            <w:r w:rsidRPr="005622ED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7A56EE02" w14:textId="4534E15F" w:rsidR="00941F4E" w:rsidRPr="005622ED" w:rsidRDefault="00941F4E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18B6CB30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379DA377" w14:textId="77777777" w:rsidR="00941F4E" w:rsidRPr="005622ED" w:rsidRDefault="00941F4E" w:rsidP="00941F4E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3594DA75" w14:textId="77777777" w:rsidR="00941F4E" w:rsidRPr="005622ED" w:rsidRDefault="00941F4E" w:rsidP="00941F4E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2A8D8642" w14:textId="77777777" w:rsidR="00941F4E" w:rsidRPr="005622ED" w:rsidRDefault="00941F4E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73F5B069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84283C" w:rsidRPr="005622ED" w14:paraId="49963496" w14:textId="77777777" w:rsidTr="00526D7A">
        <w:tc>
          <w:tcPr>
            <w:tcW w:w="518" w:type="dxa"/>
            <w:vMerge/>
            <w:vAlign w:val="center"/>
          </w:tcPr>
          <w:p w14:paraId="0ACF5E12" w14:textId="77777777" w:rsidR="0084283C" w:rsidRPr="005622ED" w:rsidRDefault="0084283C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0588738" w14:textId="77777777" w:rsidR="0084283C" w:rsidRPr="005622ED" w:rsidRDefault="0084283C" w:rsidP="00941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4F66" w14:textId="77777777" w:rsidR="0084283C" w:rsidRPr="005622ED" w:rsidRDefault="0084283C" w:rsidP="00941F4E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441AF703" w14:textId="066F02CA" w:rsidR="0084283C" w:rsidRPr="005622ED" w:rsidRDefault="0084283C" w:rsidP="00941F4E">
            <w:pPr>
              <w:autoSpaceDE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eastAsia="ru-RU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212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4E1BA78D" w14:textId="77777777" w:rsidR="004A04E9" w:rsidRPr="005622ED" w:rsidRDefault="004A04E9" w:rsidP="004A04E9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</w:t>
            </w:r>
          </w:p>
          <w:p w14:paraId="15F7B8CC" w14:textId="77777777" w:rsidR="004A04E9" w:rsidRPr="005622ED" w:rsidRDefault="004A04E9" w:rsidP="004A04E9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9830AC6" w14:textId="5B792527" w:rsidR="0084283C" w:rsidRPr="005622ED" w:rsidRDefault="004A04E9" w:rsidP="004A04E9">
            <w:pPr>
              <w:jc w:val="both"/>
              <w:rPr>
                <w:rFonts w:eastAsia="Calibri"/>
                <w:sz w:val="18"/>
                <w:szCs w:val="18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>Celeron</w:t>
            </w:r>
            <w:r w:rsidRPr="005622ED">
              <w:rPr>
                <w:rFonts w:eastAsia="Calibri"/>
                <w:sz w:val="20"/>
                <w:szCs w:val="20"/>
              </w:rPr>
              <w:t xml:space="preserve"> 585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CPU</w:t>
            </w:r>
            <w:r w:rsidRPr="005622ED">
              <w:rPr>
                <w:rFonts w:eastAsia="Calibri"/>
                <w:sz w:val="20"/>
                <w:szCs w:val="20"/>
              </w:rPr>
              <w:t xml:space="preserve"> 2.16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GHz</w:t>
            </w:r>
            <w:r w:rsidRPr="005622ED"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568" w:type="dxa"/>
            <w:shd w:val="clear" w:color="auto" w:fill="auto"/>
          </w:tcPr>
          <w:p w14:paraId="13414239" w14:textId="5D6725E0" w:rsidR="0084283C" w:rsidRPr="005622ED" w:rsidRDefault="0084283C" w:rsidP="00941F4E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941F4E" w:rsidRPr="005622ED" w14:paraId="141CD457" w14:textId="77777777" w:rsidTr="00497450">
        <w:tc>
          <w:tcPr>
            <w:tcW w:w="518" w:type="dxa"/>
            <w:vMerge/>
            <w:vAlign w:val="center"/>
          </w:tcPr>
          <w:p w14:paraId="0CDD93FE" w14:textId="4A2E9DB2" w:rsidR="00941F4E" w:rsidRPr="005622ED" w:rsidRDefault="00941F4E" w:rsidP="00941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B832894" w14:textId="77777777" w:rsidR="00941F4E" w:rsidRPr="005622ED" w:rsidRDefault="00941F4E" w:rsidP="00941F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87D2C" w14:textId="77777777" w:rsidR="00941F4E" w:rsidRPr="005622ED" w:rsidRDefault="00941F4E" w:rsidP="00941F4E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7DA6DECB" w14:textId="1F42D893" w:rsidR="00941F4E" w:rsidRPr="005622ED" w:rsidRDefault="00941F4E" w:rsidP="00941F4E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115 ЛКК мастерская стрижки и тримминга собак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CDEF3CD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стол для </w:t>
            </w:r>
            <w:proofErr w:type="spellStart"/>
            <w:r w:rsidRPr="005622ED">
              <w:rPr>
                <w:sz w:val="20"/>
                <w:szCs w:val="20"/>
              </w:rPr>
              <w:t>груминга</w:t>
            </w:r>
            <w:proofErr w:type="spellEnd"/>
          </w:p>
          <w:p w14:paraId="63562465" w14:textId="7ABF165F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кронштейн с креплением</w:t>
            </w:r>
          </w:p>
          <w:p w14:paraId="231D9415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фен,</w:t>
            </w:r>
          </w:p>
          <w:p w14:paraId="5C5DBC6C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набор расчесок,</w:t>
            </w:r>
          </w:p>
          <w:p w14:paraId="05BDFB79" w14:textId="5BF93320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набор ножниц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2DEA9F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259DD5FF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3327705A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0B0E08F0" w14:textId="77777777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64650FD2" w14:textId="3B036AC4" w:rsidR="00941F4E" w:rsidRPr="005622ED" w:rsidRDefault="00941F4E" w:rsidP="00941F4E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</w:tc>
      </w:tr>
      <w:tr w:rsidR="0084283C" w:rsidRPr="005622ED" w14:paraId="506C198F" w14:textId="77777777" w:rsidTr="00C60B7A">
        <w:tc>
          <w:tcPr>
            <w:tcW w:w="518" w:type="dxa"/>
            <w:vMerge w:val="restart"/>
            <w:vAlign w:val="center"/>
          </w:tcPr>
          <w:p w14:paraId="44320051" w14:textId="77777777" w:rsidR="0084283C" w:rsidRPr="005622ED" w:rsidRDefault="0084283C" w:rsidP="00842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D430CED" w14:textId="265F2A2C" w:rsidR="0084283C" w:rsidRPr="005622ED" w:rsidRDefault="0084283C" w:rsidP="0084283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УП.01.01</w:t>
            </w:r>
          </w:p>
        </w:tc>
        <w:tc>
          <w:tcPr>
            <w:tcW w:w="3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BDFC" w14:textId="3B0D83E3" w:rsidR="0084283C" w:rsidRPr="005622ED" w:rsidRDefault="0084283C" w:rsidP="0084283C">
            <w:pPr>
              <w:rPr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674" w:type="dxa"/>
            <w:shd w:val="clear" w:color="auto" w:fill="auto"/>
          </w:tcPr>
          <w:p w14:paraId="47AC36E0" w14:textId="393EE9B1" w:rsidR="0084283C" w:rsidRPr="005622ED" w:rsidRDefault="0084283C" w:rsidP="0084283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211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</w:tcPr>
          <w:p w14:paraId="3D98013E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ПК</w:t>
            </w:r>
          </w:p>
          <w:p w14:paraId="0B748E7A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CPU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Intel Pentium E2220, 2400 MHz</w:t>
            </w:r>
          </w:p>
          <w:p w14:paraId="118AA7D4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RAM 1024 MB</w:t>
            </w:r>
          </w:p>
          <w:p w14:paraId="0F552AC3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HDD 80 GB</w:t>
            </w:r>
          </w:p>
          <w:p w14:paraId="51563DE6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Монитор</w:t>
            </w:r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G2000W</w:t>
            </w:r>
          </w:p>
          <w:p w14:paraId="74919032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Проектор </w:t>
            </w:r>
            <w:proofErr w:type="spellStart"/>
            <w:r w:rsidRPr="005622ED">
              <w:rPr>
                <w:sz w:val="20"/>
                <w:szCs w:val="20"/>
              </w:rPr>
              <w:t>BenQ</w:t>
            </w:r>
            <w:proofErr w:type="spellEnd"/>
          </w:p>
          <w:p w14:paraId="0F55C0BC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34C21068" w14:textId="67CF956E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Аудио колонки </w:t>
            </w:r>
            <w:proofErr w:type="spellStart"/>
            <w:r w:rsidRPr="005622ED">
              <w:rPr>
                <w:sz w:val="20"/>
                <w:szCs w:val="20"/>
              </w:rPr>
              <w:t>Sven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7ACE8AC9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60AF468A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F321059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7EA9F59A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59401BE4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0B7AD8EA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02E04FBF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  <w:p w14:paraId="725FF17B" w14:textId="77777777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13FC483D" w14:textId="65BFE422" w:rsidR="0084283C" w:rsidRPr="005622ED" w:rsidRDefault="0084283C" w:rsidP="0084283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</w:t>
            </w:r>
          </w:p>
        </w:tc>
      </w:tr>
      <w:tr w:rsidR="000D0B04" w:rsidRPr="005622ED" w14:paraId="7625D4D3" w14:textId="77777777" w:rsidTr="00C60B7A">
        <w:tc>
          <w:tcPr>
            <w:tcW w:w="518" w:type="dxa"/>
            <w:vMerge/>
            <w:vAlign w:val="center"/>
          </w:tcPr>
          <w:p w14:paraId="224DDEAB" w14:textId="548EA26A" w:rsidR="000D0B04" w:rsidRPr="005622ED" w:rsidRDefault="000D0B04" w:rsidP="000D0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0640177" w14:textId="53CE249B" w:rsidR="000D0B04" w:rsidRPr="005622ED" w:rsidRDefault="000D0B04" w:rsidP="000D0B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906AD" w14:textId="5F0E1A22" w:rsidR="000D0B04" w:rsidRPr="005622ED" w:rsidRDefault="000D0B04" w:rsidP="000D0B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04A1E987" w14:textId="270116D0" w:rsidR="000D0B04" w:rsidRPr="005622ED" w:rsidRDefault="000D0B04" w:rsidP="000D0B0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Кабинет информационных технологий в </w:t>
            </w:r>
            <w:r w:rsidRPr="005622ED">
              <w:rPr>
                <w:sz w:val="20"/>
                <w:szCs w:val="20"/>
              </w:rPr>
              <w:lastRenderedPageBreak/>
              <w:t>профессиональной деятельности 305 КФ</w:t>
            </w:r>
          </w:p>
        </w:tc>
        <w:tc>
          <w:tcPr>
            <w:tcW w:w="4609" w:type="dxa"/>
            <w:shd w:val="clear" w:color="auto" w:fill="auto"/>
          </w:tcPr>
          <w:p w14:paraId="67A5461A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lastRenderedPageBreak/>
              <w:t>Кол</w:t>
            </w:r>
            <w:r w:rsidRPr="005622ED">
              <w:rPr>
                <w:sz w:val="20"/>
                <w:szCs w:val="20"/>
                <w:lang w:val="en-US"/>
              </w:rPr>
              <w:t>-</w:t>
            </w:r>
            <w:r w:rsidRPr="005622ED">
              <w:rPr>
                <w:sz w:val="20"/>
                <w:szCs w:val="20"/>
              </w:rPr>
              <w:t>во</w:t>
            </w:r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r w:rsidRPr="005622ED">
              <w:rPr>
                <w:sz w:val="20"/>
                <w:szCs w:val="20"/>
              </w:rPr>
              <w:t>ПК</w:t>
            </w:r>
            <w:r w:rsidRPr="005622ED">
              <w:rPr>
                <w:sz w:val="20"/>
                <w:szCs w:val="20"/>
                <w:lang w:val="en-US"/>
              </w:rPr>
              <w:t xml:space="preserve"> 44</w:t>
            </w:r>
          </w:p>
          <w:p w14:paraId="4A7F5047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CPU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Intel Pentium E2220, 2400 MHz</w:t>
            </w:r>
          </w:p>
          <w:p w14:paraId="11377ECD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RAM 1024 MB</w:t>
            </w:r>
          </w:p>
          <w:p w14:paraId="19082B22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lastRenderedPageBreak/>
              <w:t>HDD 80 GB</w:t>
            </w:r>
          </w:p>
          <w:p w14:paraId="696B74B7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Монитор</w:t>
            </w:r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G2000W</w:t>
            </w:r>
          </w:p>
          <w:p w14:paraId="5A69879D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Проектор </w:t>
            </w:r>
            <w:proofErr w:type="spellStart"/>
            <w:r w:rsidRPr="005622ED">
              <w:rPr>
                <w:sz w:val="20"/>
                <w:szCs w:val="20"/>
              </w:rPr>
              <w:t>BenQ</w:t>
            </w:r>
            <w:proofErr w:type="spellEnd"/>
          </w:p>
          <w:p w14:paraId="1D848AE6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528888E1" w14:textId="7D1A9F4E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Аудио колонки </w:t>
            </w:r>
            <w:proofErr w:type="spellStart"/>
            <w:r w:rsidRPr="005622ED">
              <w:rPr>
                <w:sz w:val="20"/>
                <w:szCs w:val="20"/>
              </w:rPr>
              <w:t>Sven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47CC6DCB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2015</w:t>
            </w:r>
          </w:p>
          <w:p w14:paraId="089CD167" w14:textId="71957C39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2016/2016</w:t>
            </w:r>
          </w:p>
          <w:p w14:paraId="031A08EE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2724A6A3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2016</w:t>
            </w:r>
          </w:p>
          <w:p w14:paraId="44259E0F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4198625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223C057F" w14:textId="77777777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5AF7F95A" w14:textId="359F90FF" w:rsidR="000D0B04" w:rsidRPr="005622ED" w:rsidRDefault="000D0B04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</w:t>
            </w:r>
          </w:p>
        </w:tc>
      </w:tr>
      <w:tr w:rsidR="00F47283" w:rsidRPr="005622ED" w14:paraId="1DD34B46" w14:textId="77777777" w:rsidTr="003E3A6D">
        <w:tc>
          <w:tcPr>
            <w:tcW w:w="518" w:type="dxa"/>
            <w:vMerge w:val="restart"/>
            <w:vAlign w:val="center"/>
          </w:tcPr>
          <w:p w14:paraId="6D19A289" w14:textId="77777777" w:rsidR="00F47283" w:rsidRPr="005622ED" w:rsidRDefault="00F47283" w:rsidP="000D0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4A73" w14:textId="53E09443" w:rsidR="00F47283" w:rsidRPr="005622ED" w:rsidRDefault="00F47283" w:rsidP="000D0B04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C7CF" w14:textId="23D4501A" w:rsidR="00F47283" w:rsidRPr="005622ED" w:rsidRDefault="00F47283" w:rsidP="000D0B04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Техника и методы разведения собак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0074C95" w14:textId="376A2D34" w:rsidR="00F47283" w:rsidRPr="005622ED" w:rsidRDefault="00F47283" w:rsidP="000D0B0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7B7F9620" w14:textId="77777777" w:rsidR="00F47283" w:rsidRPr="005622ED" w:rsidRDefault="00F47283" w:rsidP="000D0B04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68AF54EA" w14:textId="77777777" w:rsidR="00F47283" w:rsidRPr="005622ED" w:rsidRDefault="00F47283" w:rsidP="000D0B0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295988A0" w14:textId="77777777" w:rsidR="00F47283" w:rsidRPr="005622ED" w:rsidRDefault="00F47283" w:rsidP="000D0B04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6ADB2003" w14:textId="77777777" w:rsidR="00F47283" w:rsidRPr="005622ED" w:rsidRDefault="00F47283" w:rsidP="000D0B0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311B7AF" w14:textId="3E29B29A" w:rsidR="00F47283" w:rsidRPr="005622ED" w:rsidRDefault="00F47283" w:rsidP="000D0B04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7AECB3A9" w14:textId="77777777" w:rsidR="00F47283" w:rsidRPr="005622ED" w:rsidRDefault="00F47283" w:rsidP="000D0B04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65B563BC" w14:textId="77777777" w:rsidR="00F47283" w:rsidRPr="005622ED" w:rsidRDefault="00F47283" w:rsidP="000D0B04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7AC0218C" w14:textId="77777777" w:rsidR="00F47283" w:rsidRPr="005622ED" w:rsidRDefault="00F47283" w:rsidP="000D0B04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37D3FA89" w14:textId="77777777" w:rsidR="00F47283" w:rsidRPr="005622ED" w:rsidRDefault="00F47283" w:rsidP="000D0B04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69C0A052" w14:textId="77777777" w:rsidR="00F47283" w:rsidRPr="005622ED" w:rsidRDefault="00F47283" w:rsidP="000D0B04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7283" w:rsidRPr="005622ED" w14:paraId="3BBF39C6" w14:textId="77777777" w:rsidTr="00C60B7A">
        <w:tc>
          <w:tcPr>
            <w:tcW w:w="518" w:type="dxa"/>
            <w:vMerge/>
            <w:vAlign w:val="center"/>
          </w:tcPr>
          <w:p w14:paraId="7CB35159" w14:textId="77777777" w:rsidR="00F47283" w:rsidRPr="005622ED" w:rsidRDefault="00F47283" w:rsidP="000D0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C57C" w14:textId="77777777" w:rsidR="00F47283" w:rsidRPr="005622ED" w:rsidRDefault="00F47283" w:rsidP="000D0B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8ED28" w14:textId="77777777" w:rsidR="00F47283" w:rsidRPr="005622ED" w:rsidRDefault="00F47283" w:rsidP="000D0B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498ED978" w14:textId="0D9FE537" w:rsidR="00F47283" w:rsidRPr="005622ED" w:rsidRDefault="00F47283" w:rsidP="000D0B04">
            <w:pPr>
              <w:autoSpaceDE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2ED">
              <w:rPr>
                <w:rFonts w:eastAsia="Calibri"/>
                <w:sz w:val="20"/>
                <w:szCs w:val="20"/>
                <w:lang w:eastAsia="en-US"/>
              </w:rPr>
              <w:t xml:space="preserve">Учебная аудитория № 212 КФ 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25A7B3E2" w14:textId="77777777" w:rsidR="00F47283" w:rsidRPr="005622ED" w:rsidRDefault="00F47283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</w:t>
            </w:r>
          </w:p>
          <w:p w14:paraId="005E730B" w14:textId="77777777" w:rsidR="00F47283" w:rsidRPr="005622ED" w:rsidRDefault="00F47283" w:rsidP="000D0B04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839A471" w14:textId="247C7B75" w:rsidR="00F47283" w:rsidRPr="005622ED" w:rsidRDefault="00F47283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>Celeron</w:t>
            </w:r>
            <w:r w:rsidRPr="005622ED">
              <w:rPr>
                <w:rFonts w:eastAsia="Calibri"/>
                <w:sz w:val="20"/>
                <w:szCs w:val="20"/>
              </w:rPr>
              <w:t xml:space="preserve"> 585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CPU</w:t>
            </w:r>
            <w:r w:rsidRPr="005622ED">
              <w:rPr>
                <w:rFonts w:eastAsia="Calibri"/>
                <w:sz w:val="20"/>
                <w:szCs w:val="20"/>
              </w:rPr>
              <w:t xml:space="preserve"> 2.16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GHz</w:t>
            </w:r>
            <w:r w:rsidRPr="005622ED"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4B3FE59" w14:textId="68983EC4" w:rsidR="00F47283" w:rsidRPr="005622ED" w:rsidRDefault="00F47283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569907D3" w14:textId="77777777" w:rsidR="00F47283" w:rsidRPr="005622ED" w:rsidRDefault="00F47283" w:rsidP="000D0B04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26664058" w14:textId="648BDD41" w:rsidR="00F47283" w:rsidRPr="005622ED" w:rsidRDefault="00F47283" w:rsidP="000D0B04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F47283" w:rsidRPr="005622ED" w14:paraId="24282B8F" w14:textId="77777777" w:rsidTr="00C60B7A">
        <w:tc>
          <w:tcPr>
            <w:tcW w:w="518" w:type="dxa"/>
            <w:vMerge/>
            <w:vAlign w:val="center"/>
          </w:tcPr>
          <w:p w14:paraId="66358890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F2A0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CB6B2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B19AAF3" w14:textId="6E1F9754" w:rsidR="00F47283" w:rsidRPr="005622ED" w:rsidRDefault="00F47283" w:rsidP="00F47283">
            <w:pPr>
              <w:autoSpaceDE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2ED">
              <w:rPr>
                <w:sz w:val="20"/>
                <w:szCs w:val="20"/>
              </w:rPr>
              <w:t xml:space="preserve">Учебно-дрессировочная площадка 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4CFD553F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барьер кинологический, </w:t>
            </w:r>
          </w:p>
          <w:p w14:paraId="2DBC22BC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кинологический бум, </w:t>
            </w:r>
          </w:p>
          <w:p w14:paraId="258D5FC3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вышка, </w:t>
            </w:r>
          </w:p>
          <w:p w14:paraId="3B9F9109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горка, </w:t>
            </w:r>
          </w:p>
          <w:p w14:paraId="738BCDE6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трап кинологический, </w:t>
            </w:r>
          </w:p>
          <w:p w14:paraId="5566E345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трамплин, </w:t>
            </w:r>
          </w:p>
          <w:p w14:paraId="42BFEF6A" w14:textId="6729AB80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568" w:type="dxa"/>
            <w:shd w:val="clear" w:color="auto" w:fill="auto"/>
          </w:tcPr>
          <w:p w14:paraId="44A53ABF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11CB84C9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2006</w:t>
            </w:r>
          </w:p>
          <w:p w14:paraId="47B1CCDD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0B0D1CD2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1117524C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  <w:p w14:paraId="46BCF551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585085C1" w14:textId="5A1BF7BF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</w:tc>
      </w:tr>
      <w:tr w:rsidR="00F47283" w:rsidRPr="005622ED" w14:paraId="3D93772A" w14:textId="77777777" w:rsidTr="003E3A6D">
        <w:tc>
          <w:tcPr>
            <w:tcW w:w="518" w:type="dxa"/>
            <w:vMerge w:val="restart"/>
            <w:vAlign w:val="center"/>
          </w:tcPr>
          <w:p w14:paraId="429D7C3B" w14:textId="2DACB42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B781" w14:textId="2AEAFB3A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УП.02.01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3A20F" w14:textId="339E4169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674" w:type="dxa"/>
            <w:shd w:val="clear" w:color="auto" w:fill="auto"/>
          </w:tcPr>
          <w:p w14:paraId="1DBCFD42" w14:textId="09488248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Учебная аудитория 211 </w:t>
            </w:r>
            <w:proofErr w:type="spellStart"/>
            <w:r w:rsidRPr="005622ED">
              <w:rPr>
                <w:sz w:val="20"/>
                <w:szCs w:val="20"/>
              </w:rPr>
              <w:t>кф</w:t>
            </w:r>
            <w:proofErr w:type="spellEnd"/>
          </w:p>
        </w:tc>
        <w:tc>
          <w:tcPr>
            <w:tcW w:w="4609" w:type="dxa"/>
          </w:tcPr>
          <w:p w14:paraId="49D9A1F9" w14:textId="77777777" w:rsidR="00F47283" w:rsidRPr="005622ED" w:rsidRDefault="00F47283" w:rsidP="00F47283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CPU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rFonts w:eastAsia="Calibri"/>
                <w:sz w:val="20"/>
                <w:szCs w:val="20"/>
                <w:lang w:val="en-US"/>
              </w:rPr>
              <w:t xml:space="preserve"> Intel Pentium E2220, 2400 MHz RAM 1024 MB HDD 80 GB</w:t>
            </w:r>
          </w:p>
          <w:p w14:paraId="3D27B5AF" w14:textId="77777777" w:rsidR="00F47283" w:rsidRPr="005622ED" w:rsidRDefault="00F47283" w:rsidP="00F4728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Монитор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G</w:t>
            </w:r>
            <w:r w:rsidRPr="005622ED">
              <w:rPr>
                <w:rFonts w:eastAsia="Calibri"/>
                <w:sz w:val="20"/>
                <w:szCs w:val="20"/>
              </w:rPr>
              <w:t>2000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W</w:t>
            </w:r>
          </w:p>
          <w:p w14:paraId="3771C774" w14:textId="77777777" w:rsidR="00F47283" w:rsidRPr="005622ED" w:rsidRDefault="00F47283" w:rsidP="00F4728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Проектор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BenQ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Экран Стационарный (интерактивная доска </w:t>
            </w:r>
            <w:proofErr w:type="spellStart"/>
            <w:r w:rsidRPr="005622ED">
              <w:rPr>
                <w:rFonts w:eastAsia="Calibri"/>
                <w:sz w:val="20"/>
                <w:szCs w:val="20"/>
              </w:rPr>
              <w:t>SmartBoard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)</w:t>
            </w:r>
          </w:p>
          <w:p w14:paraId="764C7E5A" w14:textId="7F45857B" w:rsidR="00F47283" w:rsidRPr="005622ED" w:rsidRDefault="00F47283" w:rsidP="00F4728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Аудио колонки </w:t>
            </w:r>
            <w:proofErr w:type="spellStart"/>
            <w:proofErr w:type="gramStart"/>
            <w:r w:rsidRPr="005622ED">
              <w:rPr>
                <w:rFonts w:eastAsia="Calibri"/>
                <w:sz w:val="20"/>
                <w:szCs w:val="20"/>
              </w:rPr>
              <w:t>Sven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219CF6C8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1DB40DBB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7BF6B277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42298637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6AA60010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  <w:p w14:paraId="6F98376E" w14:textId="5D1CFAA4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2019/2019</w:t>
            </w:r>
          </w:p>
        </w:tc>
      </w:tr>
      <w:tr w:rsidR="00F47283" w:rsidRPr="005622ED" w14:paraId="7755492E" w14:textId="77777777" w:rsidTr="003E3A6D">
        <w:tc>
          <w:tcPr>
            <w:tcW w:w="518" w:type="dxa"/>
            <w:vMerge/>
            <w:vAlign w:val="center"/>
          </w:tcPr>
          <w:p w14:paraId="4039EB16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7F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02E6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14:paraId="24200434" w14:textId="16C18906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информационных технологий в профессиональной деятельности 305 КФ</w:t>
            </w:r>
          </w:p>
        </w:tc>
        <w:tc>
          <w:tcPr>
            <w:tcW w:w="4609" w:type="dxa"/>
            <w:shd w:val="clear" w:color="auto" w:fill="auto"/>
          </w:tcPr>
          <w:p w14:paraId="5ACC40DC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Кол</w:t>
            </w:r>
            <w:r w:rsidRPr="005622ED">
              <w:rPr>
                <w:sz w:val="20"/>
                <w:szCs w:val="20"/>
                <w:lang w:val="en-US"/>
              </w:rPr>
              <w:t>-</w:t>
            </w:r>
            <w:r w:rsidRPr="005622ED">
              <w:rPr>
                <w:sz w:val="20"/>
                <w:szCs w:val="20"/>
              </w:rPr>
              <w:t>во</w:t>
            </w:r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r w:rsidRPr="005622ED">
              <w:rPr>
                <w:sz w:val="20"/>
                <w:szCs w:val="20"/>
              </w:rPr>
              <w:t>ПК</w:t>
            </w:r>
            <w:r w:rsidRPr="005622ED">
              <w:rPr>
                <w:sz w:val="20"/>
                <w:szCs w:val="20"/>
                <w:lang w:val="en-US"/>
              </w:rPr>
              <w:t xml:space="preserve"> 44</w:t>
            </w:r>
          </w:p>
          <w:p w14:paraId="68E12A7C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CPU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Intel Pentium E2220, 2400 MHz</w:t>
            </w:r>
          </w:p>
          <w:p w14:paraId="2127CCD6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RAM 1024 MB</w:t>
            </w:r>
          </w:p>
          <w:p w14:paraId="0EE9F5E7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HDD 80 GB</w:t>
            </w:r>
          </w:p>
          <w:p w14:paraId="408B4F52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</w:rPr>
              <w:t>Монитор</w:t>
            </w:r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G2000W</w:t>
            </w:r>
          </w:p>
          <w:p w14:paraId="3B6EE3AB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Проектор </w:t>
            </w:r>
            <w:proofErr w:type="spellStart"/>
            <w:r w:rsidRPr="005622ED">
              <w:rPr>
                <w:sz w:val="20"/>
                <w:szCs w:val="20"/>
              </w:rPr>
              <w:t>BenQ</w:t>
            </w:r>
            <w:proofErr w:type="spellEnd"/>
          </w:p>
          <w:p w14:paraId="2820D9A9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Экран Стационарный (интерактивная доска </w:t>
            </w:r>
            <w:proofErr w:type="spellStart"/>
            <w:r w:rsidRPr="005622ED">
              <w:rPr>
                <w:sz w:val="20"/>
                <w:szCs w:val="20"/>
              </w:rPr>
              <w:t>SmartBoard</w:t>
            </w:r>
            <w:proofErr w:type="spellEnd"/>
            <w:r w:rsidRPr="005622ED">
              <w:rPr>
                <w:sz w:val="20"/>
                <w:szCs w:val="20"/>
              </w:rPr>
              <w:t>)</w:t>
            </w:r>
          </w:p>
          <w:p w14:paraId="0F4AE74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Аудио колонки </w:t>
            </w:r>
            <w:proofErr w:type="spellStart"/>
            <w:r w:rsidRPr="005622ED">
              <w:rPr>
                <w:sz w:val="20"/>
                <w:szCs w:val="20"/>
              </w:rPr>
              <w:t>Sven</w:t>
            </w:r>
            <w:proofErr w:type="spellEnd"/>
          </w:p>
          <w:p w14:paraId="4796B807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Программное обеспечение:</w:t>
            </w:r>
          </w:p>
          <w:p w14:paraId="7C1EB157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Microsoft Windows 7</w:t>
            </w:r>
          </w:p>
          <w:p w14:paraId="40865DC7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622ED">
              <w:rPr>
                <w:sz w:val="20"/>
                <w:szCs w:val="20"/>
                <w:lang w:val="en-US"/>
              </w:rPr>
              <w:t>SharpDevelop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3.1 RC 2</w:t>
            </w:r>
          </w:p>
          <w:p w14:paraId="7DC868D7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Win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DjView</w:t>
            </w:r>
            <w:proofErr w:type="spellEnd"/>
          </w:p>
          <w:p w14:paraId="0C6B003D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lastRenderedPageBreak/>
              <w:t>Microsoft Office 2007</w:t>
            </w:r>
          </w:p>
          <w:p w14:paraId="7FF4C8A6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K-Lite Codec Pack 4.0.0</w:t>
            </w:r>
          </w:p>
          <w:p w14:paraId="6CC273C0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7-Zip 4.30 beta</w:t>
            </w:r>
          </w:p>
          <w:p w14:paraId="7ADF78D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Mathcad 14</w:t>
            </w:r>
          </w:p>
          <w:p w14:paraId="6A2CE10B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Adobe Reader 9 – Russian</w:t>
            </w:r>
          </w:p>
          <w:p w14:paraId="56C261B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Enterprise</w:t>
            </w:r>
          </w:p>
          <w:p w14:paraId="7A2AEFC8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 xml:space="preserve">Kaspersky Endpoint Security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бизнеса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Стандартный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Russian Edition. 500-999 Node 1 year Educational Renewal License</w:t>
            </w:r>
          </w:p>
          <w:p w14:paraId="5C3DD11A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622ED">
              <w:rPr>
                <w:sz w:val="20"/>
                <w:szCs w:val="20"/>
                <w:lang w:val="en-US"/>
              </w:rPr>
              <w:t>АнтиПлагиат.Вуз</w:t>
            </w:r>
            <w:proofErr w:type="spellEnd"/>
          </w:p>
          <w:p w14:paraId="4A8BBF9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r w:rsidRPr="005622ED">
              <w:rPr>
                <w:sz w:val="20"/>
                <w:szCs w:val="20"/>
                <w:lang w:val="en-US"/>
              </w:rPr>
              <w:t>СДО "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Прометей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5.0"</w:t>
            </w:r>
          </w:p>
          <w:p w14:paraId="6E42DCD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5622ED">
              <w:rPr>
                <w:sz w:val="20"/>
                <w:szCs w:val="20"/>
                <w:lang w:val="en-US"/>
              </w:rPr>
              <w:t>Платформа</w:t>
            </w:r>
            <w:proofErr w:type="spellEnd"/>
            <w:r w:rsidRPr="005622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22ED">
              <w:rPr>
                <w:sz w:val="20"/>
                <w:szCs w:val="20"/>
                <w:lang w:val="en-US"/>
              </w:rPr>
              <w:t>для</w:t>
            </w:r>
            <w:proofErr w:type="spellEnd"/>
          </w:p>
          <w:p w14:paraId="161E6EFC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видеоконференций и</w:t>
            </w:r>
          </w:p>
          <w:p w14:paraId="7B4DFFC6" w14:textId="2894756B" w:rsidR="00F47283" w:rsidRPr="005622ED" w:rsidRDefault="00F47283" w:rsidP="00F47283">
            <w:pPr>
              <w:contextualSpacing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удаленной работы "</w:t>
            </w:r>
            <w:r w:rsidRPr="005622ED">
              <w:rPr>
                <w:sz w:val="20"/>
                <w:szCs w:val="20"/>
                <w:lang w:val="en-US"/>
              </w:rPr>
              <w:t>Mind</w:t>
            </w:r>
            <w:r w:rsidRPr="005622ED">
              <w:rPr>
                <w:sz w:val="20"/>
                <w:szCs w:val="20"/>
              </w:rPr>
              <w:t>"</w:t>
            </w:r>
          </w:p>
        </w:tc>
        <w:tc>
          <w:tcPr>
            <w:tcW w:w="1568" w:type="dxa"/>
            <w:shd w:val="clear" w:color="auto" w:fill="auto"/>
          </w:tcPr>
          <w:p w14:paraId="6269425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2015</w:t>
            </w:r>
          </w:p>
          <w:p w14:paraId="7B23E856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2B95236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137CF3ED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3BA69115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00189F2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4B9DA049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</w:t>
            </w:r>
          </w:p>
          <w:p w14:paraId="791AEE8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</w:t>
            </w:r>
          </w:p>
          <w:p w14:paraId="193EA37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1312CD7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</w:t>
            </w:r>
          </w:p>
          <w:p w14:paraId="7A5A5AAB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</w:tr>
      <w:tr w:rsidR="00F47283" w:rsidRPr="005622ED" w14:paraId="73AE6EF8" w14:textId="77777777" w:rsidTr="00C60B7A">
        <w:tc>
          <w:tcPr>
            <w:tcW w:w="518" w:type="dxa"/>
            <w:vMerge w:val="restart"/>
            <w:vAlign w:val="center"/>
          </w:tcPr>
          <w:p w14:paraId="6773C8B9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5FE9" w14:textId="74CC89EC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ПП.02.01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4D66" w14:textId="3717EFDC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00A4780" w14:textId="0DC68D89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1530742C" w14:textId="77777777" w:rsidR="00F47283" w:rsidRPr="005622ED" w:rsidRDefault="00F47283" w:rsidP="00F4728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7EE586AF" w14:textId="77777777" w:rsidR="00F47283" w:rsidRPr="005622ED" w:rsidRDefault="00F47283" w:rsidP="00F4728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466CEB7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5B9168A0" w14:textId="77777777" w:rsidR="00F47283" w:rsidRPr="005622ED" w:rsidRDefault="00F47283" w:rsidP="00F4728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565E6AC" w14:textId="7467B7C2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4A01946C" w14:textId="77777777" w:rsidR="00F47283" w:rsidRPr="005622ED" w:rsidRDefault="00F47283" w:rsidP="00F4728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39A7D252" w14:textId="77777777" w:rsidR="00F47283" w:rsidRPr="005622ED" w:rsidRDefault="00F47283" w:rsidP="00F4728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763C5A85" w14:textId="77777777" w:rsidR="00F47283" w:rsidRPr="005622ED" w:rsidRDefault="00F47283" w:rsidP="00F4728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04698C24" w14:textId="77777777" w:rsidR="00F47283" w:rsidRPr="005622ED" w:rsidRDefault="00F47283" w:rsidP="00F4728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214F20EA" w14:textId="77777777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7283" w:rsidRPr="005622ED" w14:paraId="33A4E28F" w14:textId="77777777" w:rsidTr="000D0B04">
        <w:tc>
          <w:tcPr>
            <w:tcW w:w="518" w:type="dxa"/>
            <w:vMerge/>
            <w:vAlign w:val="center"/>
          </w:tcPr>
          <w:p w14:paraId="50DA6EB9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F14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143B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28D2FFD7" w14:textId="24350240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Учебно-дрессировочная площадка 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20A4143D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барьер кинологический, </w:t>
            </w:r>
          </w:p>
          <w:p w14:paraId="51A92A79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кинологический бум, </w:t>
            </w:r>
          </w:p>
          <w:p w14:paraId="7C4704B0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вышка, </w:t>
            </w:r>
          </w:p>
          <w:p w14:paraId="61CF3447" w14:textId="4B8BC022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горка, </w:t>
            </w:r>
          </w:p>
          <w:p w14:paraId="65157D34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трап кинологический, </w:t>
            </w:r>
          </w:p>
          <w:p w14:paraId="047125EF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трамплин, </w:t>
            </w:r>
          </w:p>
          <w:p w14:paraId="41AD9DDE" w14:textId="03C906D6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568" w:type="dxa"/>
            <w:shd w:val="clear" w:color="auto" w:fill="auto"/>
          </w:tcPr>
          <w:p w14:paraId="7D86C9B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293B6A0F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2006</w:t>
            </w:r>
          </w:p>
          <w:p w14:paraId="4B56BD48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26B8DA2B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F6A0250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  <w:p w14:paraId="3F8655E4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3C8E216B" w14:textId="6DA80751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</w:tc>
      </w:tr>
      <w:tr w:rsidR="00F47283" w:rsidRPr="005622ED" w14:paraId="00DF2CDA" w14:textId="77777777" w:rsidTr="00941F4E">
        <w:tc>
          <w:tcPr>
            <w:tcW w:w="518" w:type="dxa"/>
            <w:vMerge/>
            <w:vAlign w:val="center"/>
          </w:tcPr>
          <w:p w14:paraId="3BC7B3F0" w14:textId="1F99E30C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73D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7330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0AD5AE04" w14:textId="7DA74604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Кинологический центр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622DA4F6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Вольеры для содержания и выгула собак, </w:t>
            </w:r>
          </w:p>
          <w:p w14:paraId="42817E0F" w14:textId="0C1E58FF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собаки.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CDDE89" w14:textId="5217FE62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F47283" w:rsidRPr="005622ED" w14:paraId="640612B2" w14:textId="77777777" w:rsidTr="00AC7E68">
        <w:tc>
          <w:tcPr>
            <w:tcW w:w="518" w:type="dxa"/>
            <w:vMerge w:val="restart"/>
            <w:vAlign w:val="center"/>
          </w:tcPr>
          <w:p w14:paraId="0E770E5A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086E4F04" w14:textId="490EB14C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39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A0866" w14:textId="53B4947D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980F084" w14:textId="688AFFE8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213 </w:t>
            </w:r>
            <w:proofErr w:type="spellStart"/>
            <w:r w:rsidRPr="005622ED">
              <w:rPr>
                <w:sz w:val="20"/>
                <w:szCs w:val="20"/>
              </w:rPr>
              <w:t>кф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Лекционная аудитория</w:t>
            </w:r>
          </w:p>
        </w:tc>
        <w:tc>
          <w:tcPr>
            <w:tcW w:w="4609" w:type="dxa"/>
            <w:shd w:val="clear" w:color="auto" w:fill="auto"/>
          </w:tcPr>
          <w:p w14:paraId="1297F264" w14:textId="37884F95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A3A9229" w14:textId="0361DAFA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</w:t>
            </w:r>
          </w:p>
        </w:tc>
      </w:tr>
      <w:tr w:rsidR="00F47283" w:rsidRPr="005622ED" w14:paraId="23A057F4" w14:textId="77777777" w:rsidTr="00660D7D">
        <w:tc>
          <w:tcPr>
            <w:tcW w:w="518" w:type="dxa"/>
            <w:vMerge/>
            <w:vAlign w:val="center"/>
          </w:tcPr>
          <w:p w14:paraId="6F915E1E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6D49930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59CAF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3589BAD" w14:textId="12262BEC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201 </w:t>
            </w:r>
            <w:proofErr w:type="spellStart"/>
            <w:r w:rsidRPr="005622ED">
              <w:rPr>
                <w:sz w:val="20"/>
                <w:szCs w:val="20"/>
              </w:rPr>
              <w:t>кф</w:t>
            </w:r>
            <w:proofErr w:type="spellEnd"/>
            <w:r w:rsidRPr="005622ED">
              <w:rPr>
                <w:sz w:val="20"/>
                <w:szCs w:val="20"/>
              </w:rPr>
              <w:t xml:space="preserve"> Учебная аудитория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4E2A1AFD" w14:textId="29363050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 передвижная</w:t>
            </w:r>
          </w:p>
          <w:p w14:paraId="62BB16AA" w14:textId="4F9603C1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проектор</w:t>
            </w:r>
          </w:p>
          <w:p w14:paraId="4958F4DE" w14:textId="4A96DB68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ПК в сборе</w:t>
            </w:r>
          </w:p>
        </w:tc>
        <w:tc>
          <w:tcPr>
            <w:tcW w:w="1568" w:type="dxa"/>
            <w:shd w:val="clear" w:color="auto" w:fill="auto"/>
          </w:tcPr>
          <w:p w14:paraId="20CA7216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  <w:p w14:paraId="147E1FE8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2014</w:t>
            </w:r>
          </w:p>
          <w:p w14:paraId="74B6CB40" w14:textId="5A7487BC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2018</w:t>
            </w:r>
          </w:p>
        </w:tc>
      </w:tr>
      <w:tr w:rsidR="00F47283" w:rsidRPr="005622ED" w14:paraId="642DAB44" w14:textId="77777777" w:rsidTr="00AC7E68">
        <w:tc>
          <w:tcPr>
            <w:tcW w:w="518" w:type="dxa"/>
            <w:vMerge/>
            <w:vAlign w:val="center"/>
          </w:tcPr>
          <w:p w14:paraId="7E432C38" w14:textId="459AB091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20462F1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4A878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23CFD33F" w14:textId="1A161439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Лаборатория экспертизы собак 18 КФ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E494805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мерная палка</w:t>
            </w:r>
          </w:p>
          <w:p w14:paraId="4CFAAB8D" w14:textId="4CCD49AB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циркуль </w:t>
            </w:r>
            <w:proofErr w:type="spellStart"/>
            <w:r w:rsidRPr="005622ED">
              <w:rPr>
                <w:sz w:val="20"/>
                <w:szCs w:val="20"/>
              </w:rPr>
              <w:t>Вилькенсона</w:t>
            </w:r>
            <w:proofErr w:type="spellEnd"/>
          </w:p>
          <w:p w14:paraId="15B340C4" w14:textId="47A2975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мерная лента</w:t>
            </w:r>
          </w:p>
          <w:p w14:paraId="76E7CE95" w14:textId="3E1BAA8F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стол</w:t>
            </w:r>
          </w:p>
        </w:tc>
        <w:tc>
          <w:tcPr>
            <w:tcW w:w="1568" w:type="dxa"/>
            <w:shd w:val="clear" w:color="auto" w:fill="auto"/>
          </w:tcPr>
          <w:p w14:paraId="466B14E1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</w:t>
            </w:r>
          </w:p>
          <w:p w14:paraId="2684964C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</w:t>
            </w:r>
          </w:p>
          <w:p w14:paraId="11E4153A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  <w:p w14:paraId="35ED1AE6" w14:textId="3A2C33D5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</w:tc>
      </w:tr>
      <w:tr w:rsidR="00F47283" w:rsidRPr="005622ED" w14:paraId="63F89345" w14:textId="77777777" w:rsidTr="00C60B7A">
        <w:tc>
          <w:tcPr>
            <w:tcW w:w="518" w:type="dxa"/>
            <w:vAlign w:val="center"/>
          </w:tcPr>
          <w:p w14:paraId="4B73C353" w14:textId="760F0B2A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31931C7" w14:textId="23DD9AEF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УП.03.01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764F9" w14:textId="078D922D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309A1D1" w14:textId="17ADA673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7BD7384E" w14:textId="77777777" w:rsidR="00F47283" w:rsidRPr="005622ED" w:rsidRDefault="00F47283" w:rsidP="00F4728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0A9800D3" w14:textId="77777777" w:rsidR="00F47283" w:rsidRPr="005622ED" w:rsidRDefault="00F47283" w:rsidP="00F4728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04645521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lastRenderedPageBreak/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1822887D" w14:textId="77777777" w:rsidR="00F47283" w:rsidRPr="005622ED" w:rsidRDefault="00F47283" w:rsidP="00F4728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3917DFA" w14:textId="7FDAF168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0D6C265C" w14:textId="77777777" w:rsidR="00F47283" w:rsidRPr="005622ED" w:rsidRDefault="00F47283" w:rsidP="00F4728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2015/2015</w:t>
            </w:r>
          </w:p>
          <w:p w14:paraId="09084967" w14:textId="77777777" w:rsidR="00F47283" w:rsidRPr="005622ED" w:rsidRDefault="00F47283" w:rsidP="00F4728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1DF4ADD1" w14:textId="77777777" w:rsidR="00F47283" w:rsidRPr="005622ED" w:rsidRDefault="00F47283" w:rsidP="00F4728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2012</w:t>
            </w:r>
          </w:p>
          <w:p w14:paraId="4EBCE3A5" w14:textId="77777777" w:rsidR="00F47283" w:rsidRPr="005622ED" w:rsidRDefault="00F47283" w:rsidP="00F4728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2F9AE2B9" w14:textId="77777777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7283" w:rsidRPr="005622ED" w14:paraId="572DEA72" w14:textId="77777777" w:rsidTr="00C60B7A">
        <w:tc>
          <w:tcPr>
            <w:tcW w:w="518" w:type="dxa"/>
            <w:vMerge w:val="restart"/>
            <w:vAlign w:val="center"/>
          </w:tcPr>
          <w:p w14:paraId="040BD1DE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47EF070" w14:textId="68223F7C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ПП.03.01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ADAC5" w14:textId="04EA5F60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B07887C" w14:textId="7FD67D24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628BC42A" w14:textId="77777777" w:rsidR="00F47283" w:rsidRPr="005622ED" w:rsidRDefault="00F47283" w:rsidP="00F47283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26F1634A" w14:textId="77777777" w:rsidR="00F47283" w:rsidRPr="005622ED" w:rsidRDefault="00F47283" w:rsidP="00F4728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157AD42B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242A37A3" w14:textId="77777777" w:rsidR="00F47283" w:rsidRPr="005622ED" w:rsidRDefault="00F47283" w:rsidP="00F47283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B0C03D7" w14:textId="02A51CAB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1349854B" w14:textId="77777777" w:rsidR="00F47283" w:rsidRPr="005622ED" w:rsidRDefault="00F47283" w:rsidP="00F4728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068B586E" w14:textId="77777777" w:rsidR="00F47283" w:rsidRPr="005622ED" w:rsidRDefault="00F47283" w:rsidP="00F4728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2ACC37B3" w14:textId="77777777" w:rsidR="00F47283" w:rsidRPr="005622ED" w:rsidRDefault="00F47283" w:rsidP="00F47283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7781894B" w14:textId="77777777" w:rsidR="00F47283" w:rsidRPr="005622ED" w:rsidRDefault="00F47283" w:rsidP="00F47283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6FC469E" w14:textId="77777777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7283" w:rsidRPr="005622ED" w14:paraId="6A356200" w14:textId="77777777" w:rsidTr="00C60B7A">
        <w:tc>
          <w:tcPr>
            <w:tcW w:w="518" w:type="dxa"/>
            <w:vMerge/>
            <w:vAlign w:val="center"/>
          </w:tcPr>
          <w:p w14:paraId="6D13B8E8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8A97D17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A8E9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2ACCA60C" w14:textId="23755671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Учебно-дрессировочная площадка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7F97CF0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барьер кинологический, </w:t>
            </w:r>
          </w:p>
          <w:p w14:paraId="793ADFF2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кинологический бум, </w:t>
            </w:r>
          </w:p>
          <w:p w14:paraId="62AE422B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вышка, </w:t>
            </w:r>
          </w:p>
          <w:p w14:paraId="522D642E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горка, </w:t>
            </w:r>
          </w:p>
          <w:p w14:paraId="32691C84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трап кинологический, </w:t>
            </w:r>
          </w:p>
          <w:p w14:paraId="0577CBB3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трамплин, </w:t>
            </w:r>
          </w:p>
          <w:p w14:paraId="080AE511" w14:textId="5FCE3A0A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568" w:type="dxa"/>
            <w:shd w:val="clear" w:color="auto" w:fill="auto"/>
          </w:tcPr>
          <w:p w14:paraId="05956B5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504312E3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2006</w:t>
            </w:r>
          </w:p>
          <w:p w14:paraId="38387019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68313C8E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3ED0CBF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  <w:p w14:paraId="780ECA35" w14:textId="77777777" w:rsidR="00F47283" w:rsidRPr="005622ED" w:rsidRDefault="00F47283" w:rsidP="00F47283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25027453" w14:textId="6A7056C0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</w:tc>
      </w:tr>
      <w:tr w:rsidR="00F47283" w:rsidRPr="005622ED" w14:paraId="5AAF1A25" w14:textId="77777777" w:rsidTr="00C60B7A">
        <w:tc>
          <w:tcPr>
            <w:tcW w:w="518" w:type="dxa"/>
            <w:vMerge/>
            <w:vAlign w:val="center"/>
          </w:tcPr>
          <w:p w14:paraId="52002FE7" w14:textId="77777777" w:rsidR="00F47283" w:rsidRPr="005622ED" w:rsidRDefault="00F47283" w:rsidP="00F4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C3A8EA7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F7F6D" w14:textId="77777777" w:rsidR="00F47283" w:rsidRPr="005622ED" w:rsidRDefault="00F47283" w:rsidP="00F4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3F483BA9" w14:textId="72BCFB8F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Кинологический центр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570B87CC" w14:textId="77777777" w:rsidR="00F47283" w:rsidRPr="005622ED" w:rsidRDefault="00F47283" w:rsidP="00F47283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Вольеры для содержания и выгула собак, </w:t>
            </w:r>
          </w:p>
          <w:p w14:paraId="51258BAC" w14:textId="706577D8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собаки.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86C380D" w14:textId="7FB39865" w:rsidR="00F47283" w:rsidRPr="005622ED" w:rsidRDefault="00F47283" w:rsidP="00F47283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C60B7A" w:rsidRPr="005622ED" w14:paraId="4A903F21" w14:textId="77777777" w:rsidTr="00C60B7A">
        <w:tc>
          <w:tcPr>
            <w:tcW w:w="518" w:type="dxa"/>
            <w:vMerge w:val="restart"/>
            <w:vAlign w:val="center"/>
          </w:tcPr>
          <w:p w14:paraId="6A30DFAC" w14:textId="77777777" w:rsidR="00C60B7A" w:rsidRPr="005622ED" w:rsidRDefault="00C60B7A" w:rsidP="00C6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001AFC2" w14:textId="3ED6E890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ПМ.04.01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0A35C" w14:textId="29FE3293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847B9E4" w14:textId="3EFF560D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6494F5A8" w14:textId="77777777" w:rsidR="00C60B7A" w:rsidRPr="005622ED" w:rsidRDefault="00C60B7A" w:rsidP="00C60B7A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41A10C11" w14:textId="77777777" w:rsidR="00C60B7A" w:rsidRPr="005622ED" w:rsidRDefault="00C60B7A" w:rsidP="00C60B7A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5A58C071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19DB87D8" w14:textId="77777777" w:rsidR="00C60B7A" w:rsidRPr="005622ED" w:rsidRDefault="00C60B7A" w:rsidP="00C60B7A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2B345E1" w14:textId="15F72650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4585916C" w14:textId="77777777" w:rsidR="00C60B7A" w:rsidRPr="005622ED" w:rsidRDefault="00C60B7A" w:rsidP="00C60B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3028A537" w14:textId="77777777" w:rsidR="00C60B7A" w:rsidRPr="005622ED" w:rsidRDefault="00C60B7A" w:rsidP="00C60B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225705AD" w14:textId="77777777" w:rsidR="00C60B7A" w:rsidRPr="005622ED" w:rsidRDefault="00C60B7A" w:rsidP="00C60B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7F817764" w14:textId="77777777" w:rsidR="00C60B7A" w:rsidRPr="005622ED" w:rsidRDefault="00C60B7A" w:rsidP="00C60B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628CB1DC" w14:textId="77777777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0B7A" w:rsidRPr="005622ED" w14:paraId="0D57A38C" w14:textId="77777777" w:rsidTr="00C60B7A">
        <w:tc>
          <w:tcPr>
            <w:tcW w:w="518" w:type="dxa"/>
            <w:vMerge/>
            <w:vAlign w:val="center"/>
          </w:tcPr>
          <w:p w14:paraId="6AC2B9BB" w14:textId="77777777" w:rsidR="00C60B7A" w:rsidRPr="005622ED" w:rsidRDefault="00C60B7A" w:rsidP="00C6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B5C2242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B2A53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63B37EA7" w14:textId="24CE245A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  <w:lang w:eastAsia="en-US"/>
              </w:rPr>
              <w:t xml:space="preserve">Учебная аудитория № 212 КФ 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13554F43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</w:t>
            </w:r>
          </w:p>
          <w:p w14:paraId="4ACE8A84" w14:textId="77777777" w:rsidR="00C60B7A" w:rsidRPr="005622ED" w:rsidRDefault="00C60B7A" w:rsidP="00C60B7A">
            <w:pPr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80EB7F6" w14:textId="70A4C73C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  <w:lang w:val="en-US"/>
              </w:rPr>
              <w:t>Celeron</w:t>
            </w:r>
            <w:r w:rsidRPr="005622ED">
              <w:rPr>
                <w:rFonts w:eastAsia="Calibri"/>
                <w:sz w:val="20"/>
                <w:szCs w:val="20"/>
              </w:rPr>
              <w:t xml:space="preserve"> 585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CPU</w:t>
            </w:r>
            <w:r w:rsidRPr="005622ED">
              <w:rPr>
                <w:rFonts w:eastAsia="Calibri"/>
                <w:sz w:val="20"/>
                <w:szCs w:val="20"/>
              </w:rPr>
              <w:t xml:space="preserve"> 2.16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GHz</w:t>
            </w:r>
            <w:r w:rsidRPr="005622ED"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7C4E77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2001/2001</w:t>
            </w:r>
          </w:p>
          <w:p w14:paraId="47DB2D3B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</w:p>
          <w:p w14:paraId="67B45CC3" w14:textId="3E630FF8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C60B7A" w:rsidRPr="005622ED" w14:paraId="123931A1" w14:textId="77777777" w:rsidTr="00C60B7A">
        <w:tc>
          <w:tcPr>
            <w:tcW w:w="518" w:type="dxa"/>
            <w:vMerge/>
            <w:vAlign w:val="center"/>
          </w:tcPr>
          <w:p w14:paraId="744CDBF5" w14:textId="77777777" w:rsidR="00C60B7A" w:rsidRPr="005622ED" w:rsidRDefault="00C60B7A" w:rsidP="00C6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39F460E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7142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2B8D994" w14:textId="79686745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Учебно-дрессировочная площадка 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354EBB87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барьер кинологический, </w:t>
            </w:r>
          </w:p>
          <w:p w14:paraId="287CEE74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кинологический бум, </w:t>
            </w:r>
          </w:p>
          <w:p w14:paraId="5BD4ABC2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вышка, </w:t>
            </w:r>
          </w:p>
          <w:p w14:paraId="08CE2698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горка, </w:t>
            </w:r>
          </w:p>
          <w:p w14:paraId="67AB4505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трап кинологический, </w:t>
            </w:r>
          </w:p>
          <w:p w14:paraId="3083CCAD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трамплин, </w:t>
            </w:r>
          </w:p>
          <w:p w14:paraId="587FCC1F" w14:textId="4B4FC5FD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568" w:type="dxa"/>
            <w:shd w:val="clear" w:color="auto" w:fill="auto"/>
          </w:tcPr>
          <w:p w14:paraId="4E6B5D24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07E10CF1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2006</w:t>
            </w:r>
          </w:p>
          <w:p w14:paraId="5FBA2B60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041EFA10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336BF8C7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  <w:p w14:paraId="5033B046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39C6946F" w14:textId="69FE604B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</w:tc>
      </w:tr>
      <w:tr w:rsidR="00C60B7A" w:rsidRPr="005622ED" w14:paraId="2944844F" w14:textId="77777777" w:rsidTr="00C60B7A">
        <w:tc>
          <w:tcPr>
            <w:tcW w:w="518" w:type="dxa"/>
            <w:vAlign w:val="center"/>
          </w:tcPr>
          <w:p w14:paraId="2AADF514" w14:textId="77777777" w:rsidR="00C60B7A" w:rsidRPr="005622ED" w:rsidRDefault="00C60B7A" w:rsidP="00C6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E9FC546" w14:textId="02C9C930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УП.04.01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F370" w14:textId="1237E545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60ABD78" w14:textId="05634FB4" w:rsidR="00C60B7A" w:rsidRPr="005622ED" w:rsidRDefault="00C60B7A" w:rsidP="00C60B7A">
            <w:pPr>
              <w:autoSpaceDE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eastAsia="ru-RU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4DF56962" w14:textId="77777777" w:rsidR="00C60B7A" w:rsidRPr="005622ED" w:rsidRDefault="00C60B7A" w:rsidP="00C60B7A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5AD8A8E5" w14:textId="77777777" w:rsidR="00C60B7A" w:rsidRPr="005622ED" w:rsidRDefault="00C60B7A" w:rsidP="00C60B7A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44D4404B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1DB354B1" w14:textId="77777777" w:rsidR="00C60B7A" w:rsidRPr="005622ED" w:rsidRDefault="00C60B7A" w:rsidP="00C60B7A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5137DC3" w14:textId="03C4BCCE" w:rsidR="00C60B7A" w:rsidRPr="005622ED" w:rsidRDefault="00C60B7A" w:rsidP="00C60B7A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2D8BEEA6" w14:textId="77777777" w:rsidR="00C60B7A" w:rsidRPr="005622ED" w:rsidRDefault="00C60B7A" w:rsidP="00C60B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6C4F188A" w14:textId="77777777" w:rsidR="00C60B7A" w:rsidRPr="005622ED" w:rsidRDefault="00C60B7A" w:rsidP="00C60B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316D55DA" w14:textId="77777777" w:rsidR="00C60B7A" w:rsidRPr="005622ED" w:rsidRDefault="00C60B7A" w:rsidP="00C60B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4A835F71" w14:textId="77777777" w:rsidR="00C60B7A" w:rsidRPr="005622ED" w:rsidRDefault="00C60B7A" w:rsidP="00C60B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67CC7229" w14:textId="77777777" w:rsidR="00C60B7A" w:rsidRPr="005622ED" w:rsidRDefault="00C60B7A" w:rsidP="00C60B7A">
            <w:pPr>
              <w:rPr>
                <w:sz w:val="20"/>
                <w:szCs w:val="20"/>
              </w:rPr>
            </w:pPr>
          </w:p>
        </w:tc>
      </w:tr>
      <w:tr w:rsidR="00C60B7A" w:rsidRPr="005622ED" w14:paraId="37798567" w14:textId="77777777" w:rsidTr="00C60B7A">
        <w:tc>
          <w:tcPr>
            <w:tcW w:w="518" w:type="dxa"/>
            <w:vMerge w:val="restart"/>
            <w:vAlign w:val="center"/>
          </w:tcPr>
          <w:p w14:paraId="48CAD33E" w14:textId="77777777" w:rsidR="00C60B7A" w:rsidRPr="005622ED" w:rsidRDefault="00C60B7A" w:rsidP="00C6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2816DF25" w14:textId="5954AA8F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ПП.04.01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5E51" w14:textId="202007D8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7DE1507" w14:textId="5A34F2A2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3C4D2810" w14:textId="77777777" w:rsidR="00C60B7A" w:rsidRPr="005622ED" w:rsidRDefault="00C60B7A" w:rsidP="00C60B7A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7706C746" w14:textId="77777777" w:rsidR="00C60B7A" w:rsidRPr="005622ED" w:rsidRDefault="00C60B7A" w:rsidP="00C60B7A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5A17C3FC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5CC6889D" w14:textId="77777777" w:rsidR="00C60B7A" w:rsidRPr="005622ED" w:rsidRDefault="00C60B7A" w:rsidP="00C60B7A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lastRenderedPageBreak/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D991F2" w14:textId="4773E8B8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44B3B415" w14:textId="77777777" w:rsidR="00C60B7A" w:rsidRPr="005622ED" w:rsidRDefault="00C60B7A" w:rsidP="00C60B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2015/2015</w:t>
            </w:r>
          </w:p>
          <w:p w14:paraId="3D107048" w14:textId="77777777" w:rsidR="00C60B7A" w:rsidRPr="005622ED" w:rsidRDefault="00C60B7A" w:rsidP="00C60B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3AB04E27" w14:textId="77777777" w:rsidR="00C60B7A" w:rsidRPr="005622ED" w:rsidRDefault="00C60B7A" w:rsidP="00C60B7A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18B2F966" w14:textId="77777777" w:rsidR="00C60B7A" w:rsidRPr="005622ED" w:rsidRDefault="00C60B7A" w:rsidP="00C60B7A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2009</w:t>
            </w:r>
          </w:p>
          <w:p w14:paraId="2EC0DA0A" w14:textId="77777777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0B7A" w:rsidRPr="005622ED" w14:paraId="67B3624B" w14:textId="77777777" w:rsidTr="00C60B7A">
        <w:tc>
          <w:tcPr>
            <w:tcW w:w="518" w:type="dxa"/>
            <w:vMerge/>
            <w:vAlign w:val="center"/>
          </w:tcPr>
          <w:p w14:paraId="07084D8E" w14:textId="77777777" w:rsidR="00C60B7A" w:rsidRPr="005622ED" w:rsidRDefault="00C60B7A" w:rsidP="00C6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493EBAB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E9F9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3250A9AF" w14:textId="25167F9E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Учебно-дрессировочная площадка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6B2AA7C3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барьер кинологический, </w:t>
            </w:r>
          </w:p>
          <w:p w14:paraId="5E72DC19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кинологический бум, </w:t>
            </w:r>
          </w:p>
          <w:p w14:paraId="77729973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вышка, </w:t>
            </w:r>
          </w:p>
          <w:p w14:paraId="0275BFFA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горка, </w:t>
            </w:r>
          </w:p>
          <w:p w14:paraId="7A527C36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трап кинологический, </w:t>
            </w:r>
          </w:p>
          <w:p w14:paraId="49740BC5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трамплин, </w:t>
            </w:r>
          </w:p>
          <w:p w14:paraId="5B8A6934" w14:textId="03F4618E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балансир кинологический. </w:t>
            </w:r>
          </w:p>
        </w:tc>
        <w:tc>
          <w:tcPr>
            <w:tcW w:w="1568" w:type="dxa"/>
            <w:shd w:val="clear" w:color="auto" w:fill="auto"/>
          </w:tcPr>
          <w:p w14:paraId="514F4805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698AD3F0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2006</w:t>
            </w:r>
          </w:p>
          <w:p w14:paraId="0DF17C27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04348F1B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6F62B55B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  <w:p w14:paraId="38D446E4" w14:textId="77777777" w:rsidR="00C60B7A" w:rsidRPr="005622ED" w:rsidRDefault="00C60B7A" w:rsidP="00C60B7A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67F2C66E" w14:textId="42B062C8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2010</w:t>
            </w:r>
          </w:p>
        </w:tc>
      </w:tr>
      <w:tr w:rsidR="00C60B7A" w:rsidRPr="005622ED" w14:paraId="31B7DF6A" w14:textId="77777777" w:rsidTr="00C60B7A">
        <w:tc>
          <w:tcPr>
            <w:tcW w:w="518" w:type="dxa"/>
            <w:vMerge/>
            <w:vAlign w:val="center"/>
          </w:tcPr>
          <w:p w14:paraId="296C08C9" w14:textId="77777777" w:rsidR="00C60B7A" w:rsidRPr="005622ED" w:rsidRDefault="00C60B7A" w:rsidP="00C6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099DB77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32E8" w14:textId="77777777" w:rsidR="00C60B7A" w:rsidRPr="005622ED" w:rsidRDefault="00C60B7A" w:rsidP="00C60B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25FEBD7B" w14:textId="03CA7737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Кинологический центр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094C2352" w14:textId="77777777" w:rsidR="00C60B7A" w:rsidRPr="005622ED" w:rsidRDefault="00C60B7A" w:rsidP="00C60B7A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Вольеры для содержания и выгула собак, </w:t>
            </w:r>
          </w:p>
          <w:p w14:paraId="38B7F14C" w14:textId="48F3A5F4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собаки.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B0D3BE" w14:textId="46325F13" w:rsidR="00C60B7A" w:rsidRPr="005622ED" w:rsidRDefault="00C60B7A" w:rsidP="00C60B7A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</w:tc>
      </w:tr>
      <w:tr w:rsidR="007C5EDC" w:rsidRPr="005622ED" w14:paraId="5C3A7C98" w14:textId="77777777" w:rsidTr="007B470B">
        <w:tc>
          <w:tcPr>
            <w:tcW w:w="518" w:type="dxa"/>
            <w:vMerge w:val="restart"/>
            <w:vAlign w:val="center"/>
          </w:tcPr>
          <w:p w14:paraId="52DAE366" w14:textId="77777777" w:rsidR="007C5EDC" w:rsidRPr="005622ED" w:rsidRDefault="007C5EDC" w:rsidP="007C5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252A309" w14:textId="31FDA33E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МДК.05.01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6816" w14:textId="6A6C4628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Управление структурным подразделением организации и малым предприятием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CB6E956" w14:textId="141FC9C5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228C4FE1" w14:textId="77777777" w:rsidR="007C5EDC" w:rsidRPr="005622ED" w:rsidRDefault="007C5EDC" w:rsidP="007C5EDC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7BE11EE3" w14:textId="77777777" w:rsidR="007C5EDC" w:rsidRPr="005622ED" w:rsidRDefault="007C5EDC" w:rsidP="007C5EDC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066AD47E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4B669A26" w14:textId="77777777" w:rsidR="007C5EDC" w:rsidRPr="005622ED" w:rsidRDefault="007C5EDC" w:rsidP="007C5EDC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0225DD1" w14:textId="3A347C5F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0A9416D1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6E3BFC48" w14:textId="77777777" w:rsidR="007C5EDC" w:rsidRPr="005622ED" w:rsidRDefault="007C5EDC" w:rsidP="007C5EDC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0E4A4461" w14:textId="77777777" w:rsidR="007C5EDC" w:rsidRPr="005622ED" w:rsidRDefault="007C5EDC" w:rsidP="007C5EDC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522DF835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4175B8AC" w14:textId="77777777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5EDC" w:rsidRPr="005622ED" w14:paraId="4A638A09" w14:textId="77777777" w:rsidTr="007B470B">
        <w:tc>
          <w:tcPr>
            <w:tcW w:w="518" w:type="dxa"/>
            <w:vMerge/>
            <w:vAlign w:val="center"/>
          </w:tcPr>
          <w:p w14:paraId="1023AB25" w14:textId="77777777" w:rsidR="007C5EDC" w:rsidRPr="005622ED" w:rsidRDefault="007C5EDC" w:rsidP="007C5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3695FF1" w14:textId="77777777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6E8D" w14:textId="77777777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7A5200B7" w14:textId="77777777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Учебная аудитория</w:t>
            </w:r>
          </w:p>
          <w:p w14:paraId="58A7F46F" w14:textId="36F25B4D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кинологии и собаководства 201б КФ</w:t>
            </w:r>
          </w:p>
        </w:tc>
        <w:tc>
          <w:tcPr>
            <w:tcW w:w="4609" w:type="dxa"/>
            <w:shd w:val="clear" w:color="auto" w:fill="auto"/>
          </w:tcPr>
          <w:p w14:paraId="0AA56554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меловая,</w:t>
            </w:r>
          </w:p>
          <w:p w14:paraId="062CFE84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телевизор </w:t>
            </w:r>
          </w:p>
          <w:p w14:paraId="072CCDDF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видеоплеер, </w:t>
            </w:r>
          </w:p>
          <w:p w14:paraId="5CE2952A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информационные стенды,</w:t>
            </w:r>
          </w:p>
          <w:p w14:paraId="7B814C16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шкаф</w:t>
            </w:r>
          </w:p>
          <w:p w14:paraId="2A50F469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муляжи.</w:t>
            </w:r>
          </w:p>
          <w:p w14:paraId="3E591EAA" w14:textId="7EBD22E7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наборы мисок, поводков и намордников</w:t>
            </w:r>
          </w:p>
        </w:tc>
        <w:tc>
          <w:tcPr>
            <w:tcW w:w="1568" w:type="dxa"/>
            <w:shd w:val="clear" w:color="auto" w:fill="auto"/>
          </w:tcPr>
          <w:p w14:paraId="38F0F20D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0E82B990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48157ED0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1993</w:t>
            </w:r>
          </w:p>
          <w:p w14:paraId="7BAEBF8F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2004</w:t>
            </w:r>
          </w:p>
          <w:p w14:paraId="79F7D485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33A0F105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2006</w:t>
            </w:r>
          </w:p>
          <w:p w14:paraId="7BFA3F83" w14:textId="404B2CA6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</w:t>
            </w:r>
          </w:p>
        </w:tc>
      </w:tr>
      <w:tr w:rsidR="007C5EDC" w:rsidRPr="005622ED" w14:paraId="31C1F73F" w14:textId="77777777" w:rsidTr="00C60B7A">
        <w:tc>
          <w:tcPr>
            <w:tcW w:w="518" w:type="dxa"/>
            <w:vAlign w:val="center"/>
          </w:tcPr>
          <w:p w14:paraId="1F55F54A" w14:textId="77777777" w:rsidR="007C5EDC" w:rsidRPr="005622ED" w:rsidRDefault="007C5EDC" w:rsidP="007C5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FAFD181" w14:textId="23F1BF74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УП.05.01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0F7D" w14:textId="0C4A8283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8300F24" w14:textId="0B59504E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7C6A87D1" w14:textId="77777777" w:rsidR="007C5EDC" w:rsidRPr="005622ED" w:rsidRDefault="007C5EDC" w:rsidP="007C5EDC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1DE94D35" w14:textId="77777777" w:rsidR="007C5EDC" w:rsidRPr="005622ED" w:rsidRDefault="007C5EDC" w:rsidP="007C5EDC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1A43B842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330072D3" w14:textId="77777777" w:rsidR="007C5EDC" w:rsidRPr="005622ED" w:rsidRDefault="007C5EDC" w:rsidP="007C5EDC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6C1C506" w14:textId="3341E0FE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01615009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2015/2015</w:t>
            </w:r>
          </w:p>
          <w:p w14:paraId="0D4821FE" w14:textId="77777777" w:rsidR="007C5EDC" w:rsidRPr="005622ED" w:rsidRDefault="007C5EDC" w:rsidP="007C5EDC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234CD402" w14:textId="77777777" w:rsidR="007C5EDC" w:rsidRPr="005622ED" w:rsidRDefault="007C5EDC" w:rsidP="007C5EDC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556E21B0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</w:t>
            </w:r>
          </w:p>
          <w:p w14:paraId="32B05537" w14:textId="77777777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5EDC" w:rsidRPr="005622ED" w14:paraId="440B3A08" w14:textId="77777777" w:rsidTr="00C60B7A">
        <w:tc>
          <w:tcPr>
            <w:tcW w:w="518" w:type="dxa"/>
            <w:vMerge w:val="restart"/>
            <w:vAlign w:val="center"/>
          </w:tcPr>
          <w:p w14:paraId="53667408" w14:textId="77777777" w:rsidR="007C5EDC" w:rsidRPr="005622ED" w:rsidRDefault="007C5EDC" w:rsidP="007C5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1C7E2AFA" w14:textId="58CD14C8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МДК.06.01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38B05" w14:textId="4EA327CE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Выполнение работ по профессии рабочих "Собаковод"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D38FC42" w14:textId="5DDEB2A6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204 </w:t>
            </w:r>
            <w:proofErr w:type="spellStart"/>
            <w:r w:rsidRPr="005622ED">
              <w:rPr>
                <w:sz w:val="20"/>
                <w:szCs w:val="20"/>
              </w:rPr>
              <w:t>кф</w:t>
            </w:r>
            <w:proofErr w:type="spellEnd"/>
            <w:r w:rsidRPr="005622ED">
              <w:rPr>
                <w:sz w:val="20"/>
                <w:szCs w:val="20"/>
              </w:rPr>
              <w:t xml:space="preserve"> Лекционная аудитория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1E3247B8" w14:textId="00C2C1C9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9F62C39" w14:textId="4A90E2E8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2001</w:t>
            </w:r>
          </w:p>
        </w:tc>
      </w:tr>
      <w:tr w:rsidR="007C5EDC" w:rsidRPr="005622ED" w14:paraId="76E7558F" w14:textId="77777777" w:rsidTr="00C60B7A">
        <w:tc>
          <w:tcPr>
            <w:tcW w:w="518" w:type="dxa"/>
            <w:vMerge/>
            <w:vAlign w:val="center"/>
          </w:tcPr>
          <w:p w14:paraId="0D91F611" w14:textId="77777777" w:rsidR="007C5EDC" w:rsidRPr="005622ED" w:rsidRDefault="007C5EDC" w:rsidP="007C5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33999749" w14:textId="77777777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8C56" w14:textId="77777777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D036152" w14:textId="77777777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Учебная аудитория</w:t>
            </w:r>
          </w:p>
          <w:p w14:paraId="080D774B" w14:textId="25B9583D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Кабинет кинологии и собаководства 201б КФ</w:t>
            </w:r>
          </w:p>
        </w:tc>
        <w:tc>
          <w:tcPr>
            <w:tcW w:w="4609" w:type="dxa"/>
            <w:shd w:val="clear" w:color="auto" w:fill="auto"/>
          </w:tcPr>
          <w:p w14:paraId="527AE0A5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доска меловая,</w:t>
            </w:r>
          </w:p>
          <w:p w14:paraId="4F08F487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телевизор </w:t>
            </w:r>
          </w:p>
          <w:p w14:paraId="2599D009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 xml:space="preserve">видеоплеер, </w:t>
            </w:r>
          </w:p>
          <w:p w14:paraId="18CEBFD0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информационные стенды,</w:t>
            </w:r>
          </w:p>
          <w:p w14:paraId="4EA16089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шкаф</w:t>
            </w:r>
          </w:p>
          <w:p w14:paraId="200136AC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муляжи.</w:t>
            </w:r>
          </w:p>
          <w:p w14:paraId="07A626A1" w14:textId="699B2239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наборы мисок, поводков и намордников</w:t>
            </w:r>
          </w:p>
        </w:tc>
        <w:tc>
          <w:tcPr>
            <w:tcW w:w="1568" w:type="dxa"/>
            <w:shd w:val="clear" w:color="auto" w:fill="auto"/>
          </w:tcPr>
          <w:p w14:paraId="7F7CD851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2009/2009</w:t>
            </w:r>
          </w:p>
          <w:p w14:paraId="7383A60A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2007</w:t>
            </w:r>
          </w:p>
          <w:p w14:paraId="1C85CF56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1993</w:t>
            </w:r>
          </w:p>
          <w:p w14:paraId="546FD9E7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2004</w:t>
            </w:r>
          </w:p>
          <w:p w14:paraId="62074D94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2008</w:t>
            </w:r>
          </w:p>
          <w:p w14:paraId="4D381EBA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2006</w:t>
            </w:r>
          </w:p>
          <w:p w14:paraId="0C24B2AD" w14:textId="7CFF97FD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2016</w:t>
            </w:r>
          </w:p>
        </w:tc>
      </w:tr>
      <w:tr w:rsidR="007C5EDC" w:rsidRPr="009A410B" w14:paraId="3B4F21A6" w14:textId="77777777" w:rsidTr="00C60B7A">
        <w:tc>
          <w:tcPr>
            <w:tcW w:w="518" w:type="dxa"/>
            <w:vAlign w:val="center"/>
          </w:tcPr>
          <w:p w14:paraId="5BD402B8" w14:textId="77777777" w:rsidR="007C5EDC" w:rsidRPr="005622ED" w:rsidRDefault="007C5EDC" w:rsidP="007C5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F792F26" w14:textId="4FBBCE54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УП.06.01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AAA3" w14:textId="72E7400F" w:rsidR="007C5EDC" w:rsidRPr="005622ED" w:rsidRDefault="007C5EDC" w:rsidP="007C5EDC">
            <w:pPr>
              <w:rPr>
                <w:color w:val="000000"/>
                <w:sz w:val="20"/>
                <w:szCs w:val="20"/>
              </w:rPr>
            </w:pPr>
            <w:r w:rsidRPr="005622ED"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228DCFF" w14:textId="32BA8C83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214 </w:t>
            </w:r>
            <w:proofErr w:type="spellStart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>кф</w:t>
            </w:r>
            <w:proofErr w:type="spellEnd"/>
            <w:r w:rsidRPr="005622ED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22ED">
              <w:rPr>
                <w:color w:val="000000"/>
                <w:spacing w:val="-3"/>
                <w:sz w:val="20"/>
                <w:szCs w:val="20"/>
                <w:lang w:eastAsia="ru-RU"/>
              </w:rPr>
              <w:t>Лекционные аудитории</w:t>
            </w:r>
          </w:p>
        </w:tc>
        <w:tc>
          <w:tcPr>
            <w:tcW w:w="4609" w:type="dxa"/>
            <w:shd w:val="clear" w:color="auto" w:fill="auto"/>
          </w:tcPr>
          <w:p w14:paraId="39AD42D3" w14:textId="77777777" w:rsidR="007C5EDC" w:rsidRPr="005622ED" w:rsidRDefault="007C5EDC" w:rsidP="007C5EDC">
            <w:pPr>
              <w:jc w:val="both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>-доска магнитно-меловая</w:t>
            </w:r>
          </w:p>
          <w:p w14:paraId="46E96C33" w14:textId="77777777" w:rsidR="007C5EDC" w:rsidRPr="005622ED" w:rsidRDefault="007C5EDC" w:rsidP="007C5EDC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 проектор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622ED">
              <w:rPr>
                <w:rFonts w:eastAsia="Calibri"/>
                <w:sz w:val="20"/>
                <w:szCs w:val="20"/>
              </w:rPr>
              <w:t>120</w:t>
            </w:r>
          </w:p>
          <w:p w14:paraId="03E8A850" w14:textId="77777777" w:rsidR="007C5EDC" w:rsidRPr="005622ED" w:rsidRDefault="007C5EDC" w:rsidP="007C5EDC">
            <w:pPr>
              <w:autoSpaceDE w:val="0"/>
              <w:adjustRightInd w:val="0"/>
              <w:rPr>
                <w:sz w:val="20"/>
                <w:szCs w:val="20"/>
                <w:lang w:eastAsia="ru-RU"/>
              </w:rPr>
            </w:pPr>
            <w:r w:rsidRPr="005622ED">
              <w:rPr>
                <w:rFonts w:eastAsia="Calibri"/>
                <w:sz w:val="20"/>
                <w:szCs w:val="20"/>
              </w:rPr>
              <w:t xml:space="preserve">-экран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Rolleramic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NTSC</w:t>
            </w:r>
            <w:r w:rsidRPr="005622ED">
              <w:rPr>
                <w:rFonts w:eastAsia="Calibri"/>
                <w:sz w:val="20"/>
                <w:szCs w:val="20"/>
              </w:rPr>
              <w:t xml:space="preserve"> (3:4)</w:t>
            </w:r>
          </w:p>
          <w:p w14:paraId="0F8DB8FE" w14:textId="77777777" w:rsidR="007C5EDC" w:rsidRPr="005622ED" w:rsidRDefault="007C5EDC" w:rsidP="007C5EDC">
            <w:pPr>
              <w:autoSpaceDE w:val="0"/>
              <w:adjustRightInd w:val="0"/>
              <w:rPr>
                <w:rFonts w:eastAsia="Calibri"/>
                <w:sz w:val="20"/>
                <w:szCs w:val="20"/>
              </w:rPr>
            </w:pPr>
            <w:r w:rsidRPr="005622ED">
              <w:rPr>
                <w:rFonts w:eastAsia="Calibri"/>
                <w:sz w:val="20"/>
                <w:szCs w:val="20"/>
              </w:rPr>
              <w:lastRenderedPageBreak/>
              <w:t xml:space="preserve">ноутбук </w:t>
            </w:r>
            <w:proofErr w:type="spellStart"/>
            <w:r w:rsidRPr="005622ED">
              <w:rPr>
                <w:rFonts w:eastAsia="Calibri"/>
                <w:sz w:val="20"/>
                <w:szCs w:val="20"/>
                <w:lang w:val="en-US"/>
              </w:rPr>
              <w:t>MSIWindU</w:t>
            </w:r>
            <w:proofErr w:type="spellEnd"/>
            <w:r w:rsidRPr="005622ED">
              <w:rPr>
                <w:rFonts w:eastAsia="Calibri"/>
                <w:sz w:val="20"/>
                <w:szCs w:val="20"/>
              </w:rPr>
              <w:t xml:space="preserve"> 100-244 </w:t>
            </w:r>
            <w:r w:rsidRPr="005622ED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5622E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4B2FBCD" w14:textId="4AFE9707" w:rsidR="007C5EDC" w:rsidRPr="005622ED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  <w:lang w:val="en-US"/>
              </w:rPr>
              <w:t>Celeron 585 CPU 2.16GHz 2</w:t>
            </w:r>
            <w:r w:rsidRPr="005622ED">
              <w:rPr>
                <w:sz w:val="20"/>
                <w:szCs w:val="20"/>
                <w:lang w:val="en-US"/>
              </w:rPr>
              <w:tab/>
              <w:t>250 Windows 7</w:t>
            </w:r>
          </w:p>
        </w:tc>
        <w:tc>
          <w:tcPr>
            <w:tcW w:w="1568" w:type="dxa"/>
            <w:shd w:val="clear" w:color="auto" w:fill="auto"/>
          </w:tcPr>
          <w:p w14:paraId="23F4CE92" w14:textId="77777777" w:rsidR="007C5EDC" w:rsidRPr="005622ED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2015/2015</w:t>
            </w:r>
          </w:p>
          <w:p w14:paraId="01A58784" w14:textId="77777777" w:rsidR="007C5EDC" w:rsidRPr="005622ED" w:rsidRDefault="007C5EDC" w:rsidP="007C5EDC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2013</w:t>
            </w:r>
          </w:p>
          <w:p w14:paraId="464C8993" w14:textId="77777777" w:rsidR="007C5EDC" w:rsidRPr="005622ED" w:rsidRDefault="007C5EDC" w:rsidP="007C5EDC">
            <w:pPr>
              <w:jc w:val="both"/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t>2012</w:t>
            </w:r>
          </w:p>
          <w:p w14:paraId="0146B635" w14:textId="77777777" w:rsidR="007C5EDC" w:rsidRPr="008B4D0E" w:rsidRDefault="007C5EDC" w:rsidP="007C5EDC">
            <w:pPr>
              <w:rPr>
                <w:sz w:val="20"/>
                <w:szCs w:val="20"/>
              </w:rPr>
            </w:pPr>
            <w:r w:rsidRPr="005622ED">
              <w:rPr>
                <w:sz w:val="20"/>
                <w:szCs w:val="20"/>
              </w:rPr>
              <w:lastRenderedPageBreak/>
              <w:t>2009</w:t>
            </w:r>
          </w:p>
          <w:p w14:paraId="5172C728" w14:textId="77777777" w:rsidR="007C5EDC" w:rsidRPr="009A410B" w:rsidRDefault="007C5EDC" w:rsidP="007C5E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B2A0DC3" w14:textId="77777777" w:rsidR="009E531D" w:rsidRDefault="009E531D"/>
    <w:p w14:paraId="2E15992A" w14:textId="42DDC04D" w:rsidR="00E32B90" w:rsidRDefault="00021375" w:rsidP="009756AA">
      <w:pPr>
        <w:ind w:left="-142" w:firstLine="850"/>
        <w:jc w:val="both"/>
      </w:pPr>
      <w:r>
        <w:t>Доля лабораторий, мастерских, учебно-производственных объектов, оснащенных современными приборами и оборудованием, от общего количества лабораторий, мастерских, учебно-производственных</w:t>
      </w:r>
      <w:r w:rsidRPr="00021375">
        <w:t xml:space="preserve"> </w:t>
      </w:r>
      <w:r>
        <w:t xml:space="preserve">объектов, необходимых для реализации образовательной программы </w:t>
      </w:r>
      <w:r w:rsidR="009756AA">
        <w:t>–</w:t>
      </w:r>
      <w:r>
        <w:t xml:space="preserve"> </w:t>
      </w:r>
      <w:r w:rsidR="00882ED4" w:rsidRPr="00676E52">
        <w:rPr>
          <w:highlight w:val="yellow"/>
        </w:rPr>
        <w:t xml:space="preserve">100 </w:t>
      </w:r>
      <w:r w:rsidR="009756AA" w:rsidRPr="00676E52">
        <w:rPr>
          <w:highlight w:val="yellow"/>
        </w:rPr>
        <w:t>%</w:t>
      </w:r>
    </w:p>
    <w:sectPr w:rsidR="00E32B90" w:rsidSect="00E32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90"/>
    <w:rsid w:val="00000481"/>
    <w:rsid w:val="0000436C"/>
    <w:rsid w:val="00007DC2"/>
    <w:rsid w:val="0001387A"/>
    <w:rsid w:val="00021375"/>
    <w:rsid w:val="000243E1"/>
    <w:rsid w:val="00026E51"/>
    <w:rsid w:val="0002702B"/>
    <w:rsid w:val="00027286"/>
    <w:rsid w:val="00034813"/>
    <w:rsid w:val="00035195"/>
    <w:rsid w:val="00035568"/>
    <w:rsid w:val="00037548"/>
    <w:rsid w:val="0005469F"/>
    <w:rsid w:val="00062F70"/>
    <w:rsid w:val="00064BF6"/>
    <w:rsid w:val="000675C2"/>
    <w:rsid w:val="00071BB8"/>
    <w:rsid w:val="000758DE"/>
    <w:rsid w:val="00083244"/>
    <w:rsid w:val="000839F0"/>
    <w:rsid w:val="00086BD5"/>
    <w:rsid w:val="000C59B5"/>
    <w:rsid w:val="000C7B99"/>
    <w:rsid w:val="000D0B04"/>
    <w:rsid w:val="000D11A5"/>
    <w:rsid w:val="000D17A6"/>
    <w:rsid w:val="000E4F4C"/>
    <w:rsid w:val="000F0CB7"/>
    <w:rsid w:val="000F1D22"/>
    <w:rsid w:val="000F7D03"/>
    <w:rsid w:val="0010310F"/>
    <w:rsid w:val="00106995"/>
    <w:rsid w:val="00110361"/>
    <w:rsid w:val="00110481"/>
    <w:rsid w:val="00115D1F"/>
    <w:rsid w:val="001240EC"/>
    <w:rsid w:val="00124221"/>
    <w:rsid w:val="00130B8F"/>
    <w:rsid w:val="00142923"/>
    <w:rsid w:val="001646A7"/>
    <w:rsid w:val="0016709B"/>
    <w:rsid w:val="00173ACC"/>
    <w:rsid w:val="00177D36"/>
    <w:rsid w:val="00181CA6"/>
    <w:rsid w:val="00182FFE"/>
    <w:rsid w:val="00184B86"/>
    <w:rsid w:val="001A37E8"/>
    <w:rsid w:val="001A4BC4"/>
    <w:rsid w:val="001A5F68"/>
    <w:rsid w:val="001A6DEA"/>
    <w:rsid w:val="001B1B4B"/>
    <w:rsid w:val="001B4309"/>
    <w:rsid w:val="001B71BC"/>
    <w:rsid w:val="001B76EB"/>
    <w:rsid w:val="001B76F5"/>
    <w:rsid w:val="001C4A57"/>
    <w:rsid w:val="001D640C"/>
    <w:rsid w:val="001D7E1C"/>
    <w:rsid w:val="001F14BC"/>
    <w:rsid w:val="001F5356"/>
    <w:rsid w:val="001F638B"/>
    <w:rsid w:val="00201C67"/>
    <w:rsid w:val="002020B4"/>
    <w:rsid w:val="00204DAC"/>
    <w:rsid w:val="00207E2E"/>
    <w:rsid w:val="00227D63"/>
    <w:rsid w:val="0023359C"/>
    <w:rsid w:val="00236B7F"/>
    <w:rsid w:val="00241884"/>
    <w:rsid w:val="0024315B"/>
    <w:rsid w:val="00243D4C"/>
    <w:rsid w:val="002459A8"/>
    <w:rsid w:val="00256DB9"/>
    <w:rsid w:val="00256DF1"/>
    <w:rsid w:val="0026564C"/>
    <w:rsid w:val="0026683D"/>
    <w:rsid w:val="00271DE5"/>
    <w:rsid w:val="00272D7D"/>
    <w:rsid w:val="002822DE"/>
    <w:rsid w:val="002864EA"/>
    <w:rsid w:val="00287EB6"/>
    <w:rsid w:val="002A4120"/>
    <w:rsid w:val="002C14E3"/>
    <w:rsid w:val="002C1953"/>
    <w:rsid w:val="002C62FB"/>
    <w:rsid w:val="002D0127"/>
    <w:rsid w:val="002D4CAE"/>
    <w:rsid w:val="002E5D8C"/>
    <w:rsid w:val="002E6C9E"/>
    <w:rsid w:val="002F0164"/>
    <w:rsid w:val="00312266"/>
    <w:rsid w:val="0031364B"/>
    <w:rsid w:val="0031627E"/>
    <w:rsid w:val="00316CFB"/>
    <w:rsid w:val="003240C8"/>
    <w:rsid w:val="003348CE"/>
    <w:rsid w:val="00335D5C"/>
    <w:rsid w:val="00336DC9"/>
    <w:rsid w:val="00340906"/>
    <w:rsid w:val="003452C9"/>
    <w:rsid w:val="00345EB3"/>
    <w:rsid w:val="003473BE"/>
    <w:rsid w:val="00357CF0"/>
    <w:rsid w:val="00361489"/>
    <w:rsid w:val="00361E1E"/>
    <w:rsid w:val="003626C3"/>
    <w:rsid w:val="00363CD1"/>
    <w:rsid w:val="0036405F"/>
    <w:rsid w:val="00371FDE"/>
    <w:rsid w:val="003739AA"/>
    <w:rsid w:val="003743E6"/>
    <w:rsid w:val="00383D8F"/>
    <w:rsid w:val="003846EB"/>
    <w:rsid w:val="00387BED"/>
    <w:rsid w:val="00390C05"/>
    <w:rsid w:val="003978A2"/>
    <w:rsid w:val="003A57B1"/>
    <w:rsid w:val="003C2A98"/>
    <w:rsid w:val="003C38C5"/>
    <w:rsid w:val="003C55A6"/>
    <w:rsid w:val="003D00E7"/>
    <w:rsid w:val="003E04D4"/>
    <w:rsid w:val="003E3A6D"/>
    <w:rsid w:val="003E555B"/>
    <w:rsid w:val="003F1F55"/>
    <w:rsid w:val="003F6E7F"/>
    <w:rsid w:val="004015ED"/>
    <w:rsid w:val="00403933"/>
    <w:rsid w:val="004056A5"/>
    <w:rsid w:val="0041051A"/>
    <w:rsid w:val="004218D7"/>
    <w:rsid w:val="00422945"/>
    <w:rsid w:val="004244A7"/>
    <w:rsid w:val="00431F06"/>
    <w:rsid w:val="0043568A"/>
    <w:rsid w:val="0044170D"/>
    <w:rsid w:val="004438D1"/>
    <w:rsid w:val="00451571"/>
    <w:rsid w:val="004526E8"/>
    <w:rsid w:val="00460A6F"/>
    <w:rsid w:val="00461600"/>
    <w:rsid w:val="00465802"/>
    <w:rsid w:val="00472060"/>
    <w:rsid w:val="004812F8"/>
    <w:rsid w:val="00484D13"/>
    <w:rsid w:val="00487BD6"/>
    <w:rsid w:val="00490886"/>
    <w:rsid w:val="00497450"/>
    <w:rsid w:val="004A04E9"/>
    <w:rsid w:val="004A0CE7"/>
    <w:rsid w:val="004A74D7"/>
    <w:rsid w:val="004A7739"/>
    <w:rsid w:val="004B4064"/>
    <w:rsid w:val="004C309A"/>
    <w:rsid w:val="004C4047"/>
    <w:rsid w:val="004D60F3"/>
    <w:rsid w:val="004E3B44"/>
    <w:rsid w:val="004F04A5"/>
    <w:rsid w:val="00500FA6"/>
    <w:rsid w:val="00506D43"/>
    <w:rsid w:val="005228BC"/>
    <w:rsid w:val="00525485"/>
    <w:rsid w:val="00525EA0"/>
    <w:rsid w:val="005264AD"/>
    <w:rsid w:val="00526D7A"/>
    <w:rsid w:val="00527C8A"/>
    <w:rsid w:val="005432AA"/>
    <w:rsid w:val="005525A4"/>
    <w:rsid w:val="005622ED"/>
    <w:rsid w:val="005629D3"/>
    <w:rsid w:val="00564BC0"/>
    <w:rsid w:val="00567C11"/>
    <w:rsid w:val="00575806"/>
    <w:rsid w:val="00581C9C"/>
    <w:rsid w:val="005832CE"/>
    <w:rsid w:val="00587953"/>
    <w:rsid w:val="00592623"/>
    <w:rsid w:val="005A3319"/>
    <w:rsid w:val="005A5F0E"/>
    <w:rsid w:val="005B4624"/>
    <w:rsid w:val="005C0280"/>
    <w:rsid w:val="005C66D5"/>
    <w:rsid w:val="005D211F"/>
    <w:rsid w:val="005D6A63"/>
    <w:rsid w:val="005E04D4"/>
    <w:rsid w:val="005E40FD"/>
    <w:rsid w:val="005F0AFA"/>
    <w:rsid w:val="005F3135"/>
    <w:rsid w:val="006028EC"/>
    <w:rsid w:val="006206BD"/>
    <w:rsid w:val="00625436"/>
    <w:rsid w:val="00625A56"/>
    <w:rsid w:val="00630E5D"/>
    <w:rsid w:val="00631FD0"/>
    <w:rsid w:val="006375AE"/>
    <w:rsid w:val="0064759A"/>
    <w:rsid w:val="00654A19"/>
    <w:rsid w:val="00656A9D"/>
    <w:rsid w:val="00660D7D"/>
    <w:rsid w:val="00663D11"/>
    <w:rsid w:val="00670757"/>
    <w:rsid w:val="00672D4E"/>
    <w:rsid w:val="0067676E"/>
    <w:rsid w:val="00676E52"/>
    <w:rsid w:val="00677246"/>
    <w:rsid w:val="00694D8C"/>
    <w:rsid w:val="006972CE"/>
    <w:rsid w:val="006A1502"/>
    <w:rsid w:val="006A378E"/>
    <w:rsid w:val="006C1EB2"/>
    <w:rsid w:val="006C20BC"/>
    <w:rsid w:val="006C6FC9"/>
    <w:rsid w:val="006C7A25"/>
    <w:rsid w:val="006D19CA"/>
    <w:rsid w:val="006D3A3F"/>
    <w:rsid w:val="006E0E50"/>
    <w:rsid w:val="006E27E7"/>
    <w:rsid w:val="006E7F9F"/>
    <w:rsid w:val="006F61AA"/>
    <w:rsid w:val="00704804"/>
    <w:rsid w:val="00710404"/>
    <w:rsid w:val="0071608B"/>
    <w:rsid w:val="00724E37"/>
    <w:rsid w:val="00725EC3"/>
    <w:rsid w:val="007326DF"/>
    <w:rsid w:val="00732A37"/>
    <w:rsid w:val="00733B8F"/>
    <w:rsid w:val="00734252"/>
    <w:rsid w:val="0073672D"/>
    <w:rsid w:val="0074007E"/>
    <w:rsid w:val="00742823"/>
    <w:rsid w:val="00747AAC"/>
    <w:rsid w:val="007533FF"/>
    <w:rsid w:val="00754FA7"/>
    <w:rsid w:val="00763504"/>
    <w:rsid w:val="00764A6D"/>
    <w:rsid w:val="007718FD"/>
    <w:rsid w:val="0077206F"/>
    <w:rsid w:val="00773C16"/>
    <w:rsid w:val="00775073"/>
    <w:rsid w:val="00777CF2"/>
    <w:rsid w:val="00781AFE"/>
    <w:rsid w:val="00781D62"/>
    <w:rsid w:val="00783768"/>
    <w:rsid w:val="00784BAA"/>
    <w:rsid w:val="00785973"/>
    <w:rsid w:val="00786E9B"/>
    <w:rsid w:val="00790E00"/>
    <w:rsid w:val="0079276B"/>
    <w:rsid w:val="00793C20"/>
    <w:rsid w:val="007A1C09"/>
    <w:rsid w:val="007A2662"/>
    <w:rsid w:val="007A371B"/>
    <w:rsid w:val="007B275D"/>
    <w:rsid w:val="007B320B"/>
    <w:rsid w:val="007B470B"/>
    <w:rsid w:val="007B4F48"/>
    <w:rsid w:val="007B5A0B"/>
    <w:rsid w:val="007C452B"/>
    <w:rsid w:val="007C5EDC"/>
    <w:rsid w:val="007D0157"/>
    <w:rsid w:val="007E52D0"/>
    <w:rsid w:val="007F1752"/>
    <w:rsid w:val="007F31C6"/>
    <w:rsid w:val="007F5210"/>
    <w:rsid w:val="00814BD5"/>
    <w:rsid w:val="00826D6F"/>
    <w:rsid w:val="008273B8"/>
    <w:rsid w:val="00831451"/>
    <w:rsid w:val="00833A23"/>
    <w:rsid w:val="0084283C"/>
    <w:rsid w:val="00843D06"/>
    <w:rsid w:val="0085561D"/>
    <w:rsid w:val="0085638F"/>
    <w:rsid w:val="008617D6"/>
    <w:rsid w:val="00863B40"/>
    <w:rsid w:val="008666C8"/>
    <w:rsid w:val="00874AA7"/>
    <w:rsid w:val="00876584"/>
    <w:rsid w:val="008770C5"/>
    <w:rsid w:val="00882ED4"/>
    <w:rsid w:val="00885AC4"/>
    <w:rsid w:val="0089289F"/>
    <w:rsid w:val="00894FCD"/>
    <w:rsid w:val="00895745"/>
    <w:rsid w:val="00895B21"/>
    <w:rsid w:val="008964B3"/>
    <w:rsid w:val="00896701"/>
    <w:rsid w:val="008B3F3D"/>
    <w:rsid w:val="008B4D0E"/>
    <w:rsid w:val="008B6417"/>
    <w:rsid w:val="008C0A2C"/>
    <w:rsid w:val="008C5688"/>
    <w:rsid w:val="008C586C"/>
    <w:rsid w:val="008E6DAB"/>
    <w:rsid w:val="008F1F6A"/>
    <w:rsid w:val="008F29A7"/>
    <w:rsid w:val="008F538E"/>
    <w:rsid w:val="008F67C3"/>
    <w:rsid w:val="008F7424"/>
    <w:rsid w:val="00902828"/>
    <w:rsid w:val="00916E9F"/>
    <w:rsid w:val="009173C8"/>
    <w:rsid w:val="0092093F"/>
    <w:rsid w:val="00923A43"/>
    <w:rsid w:val="00927EB5"/>
    <w:rsid w:val="00934DDB"/>
    <w:rsid w:val="00941F4E"/>
    <w:rsid w:val="00946C14"/>
    <w:rsid w:val="00947F3B"/>
    <w:rsid w:val="00953030"/>
    <w:rsid w:val="00956926"/>
    <w:rsid w:val="009637DC"/>
    <w:rsid w:val="00964711"/>
    <w:rsid w:val="009723BD"/>
    <w:rsid w:val="009732FB"/>
    <w:rsid w:val="009756AA"/>
    <w:rsid w:val="009766A9"/>
    <w:rsid w:val="009808B1"/>
    <w:rsid w:val="00982BF7"/>
    <w:rsid w:val="00987E3D"/>
    <w:rsid w:val="009976FD"/>
    <w:rsid w:val="009A125F"/>
    <w:rsid w:val="009A2486"/>
    <w:rsid w:val="009A3E7C"/>
    <w:rsid w:val="009A410B"/>
    <w:rsid w:val="009B5755"/>
    <w:rsid w:val="009B57DD"/>
    <w:rsid w:val="009B7BB7"/>
    <w:rsid w:val="009C3FA8"/>
    <w:rsid w:val="009E04A4"/>
    <w:rsid w:val="009E347A"/>
    <w:rsid w:val="009E531D"/>
    <w:rsid w:val="009F3791"/>
    <w:rsid w:val="00A001E5"/>
    <w:rsid w:val="00A0031E"/>
    <w:rsid w:val="00A03281"/>
    <w:rsid w:val="00A0337F"/>
    <w:rsid w:val="00A06937"/>
    <w:rsid w:val="00A111AB"/>
    <w:rsid w:val="00A27142"/>
    <w:rsid w:val="00A30E76"/>
    <w:rsid w:val="00A32FD0"/>
    <w:rsid w:val="00A36318"/>
    <w:rsid w:val="00A37D24"/>
    <w:rsid w:val="00A46597"/>
    <w:rsid w:val="00A51D2B"/>
    <w:rsid w:val="00A6281D"/>
    <w:rsid w:val="00A72D01"/>
    <w:rsid w:val="00A74B20"/>
    <w:rsid w:val="00A76986"/>
    <w:rsid w:val="00A87D0F"/>
    <w:rsid w:val="00A9134B"/>
    <w:rsid w:val="00AA14E2"/>
    <w:rsid w:val="00AA6838"/>
    <w:rsid w:val="00AB06CE"/>
    <w:rsid w:val="00AB340B"/>
    <w:rsid w:val="00AC0850"/>
    <w:rsid w:val="00AC5961"/>
    <w:rsid w:val="00AC7E68"/>
    <w:rsid w:val="00AD5565"/>
    <w:rsid w:val="00AE0572"/>
    <w:rsid w:val="00AE27A9"/>
    <w:rsid w:val="00B14706"/>
    <w:rsid w:val="00B1522A"/>
    <w:rsid w:val="00B20C4C"/>
    <w:rsid w:val="00B24709"/>
    <w:rsid w:val="00B3560E"/>
    <w:rsid w:val="00B37422"/>
    <w:rsid w:val="00B44D82"/>
    <w:rsid w:val="00B4502F"/>
    <w:rsid w:val="00B649E2"/>
    <w:rsid w:val="00B6614F"/>
    <w:rsid w:val="00B775F9"/>
    <w:rsid w:val="00B80476"/>
    <w:rsid w:val="00B816A6"/>
    <w:rsid w:val="00B8261C"/>
    <w:rsid w:val="00B82DA0"/>
    <w:rsid w:val="00B8682F"/>
    <w:rsid w:val="00BA3487"/>
    <w:rsid w:val="00BA4BC6"/>
    <w:rsid w:val="00BB1E09"/>
    <w:rsid w:val="00BB2243"/>
    <w:rsid w:val="00BC198A"/>
    <w:rsid w:val="00BC2C5C"/>
    <w:rsid w:val="00BD2AFB"/>
    <w:rsid w:val="00BE1D29"/>
    <w:rsid w:val="00BE567B"/>
    <w:rsid w:val="00BE62E8"/>
    <w:rsid w:val="00BE7075"/>
    <w:rsid w:val="00BF1EEC"/>
    <w:rsid w:val="00BF497F"/>
    <w:rsid w:val="00C0058F"/>
    <w:rsid w:val="00C04F95"/>
    <w:rsid w:val="00C05362"/>
    <w:rsid w:val="00C13211"/>
    <w:rsid w:val="00C16CE5"/>
    <w:rsid w:val="00C32F46"/>
    <w:rsid w:val="00C557C5"/>
    <w:rsid w:val="00C55CED"/>
    <w:rsid w:val="00C57259"/>
    <w:rsid w:val="00C60B7A"/>
    <w:rsid w:val="00C75146"/>
    <w:rsid w:val="00C76741"/>
    <w:rsid w:val="00C77398"/>
    <w:rsid w:val="00C82E58"/>
    <w:rsid w:val="00C83E22"/>
    <w:rsid w:val="00C85AA6"/>
    <w:rsid w:val="00C9537F"/>
    <w:rsid w:val="00C957CD"/>
    <w:rsid w:val="00C97251"/>
    <w:rsid w:val="00CA013A"/>
    <w:rsid w:val="00CA30FC"/>
    <w:rsid w:val="00CA4303"/>
    <w:rsid w:val="00CB5E3E"/>
    <w:rsid w:val="00CC7B38"/>
    <w:rsid w:val="00CD00BB"/>
    <w:rsid w:val="00CE193E"/>
    <w:rsid w:val="00CE26CD"/>
    <w:rsid w:val="00CE4C33"/>
    <w:rsid w:val="00CE59A8"/>
    <w:rsid w:val="00CF61EC"/>
    <w:rsid w:val="00D04369"/>
    <w:rsid w:val="00D124FB"/>
    <w:rsid w:val="00D12F4A"/>
    <w:rsid w:val="00D24BF0"/>
    <w:rsid w:val="00D27FC8"/>
    <w:rsid w:val="00D31C23"/>
    <w:rsid w:val="00D3421B"/>
    <w:rsid w:val="00D36732"/>
    <w:rsid w:val="00D37427"/>
    <w:rsid w:val="00D43089"/>
    <w:rsid w:val="00D52C36"/>
    <w:rsid w:val="00D56AA7"/>
    <w:rsid w:val="00D646F5"/>
    <w:rsid w:val="00D6592A"/>
    <w:rsid w:val="00D65F5D"/>
    <w:rsid w:val="00D73377"/>
    <w:rsid w:val="00D745C8"/>
    <w:rsid w:val="00D77047"/>
    <w:rsid w:val="00D773F6"/>
    <w:rsid w:val="00D84451"/>
    <w:rsid w:val="00D85A54"/>
    <w:rsid w:val="00D95771"/>
    <w:rsid w:val="00DA22D1"/>
    <w:rsid w:val="00DA25FA"/>
    <w:rsid w:val="00DA3300"/>
    <w:rsid w:val="00DB7376"/>
    <w:rsid w:val="00DD1B97"/>
    <w:rsid w:val="00DE29FB"/>
    <w:rsid w:val="00DE57EB"/>
    <w:rsid w:val="00DF02BC"/>
    <w:rsid w:val="00DF1E9D"/>
    <w:rsid w:val="00DF32A5"/>
    <w:rsid w:val="00DF44E0"/>
    <w:rsid w:val="00DF4A1F"/>
    <w:rsid w:val="00DF557D"/>
    <w:rsid w:val="00E04886"/>
    <w:rsid w:val="00E20532"/>
    <w:rsid w:val="00E32B90"/>
    <w:rsid w:val="00E375AE"/>
    <w:rsid w:val="00E421E7"/>
    <w:rsid w:val="00E45BB3"/>
    <w:rsid w:val="00E522A9"/>
    <w:rsid w:val="00E527CE"/>
    <w:rsid w:val="00E53530"/>
    <w:rsid w:val="00E540D3"/>
    <w:rsid w:val="00E61E31"/>
    <w:rsid w:val="00E622EC"/>
    <w:rsid w:val="00E666E7"/>
    <w:rsid w:val="00E67C61"/>
    <w:rsid w:val="00E72A26"/>
    <w:rsid w:val="00E75B49"/>
    <w:rsid w:val="00E807BD"/>
    <w:rsid w:val="00E8082A"/>
    <w:rsid w:val="00E910E8"/>
    <w:rsid w:val="00E9139D"/>
    <w:rsid w:val="00EA283C"/>
    <w:rsid w:val="00EB4395"/>
    <w:rsid w:val="00ED0746"/>
    <w:rsid w:val="00ED10C1"/>
    <w:rsid w:val="00ED31FE"/>
    <w:rsid w:val="00EE0A2C"/>
    <w:rsid w:val="00EE0C39"/>
    <w:rsid w:val="00EE1B61"/>
    <w:rsid w:val="00EE2A80"/>
    <w:rsid w:val="00EF221A"/>
    <w:rsid w:val="00EF30A6"/>
    <w:rsid w:val="00F02892"/>
    <w:rsid w:val="00F1162D"/>
    <w:rsid w:val="00F25844"/>
    <w:rsid w:val="00F26BC7"/>
    <w:rsid w:val="00F30490"/>
    <w:rsid w:val="00F33D4D"/>
    <w:rsid w:val="00F40922"/>
    <w:rsid w:val="00F45585"/>
    <w:rsid w:val="00F47283"/>
    <w:rsid w:val="00F50BB9"/>
    <w:rsid w:val="00F51FDD"/>
    <w:rsid w:val="00F5326D"/>
    <w:rsid w:val="00F70378"/>
    <w:rsid w:val="00F83C96"/>
    <w:rsid w:val="00F84457"/>
    <w:rsid w:val="00F87853"/>
    <w:rsid w:val="00F969D3"/>
    <w:rsid w:val="00FA15B8"/>
    <w:rsid w:val="00FA174C"/>
    <w:rsid w:val="00FA6CBD"/>
    <w:rsid w:val="00FC2402"/>
    <w:rsid w:val="00FC41A6"/>
    <w:rsid w:val="00FC5391"/>
    <w:rsid w:val="00FC5BEE"/>
    <w:rsid w:val="00FD30C5"/>
    <w:rsid w:val="00FD32F5"/>
    <w:rsid w:val="00FD5EDA"/>
    <w:rsid w:val="00FE0990"/>
    <w:rsid w:val="00FE0D86"/>
    <w:rsid w:val="00FE47B7"/>
    <w:rsid w:val="00FF08AA"/>
    <w:rsid w:val="00FF158E"/>
    <w:rsid w:val="00FF1E7D"/>
    <w:rsid w:val="00FF216C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727B"/>
  <w15:docId w15:val="{95765E90-224B-4178-96DF-A27520A2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9735-D478-414E-B5A1-D92227F3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19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Липова</cp:lastModifiedBy>
  <cp:revision>84</cp:revision>
  <dcterms:created xsi:type="dcterms:W3CDTF">2022-04-20T09:20:00Z</dcterms:created>
  <dcterms:modified xsi:type="dcterms:W3CDTF">2022-05-13T16:48:00Z</dcterms:modified>
</cp:coreProperties>
</file>