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AC6" w:rsidRPr="00E74225" w:rsidRDefault="005E3AC6" w:rsidP="005E3AC6">
      <w:pPr>
        <w:shd w:val="clear" w:color="auto" w:fill="FFFFFF"/>
        <w:suppressAutoHyphens w:val="0"/>
        <w:ind w:firstLine="709"/>
        <w:jc w:val="both"/>
      </w:pPr>
      <w:r w:rsidRPr="00E74225">
        <w:t xml:space="preserve">Таблица </w:t>
      </w:r>
      <w:r>
        <w:t>1</w:t>
      </w:r>
      <w:r w:rsidRPr="00E74225">
        <w:t>.1. Ссылки на размещение в сети интернет на сайте образовательного учреждения аккредитуемой образовательной программы (ОПОП)</w:t>
      </w:r>
      <w:r>
        <w:t xml:space="preserve">, </w:t>
      </w:r>
      <w:r w:rsidRPr="00E74225">
        <w:t>Учебного плана (УП)</w:t>
      </w:r>
      <w:r>
        <w:t xml:space="preserve">, </w:t>
      </w:r>
      <w:r w:rsidRPr="00E74225">
        <w:t xml:space="preserve"> Календарного учебного графика (КУГ)</w:t>
      </w:r>
      <w:r>
        <w:t xml:space="preserve">, </w:t>
      </w:r>
      <w:r w:rsidRPr="00E74225">
        <w:t>Рабочих программ (РП) дисциплин (модулей)</w:t>
      </w:r>
      <w:r>
        <w:t xml:space="preserve">, </w:t>
      </w:r>
      <w:r w:rsidRPr="00E74225">
        <w:t xml:space="preserve"> Практик</w:t>
      </w:r>
      <w:r>
        <w:t>, Ф</w:t>
      </w:r>
      <w:r w:rsidRPr="00CA7FA0">
        <w:t>онд</w:t>
      </w:r>
      <w:r>
        <w:t>ах</w:t>
      </w:r>
      <w:r w:rsidRPr="00CA7FA0">
        <w:t xml:space="preserve"> оценочных средств, </w:t>
      </w:r>
      <w:r w:rsidRPr="00CA7FA0">
        <w:rPr>
          <w:noProof/>
          <w:lang w:eastAsia="ru-RU"/>
        </w:rPr>
        <w:drawing>
          <wp:inline distT="0" distB="0" distL="0" distR="0" wp14:anchorId="31470AF8" wp14:editId="0D7C8CD6">
            <wp:extent cx="12065" cy="12065"/>
            <wp:effectExtent l="0" t="0" r="0" b="0"/>
            <wp:docPr id="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5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7FA0">
        <w:t>используемых при проведении промежуточной и итоговой аттестации</w:t>
      </w:r>
      <w:r>
        <w:t xml:space="preserve"> (ФОС)</w:t>
      </w:r>
      <w:r w:rsidRPr="00E74225">
        <w:t xml:space="preserve">.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11"/>
        <w:gridCol w:w="1848"/>
        <w:gridCol w:w="4986"/>
      </w:tblGrid>
      <w:tr w:rsidR="005E3AC6" w:rsidRPr="00F03FAE" w:rsidTr="005E3AC6">
        <w:tc>
          <w:tcPr>
            <w:tcW w:w="1343" w:type="pct"/>
          </w:tcPr>
          <w:p w:rsidR="005E3AC6" w:rsidRPr="00F03FAE" w:rsidRDefault="005E3AC6" w:rsidP="009328F1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89" w:type="pct"/>
          </w:tcPr>
          <w:p w:rsidR="005E3AC6" w:rsidRPr="00F03FAE" w:rsidRDefault="005E3AC6" w:rsidP="009328F1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утверждения</w:t>
            </w:r>
          </w:p>
        </w:tc>
        <w:tc>
          <w:tcPr>
            <w:tcW w:w="2668" w:type="pct"/>
          </w:tcPr>
          <w:p w:rsidR="005E3AC6" w:rsidRPr="00F03FAE" w:rsidRDefault="005E3AC6" w:rsidP="009328F1">
            <w:pPr>
              <w:suppressAutoHyphens w:val="0"/>
              <w:jc w:val="center"/>
              <w:rPr>
                <w:sz w:val="20"/>
                <w:szCs w:val="20"/>
              </w:rPr>
            </w:pPr>
            <w:r w:rsidRPr="00F03FAE">
              <w:rPr>
                <w:sz w:val="20"/>
                <w:szCs w:val="20"/>
              </w:rPr>
              <w:t>Ссылка на размещение</w:t>
            </w:r>
          </w:p>
        </w:tc>
      </w:tr>
      <w:tr w:rsidR="005E3AC6" w:rsidRPr="00F03FAE" w:rsidTr="005E3AC6">
        <w:tc>
          <w:tcPr>
            <w:tcW w:w="1343" w:type="pct"/>
          </w:tcPr>
          <w:p w:rsidR="005E3AC6" w:rsidRPr="00F03FAE" w:rsidRDefault="005041BE" w:rsidP="009328F1">
            <w:pPr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ППССЗ</w:t>
            </w:r>
          </w:p>
        </w:tc>
        <w:tc>
          <w:tcPr>
            <w:tcW w:w="989" w:type="pct"/>
          </w:tcPr>
          <w:p w:rsidR="005E3AC6" w:rsidRPr="00F03FAE" w:rsidRDefault="005E3AC6" w:rsidP="009328F1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2668" w:type="pct"/>
          </w:tcPr>
          <w:p w:rsidR="005E3AC6" w:rsidRPr="00F03FAE" w:rsidRDefault="00765F87" w:rsidP="009328F1">
            <w:pPr>
              <w:suppressAutoHyphens w:val="0"/>
              <w:jc w:val="both"/>
              <w:rPr>
                <w:sz w:val="20"/>
                <w:szCs w:val="20"/>
              </w:rPr>
            </w:pPr>
            <w:hyperlink r:id="rId5" w:history="1">
              <w:r w:rsidRPr="004810FB">
                <w:rPr>
                  <w:rStyle w:val="a4"/>
                  <w:sz w:val="20"/>
                  <w:szCs w:val="20"/>
                </w:rPr>
                <w:t>http://cloud.volgau.ru/s/RDfaoc76iBWSJj3</w:t>
              </w:r>
            </w:hyperlink>
          </w:p>
        </w:tc>
      </w:tr>
      <w:tr w:rsidR="005E3AC6" w:rsidRPr="00F03FAE" w:rsidTr="005E3AC6">
        <w:tc>
          <w:tcPr>
            <w:tcW w:w="1343" w:type="pct"/>
          </w:tcPr>
          <w:p w:rsidR="005E3AC6" w:rsidRPr="00F03FAE" w:rsidRDefault="005E3AC6" w:rsidP="009328F1">
            <w:pPr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</w:t>
            </w:r>
          </w:p>
        </w:tc>
        <w:tc>
          <w:tcPr>
            <w:tcW w:w="989" w:type="pct"/>
          </w:tcPr>
          <w:p w:rsidR="005E3AC6" w:rsidRPr="00F03FAE" w:rsidRDefault="005E3AC6" w:rsidP="009328F1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2668" w:type="pct"/>
          </w:tcPr>
          <w:p w:rsidR="005E3AC6" w:rsidRPr="00F03FAE" w:rsidRDefault="00765F87" w:rsidP="009328F1">
            <w:pPr>
              <w:suppressAutoHyphens w:val="0"/>
              <w:jc w:val="both"/>
              <w:rPr>
                <w:sz w:val="20"/>
                <w:szCs w:val="20"/>
              </w:rPr>
            </w:pPr>
            <w:hyperlink r:id="rId6" w:history="1">
              <w:r w:rsidRPr="004810FB">
                <w:rPr>
                  <w:rStyle w:val="a4"/>
                  <w:sz w:val="20"/>
                  <w:szCs w:val="20"/>
                </w:rPr>
                <w:t>http://cloud.volgau.ru/s/rKriNC6YGGdqm7</w:t>
              </w:r>
              <w:bookmarkStart w:id="0" w:name="_GoBack"/>
              <w:bookmarkEnd w:id="0"/>
              <w:r w:rsidRPr="004810FB">
                <w:rPr>
                  <w:rStyle w:val="a4"/>
                  <w:sz w:val="20"/>
                  <w:szCs w:val="20"/>
                </w:rPr>
                <w:t>X</w:t>
              </w:r>
            </w:hyperlink>
          </w:p>
        </w:tc>
      </w:tr>
      <w:tr w:rsidR="005E3AC6" w:rsidRPr="00F03FAE" w:rsidTr="005E3AC6">
        <w:tc>
          <w:tcPr>
            <w:tcW w:w="1343" w:type="pct"/>
          </w:tcPr>
          <w:p w:rsidR="005E3AC6" w:rsidRPr="00F03FAE" w:rsidRDefault="005E3AC6" w:rsidP="009328F1">
            <w:pPr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КУГ</w:t>
            </w:r>
          </w:p>
        </w:tc>
        <w:tc>
          <w:tcPr>
            <w:tcW w:w="989" w:type="pct"/>
          </w:tcPr>
          <w:p w:rsidR="005E3AC6" w:rsidRPr="00F03FAE" w:rsidRDefault="005E3AC6" w:rsidP="009328F1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2668" w:type="pct"/>
          </w:tcPr>
          <w:p w:rsidR="005E3AC6" w:rsidRPr="00F03FAE" w:rsidRDefault="00765F87" w:rsidP="009328F1">
            <w:pPr>
              <w:suppressAutoHyphens w:val="0"/>
              <w:jc w:val="both"/>
              <w:rPr>
                <w:sz w:val="20"/>
                <w:szCs w:val="20"/>
              </w:rPr>
            </w:pPr>
            <w:hyperlink r:id="rId7" w:history="1">
              <w:r w:rsidRPr="004810FB">
                <w:rPr>
                  <w:rStyle w:val="a4"/>
                  <w:sz w:val="20"/>
                  <w:szCs w:val="20"/>
                </w:rPr>
                <w:t>http://cloud.volgau.ru/s/6yw6EP9j8b8dj88</w:t>
              </w:r>
            </w:hyperlink>
          </w:p>
        </w:tc>
      </w:tr>
      <w:tr w:rsidR="005E3AC6" w:rsidRPr="00F03FAE" w:rsidTr="005E3AC6">
        <w:tc>
          <w:tcPr>
            <w:tcW w:w="1343" w:type="pct"/>
          </w:tcPr>
          <w:p w:rsidR="005E3AC6" w:rsidRPr="00F03FAE" w:rsidRDefault="005E3AC6" w:rsidP="009328F1">
            <w:pPr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РП</w:t>
            </w:r>
          </w:p>
        </w:tc>
        <w:tc>
          <w:tcPr>
            <w:tcW w:w="989" w:type="pct"/>
          </w:tcPr>
          <w:p w:rsidR="005E3AC6" w:rsidRPr="00F03FAE" w:rsidRDefault="005E3AC6" w:rsidP="009328F1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2668" w:type="pct"/>
          </w:tcPr>
          <w:p w:rsidR="005E3AC6" w:rsidRPr="00F03FAE" w:rsidRDefault="00765F87" w:rsidP="009328F1">
            <w:pPr>
              <w:suppressAutoHyphens w:val="0"/>
              <w:jc w:val="both"/>
              <w:rPr>
                <w:sz w:val="20"/>
                <w:szCs w:val="20"/>
              </w:rPr>
            </w:pPr>
            <w:hyperlink r:id="rId8" w:history="1">
              <w:r w:rsidRPr="004810FB">
                <w:rPr>
                  <w:rStyle w:val="a4"/>
                  <w:sz w:val="20"/>
                  <w:szCs w:val="20"/>
                </w:rPr>
                <w:t>http://cloud.volgau.ru/s/Y6zgjbKCQPHWsMw</w:t>
              </w:r>
            </w:hyperlink>
          </w:p>
        </w:tc>
      </w:tr>
      <w:tr w:rsidR="005E3AC6" w:rsidRPr="00F03FAE" w:rsidTr="005E3AC6">
        <w:tc>
          <w:tcPr>
            <w:tcW w:w="1343" w:type="pct"/>
          </w:tcPr>
          <w:p w:rsidR="005E3AC6" w:rsidRPr="00F03FAE" w:rsidRDefault="005E3AC6" w:rsidP="009328F1">
            <w:pPr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Практики</w:t>
            </w:r>
          </w:p>
        </w:tc>
        <w:tc>
          <w:tcPr>
            <w:tcW w:w="989" w:type="pct"/>
          </w:tcPr>
          <w:p w:rsidR="005E3AC6" w:rsidRPr="00F03FAE" w:rsidRDefault="005E3AC6" w:rsidP="009328F1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2668" w:type="pct"/>
          </w:tcPr>
          <w:p w:rsidR="005E3AC6" w:rsidRPr="00F03FAE" w:rsidRDefault="00765F87" w:rsidP="009328F1">
            <w:pPr>
              <w:suppressAutoHyphens w:val="0"/>
              <w:jc w:val="both"/>
              <w:rPr>
                <w:sz w:val="20"/>
                <w:szCs w:val="20"/>
              </w:rPr>
            </w:pPr>
            <w:hyperlink r:id="rId9" w:history="1">
              <w:r w:rsidRPr="004810FB">
                <w:rPr>
                  <w:rStyle w:val="a4"/>
                  <w:sz w:val="20"/>
                  <w:szCs w:val="20"/>
                </w:rPr>
                <w:t>http://cloud.volgau.ru/s/Bb7s8A8EZE83KdR</w:t>
              </w:r>
            </w:hyperlink>
          </w:p>
        </w:tc>
      </w:tr>
      <w:tr w:rsidR="005E3AC6" w:rsidRPr="00F03FAE" w:rsidTr="005E3AC6">
        <w:tc>
          <w:tcPr>
            <w:tcW w:w="1343" w:type="pct"/>
          </w:tcPr>
          <w:p w:rsidR="005E3AC6" w:rsidRDefault="005E3AC6" w:rsidP="009328F1">
            <w:pPr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ФОС</w:t>
            </w:r>
          </w:p>
        </w:tc>
        <w:tc>
          <w:tcPr>
            <w:tcW w:w="989" w:type="pct"/>
          </w:tcPr>
          <w:p w:rsidR="005E3AC6" w:rsidRPr="00F03FAE" w:rsidRDefault="005E3AC6" w:rsidP="009328F1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2668" w:type="pct"/>
          </w:tcPr>
          <w:p w:rsidR="005E3AC6" w:rsidRPr="00F03FAE" w:rsidRDefault="00765F87" w:rsidP="009328F1">
            <w:pPr>
              <w:suppressAutoHyphens w:val="0"/>
              <w:jc w:val="both"/>
              <w:rPr>
                <w:sz w:val="20"/>
                <w:szCs w:val="20"/>
              </w:rPr>
            </w:pPr>
            <w:hyperlink r:id="rId10" w:history="1">
              <w:r w:rsidRPr="004810FB">
                <w:rPr>
                  <w:rStyle w:val="a4"/>
                  <w:sz w:val="20"/>
                  <w:szCs w:val="20"/>
                </w:rPr>
                <w:t>http://cloud.volgau.ru/s/YDADS6aYzMmfM26</w:t>
              </w:r>
            </w:hyperlink>
          </w:p>
        </w:tc>
      </w:tr>
    </w:tbl>
    <w:p w:rsidR="002F705B" w:rsidRDefault="002F705B"/>
    <w:sectPr w:rsidR="002F7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D60"/>
    <w:rsid w:val="002F705B"/>
    <w:rsid w:val="00321D60"/>
    <w:rsid w:val="005041BE"/>
    <w:rsid w:val="005E3AC6"/>
    <w:rsid w:val="00765F87"/>
    <w:rsid w:val="009A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27D1A-6857-4147-ACA9-82A2E9E9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A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3A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A28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oud.volgau.ru/s/Y6zgjbKCQPHWsM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loud.volgau.ru/s/6yw6EP9j8b8dj8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loud.volgau.ru/s/rKriNC6YGGdqm7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cloud.volgau.ru/s/RDfaoc76iBWSJj3" TargetMode="External"/><Relationship Id="rId10" Type="http://schemas.openxmlformats.org/officeDocument/2006/relationships/hyperlink" Target="http://cloud.volgau.ru/s/YDADS6aYzMmfM26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cloud.volgau.ru/s/Bb7s8A8EZE83Kd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2021-09-24T13:45:00Z</dcterms:created>
  <dcterms:modified xsi:type="dcterms:W3CDTF">2022-05-13T18:02:00Z</dcterms:modified>
</cp:coreProperties>
</file>