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C2" w:rsidRDefault="003505F3" w:rsidP="0035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A5D64">
        <w:rPr>
          <w:rFonts w:ascii="Times New Roman" w:hAnsi="Times New Roman" w:cs="Times New Roman"/>
          <w:sz w:val="24"/>
          <w:szCs w:val="24"/>
        </w:rPr>
        <w:t>2</w:t>
      </w:r>
      <w:r w:rsidR="00D702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D702E3">
        <w:rPr>
          <w:rFonts w:ascii="Times New Roman" w:hAnsi="Times New Roman" w:cs="Times New Roman"/>
          <w:sz w:val="24"/>
          <w:szCs w:val="24"/>
        </w:rPr>
        <w:t>Список выпускников, трудоустроенных, в том числе в местах прохождения практик, на рабочем месте по профилю образовательной программы за последние три года до аккредитационной экспертизы</w:t>
      </w:r>
    </w:p>
    <w:tbl>
      <w:tblPr>
        <w:tblStyle w:val="a3"/>
        <w:tblW w:w="14565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827"/>
        <w:gridCol w:w="5781"/>
      </w:tblGrid>
      <w:tr w:rsidR="003505F3" w:rsidTr="003D71B3">
        <w:trPr>
          <w:trHeight w:val="1134"/>
        </w:trPr>
        <w:tc>
          <w:tcPr>
            <w:tcW w:w="704" w:type="dxa"/>
            <w:vAlign w:val="center"/>
          </w:tcPr>
          <w:p w:rsidR="003505F3" w:rsidRDefault="00D702E3" w:rsidP="003505F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:rsidR="003505F3" w:rsidRDefault="00D702E3" w:rsidP="003505F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3827" w:type="dxa"/>
            <w:vAlign w:val="center"/>
          </w:tcPr>
          <w:p w:rsidR="003505F3" w:rsidRPr="004A5D64" w:rsidRDefault="00D702E3" w:rsidP="003505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5781" w:type="dxa"/>
            <w:vAlign w:val="center"/>
          </w:tcPr>
          <w:p w:rsidR="003505F3" w:rsidRPr="004A5D64" w:rsidRDefault="00D702E3" w:rsidP="003505F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</w:tr>
      <w:tr w:rsidR="0018490F" w:rsidTr="001A35E4">
        <w:tc>
          <w:tcPr>
            <w:tcW w:w="14565" w:type="dxa"/>
            <w:gridSpan w:val="4"/>
            <w:vAlign w:val="center"/>
          </w:tcPr>
          <w:p w:rsidR="0018490F" w:rsidRDefault="00026FBC" w:rsidP="00A536D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84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505F3" w:rsidTr="003D71B3">
        <w:tc>
          <w:tcPr>
            <w:tcW w:w="704" w:type="dxa"/>
            <w:vAlign w:val="center"/>
          </w:tcPr>
          <w:p w:rsidR="003505F3" w:rsidRDefault="00E945F0" w:rsidP="003505F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505F3" w:rsidRDefault="00026FBC" w:rsidP="00201FF6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827" w:type="dxa"/>
          </w:tcPr>
          <w:p w:rsidR="003505F3" w:rsidRDefault="00E945F0" w:rsidP="00F1409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кабельных линий</w:t>
            </w:r>
          </w:p>
        </w:tc>
        <w:tc>
          <w:tcPr>
            <w:tcW w:w="5781" w:type="dxa"/>
          </w:tcPr>
          <w:p w:rsidR="003505F3" w:rsidRDefault="00E945F0" w:rsidP="00F1409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юг» - «Волгоградэнерго»</w:t>
            </w:r>
          </w:p>
        </w:tc>
      </w:tr>
      <w:tr w:rsidR="00030C51" w:rsidTr="003D71B3">
        <w:tc>
          <w:tcPr>
            <w:tcW w:w="704" w:type="dxa"/>
            <w:vAlign w:val="center"/>
          </w:tcPr>
          <w:p w:rsidR="00030C51" w:rsidRDefault="00E945F0" w:rsidP="00030C5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30C51" w:rsidRPr="00201FF6" w:rsidRDefault="00026FBC" w:rsidP="00030C51">
            <w:pPr>
              <w:ind w:left="-57" w:right="-57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Васильев Павел Борисович</w:t>
            </w:r>
          </w:p>
        </w:tc>
        <w:tc>
          <w:tcPr>
            <w:tcW w:w="3827" w:type="dxa"/>
          </w:tcPr>
          <w:p w:rsidR="00030C51" w:rsidRDefault="00E945F0" w:rsidP="00030C5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ОВБ</w:t>
            </w:r>
          </w:p>
        </w:tc>
        <w:tc>
          <w:tcPr>
            <w:tcW w:w="5781" w:type="dxa"/>
          </w:tcPr>
          <w:p w:rsidR="00030C51" w:rsidRDefault="00E945F0" w:rsidP="00030C5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Волгоградоблэлектро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0C51" w:rsidTr="003D71B3">
        <w:tc>
          <w:tcPr>
            <w:tcW w:w="704" w:type="dxa"/>
            <w:vAlign w:val="center"/>
          </w:tcPr>
          <w:p w:rsidR="00030C51" w:rsidRDefault="00E945F0" w:rsidP="00030C5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30C51" w:rsidRDefault="00026FBC" w:rsidP="00030C5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Кадонцев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Витальевич </w:t>
            </w:r>
          </w:p>
        </w:tc>
        <w:tc>
          <w:tcPr>
            <w:tcW w:w="3827" w:type="dxa"/>
          </w:tcPr>
          <w:p w:rsidR="00030C51" w:rsidRDefault="00E945F0" w:rsidP="00030C5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5781" w:type="dxa"/>
          </w:tcPr>
          <w:p w:rsidR="00030C51" w:rsidRDefault="00E945F0" w:rsidP="00030C5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Бердиевский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элеватор»</w:t>
            </w:r>
          </w:p>
        </w:tc>
      </w:tr>
      <w:tr w:rsidR="00030C51" w:rsidTr="003D71B3">
        <w:tc>
          <w:tcPr>
            <w:tcW w:w="704" w:type="dxa"/>
            <w:vAlign w:val="center"/>
          </w:tcPr>
          <w:p w:rsidR="00030C51" w:rsidRDefault="00E945F0" w:rsidP="00030C5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253" w:type="dxa"/>
          </w:tcPr>
          <w:p w:rsidR="00030C51" w:rsidRPr="00201FF6" w:rsidRDefault="00DE40AA" w:rsidP="00030C51">
            <w:pPr>
              <w:ind w:left="-57" w:right="-57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Збукарев</w:t>
            </w:r>
            <w:proofErr w:type="spellEnd"/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Александр Игоревич</w:t>
            </w:r>
          </w:p>
        </w:tc>
        <w:tc>
          <w:tcPr>
            <w:tcW w:w="3827" w:type="dxa"/>
          </w:tcPr>
          <w:p w:rsidR="00030C51" w:rsidRDefault="00E945F0" w:rsidP="00030C5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эксплуатации электрооборудования </w:t>
            </w:r>
          </w:p>
        </w:tc>
        <w:tc>
          <w:tcPr>
            <w:tcW w:w="5781" w:type="dxa"/>
          </w:tcPr>
          <w:p w:rsidR="00030C51" w:rsidRDefault="00E945F0" w:rsidP="00030C5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«Энергия юга»</w:t>
            </w:r>
          </w:p>
        </w:tc>
      </w:tr>
    </w:tbl>
    <w:p w:rsidR="003505F3" w:rsidRPr="0013254F" w:rsidRDefault="003505F3" w:rsidP="00132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05F3" w:rsidRPr="0013254F" w:rsidSect="003505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8B"/>
    <w:rsid w:val="00026FBC"/>
    <w:rsid w:val="00030C51"/>
    <w:rsid w:val="0013254F"/>
    <w:rsid w:val="00147162"/>
    <w:rsid w:val="0018490F"/>
    <w:rsid w:val="00201FF6"/>
    <w:rsid w:val="003505F3"/>
    <w:rsid w:val="00352D23"/>
    <w:rsid w:val="003D71B3"/>
    <w:rsid w:val="004252FA"/>
    <w:rsid w:val="004A5D64"/>
    <w:rsid w:val="00533241"/>
    <w:rsid w:val="00706AC2"/>
    <w:rsid w:val="0091379A"/>
    <w:rsid w:val="00936CE2"/>
    <w:rsid w:val="00AC0E8B"/>
    <w:rsid w:val="00BB1408"/>
    <w:rsid w:val="00D702E3"/>
    <w:rsid w:val="00DE40AA"/>
    <w:rsid w:val="00DF0EDC"/>
    <w:rsid w:val="00E945F0"/>
    <w:rsid w:val="00F1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936CE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936CE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20</cp:revision>
  <dcterms:created xsi:type="dcterms:W3CDTF">2022-04-04T14:25:00Z</dcterms:created>
  <dcterms:modified xsi:type="dcterms:W3CDTF">2022-05-12T16:11:00Z</dcterms:modified>
</cp:coreProperties>
</file>