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373EF" w14:textId="77777777" w:rsidR="00B86FC5" w:rsidRPr="00A12C47" w:rsidRDefault="00A12C47" w:rsidP="00A1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9B5A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9B5A80">
        <w:rPr>
          <w:rFonts w:ascii="Times New Roman" w:hAnsi="Times New Roman" w:cs="Times New Roman"/>
          <w:sz w:val="24"/>
          <w:szCs w:val="24"/>
        </w:rPr>
        <w:t>Список элементов информационно-коммуникационной инфраструктуры с указанием марки и года выпуска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7229"/>
        <w:gridCol w:w="1417"/>
      </w:tblGrid>
      <w:tr w:rsidR="009B5A80" w:rsidRPr="00E65121" w14:paraId="301F91A8" w14:textId="77777777" w:rsidTr="003557D9">
        <w:trPr>
          <w:trHeight w:val="1134"/>
        </w:trPr>
        <w:tc>
          <w:tcPr>
            <w:tcW w:w="704" w:type="dxa"/>
            <w:vAlign w:val="center"/>
          </w:tcPr>
          <w:p w14:paraId="74937615" w14:textId="77777777" w:rsidR="009B5A80" w:rsidRPr="00E65121" w:rsidRDefault="009B5A80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14:paraId="5825F0CC" w14:textId="77777777" w:rsidR="0081591A" w:rsidRPr="00E65121" w:rsidRDefault="009B5A80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Аудитория, лаборатория,</w:t>
            </w:r>
          </w:p>
          <w:p w14:paraId="4293B4FA" w14:textId="77777777" w:rsidR="009B5A80" w:rsidRPr="00E65121" w:rsidRDefault="009B5A80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мастерская и др.</w:t>
            </w:r>
          </w:p>
        </w:tc>
        <w:tc>
          <w:tcPr>
            <w:tcW w:w="2694" w:type="dxa"/>
            <w:vAlign w:val="center"/>
          </w:tcPr>
          <w:p w14:paraId="37929FC1" w14:textId="77777777" w:rsidR="009B5A80" w:rsidRPr="00E65121" w:rsidRDefault="009B5A80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Индекс и наименование</w:t>
            </w:r>
          </w:p>
          <w:p w14:paraId="0F078D27" w14:textId="77777777" w:rsidR="00DD0EDF" w:rsidRPr="00E65121" w:rsidRDefault="009B5A80" w:rsidP="009B5A8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дисциплин (модулей),</w:t>
            </w:r>
          </w:p>
          <w:p w14:paraId="2FBEC312" w14:textId="77777777" w:rsidR="009B5A80" w:rsidRPr="00E65121" w:rsidRDefault="009B5A80" w:rsidP="009B5A8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7229" w:type="dxa"/>
            <w:vAlign w:val="center"/>
          </w:tcPr>
          <w:p w14:paraId="444E6254" w14:textId="77777777" w:rsidR="009B5A80" w:rsidRPr="00E65121" w:rsidRDefault="009B5A80" w:rsidP="009B5A8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Оборудование / программное обеспечение</w:t>
            </w:r>
          </w:p>
        </w:tc>
        <w:tc>
          <w:tcPr>
            <w:tcW w:w="1417" w:type="dxa"/>
            <w:vAlign w:val="center"/>
          </w:tcPr>
          <w:p w14:paraId="0E1F13B9" w14:textId="77777777" w:rsidR="009B5A80" w:rsidRPr="00E65121" w:rsidRDefault="009B5A80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59446690" w14:textId="77777777" w:rsidR="009B5A80" w:rsidRPr="00E65121" w:rsidRDefault="009B5A80" w:rsidP="00A12C4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</w:tr>
      <w:tr w:rsidR="009618DE" w:rsidRPr="00E65121" w14:paraId="044C4463" w14:textId="77777777" w:rsidTr="003557D9">
        <w:trPr>
          <w:trHeight w:val="90"/>
        </w:trPr>
        <w:tc>
          <w:tcPr>
            <w:tcW w:w="704" w:type="dxa"/>
            <w:vMerge w:val="restart"/>
          </w:tcPr>
          <w:p w14:paraId="4623B0B9" w14:textId="77777777" w:rsidR="009618DE" w:rsidRPr="00E65121" w:rsidRDefault="009618DE" w:rsidP="009B5A8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14:paraId="623F891D" w14:textId="33FF7367" w:rsidR="009618DE" w:rsidRPr="00E65121" w:rsidRDefault="0060165F" w:rsidP="009B5A8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1А ЛК1)</w:t>
            </w:r>
          </w:p>
        </w:tc>
        <w:tc>
          <w:tcPr>
            <w:tcW w:w="2694" w:type="dxa"/>
            <w:vMerge w:val="restart"/>
          </w:tcPr>
          <w:p w14:paraId="3A7C0A8E" w14:textId="77777777" w:rsidR="009618DE" w:rsidRPr="00E65121" w:rsidRDefault="009618DE" w:rsidP="009B5A8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ОУД.01 Русский язык и литература</w:t>
            </w:r>
          </w:p>
        </w:tc>
        <w:tc>
          <w:tcPr>
            <w:tcW w:w="7229" w:type="dxa"/>
          </w:tcPr>
          <w:p w14:paraId="43ADCE71" w14:textId="77777777" w:rsidR="009618DE" w:rsidRPr="00E65121" w:rsidRDefault="009618DE" w:rsidP="009618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7DD58B41" w14:textId="77777777" w:rsidR="009618DE" w:rsidRPr="00E65121" w:rsidRDefault="00201840" w:rsidP="009618D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9618DE" w:rsidRPr="00E65121" w14:paraId="3152A28E" w14:textId="77777777" w:rsidTr="003557D9">
        <w:trPr>
          <w:trHeight w:val="90"/>
        </w:trPr>
        <w:tc>
          <w:tcPr>
            <w:tcW w:w="704" w:type="dxa"/>
            <w:vMerge/>
          </w:tcPr>
          <w:p w14:paraId="7CE84288" w14:textId="77777777" w:rsidR="009618DE" w:rsidRPr="00E65121" w:rsidRDefault="009618DE" w:rsidP="009B5A8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14:paraId="754D60ED" w14:textId="77777777" w:rsidR="009618DE" w:rsidRPr="00E65121" w:rsidRDefault="009618DE" w:rsidP="009B5A8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</w:tcPr>
          <w:p w14:paraId="348C5850" w14:textId="77777777" w:rsidR="009618DE" w:rsidRPr="00E65121" w:rsidRDefault="009618DE" w:rsidP="009B5A8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14:paraId="0724C46A" w14:textId="77777777" w:rsidR="009618DE" w:rsidRPr="00E65121" w:rsidRDefault="009618DE" w:rsidP="009618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Kaspersky Endpoint Security 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Russian Edition. 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88FD7B2" w14:textId="77777777" w:rsidR="009618DE" w:rsidRPr="00E65121" w:rsidRDefault="009618DE" w:rsidP="009B5A8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9618DE" w:rsidRPr="00E65121" w14:paraId="0F452002" w14:textId="77777777" w:rsidTr="003557D9">
        <w:trPr>
          <w:trHeight w:val="90"/>
        </w:trPr>
        <w:tc>
          <w:tcPr>
            <w:tcW w:w="704" w:type="dxa"/>
            <w:vMerge/>
          </w:tcPr>
          <w:p w14:paraId="4A32E1B9" w14:textId="77777777" w:rsidR="009618DE" w:rsidRPr="00E65121" w:rsidRDefault="009618DE" w:rsidP="009B5A8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0A62A1" w14:textId="77777777" w:rsidR="009618DE" w:rsidRPr="00E65121" w:rsidRDefault="009618DE" w:rsidP="009B5A8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2768DF6" w14:textId="77777777" w:rsidR="009618DE" w:rsidRPr="00E65121" w:rsidRDefault="009618DE" w:rsidP="009B5A8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930D72F" w14:textId="77777777" w:rsidR="009618DE" w:rsidRPr="00E65121" w:rsidRDefault="009618DE" w:rsidP="009618D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1BBDE1F" w14:textId="77777777" w:rsidR="009618DE" w:rsidRPr="00E65121" w:rsidRDefault="009618DE" w:rsidP="009B5A8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24B7BD49" w14:textId="77777777" w:rsidTr="003557D9">
        <w:trPr>
          <w:trHeight w:val="90"/>
        </w:trPr>
        <w:tc>
          <w:tcPr>
            <w:tcW w:w="704" w:type="dxa"/>
            <w:vMerge w:val="restart"/>
          </w:tcPr>
          <w:p w14:paraId="69E9B0E9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14:paraId="4534BFB9" w14:textId="19D411C7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(ауд. 4А ЛК1)</w:t>
            </w:r>
          </w:p>
        </w:tc>
        <w:tc>
          <w:tcPr>
            <w:tcW w:w="2694" w:type="dxa"/>
            <w:vMerge w:val="restart"/>
          </w:tcPr>
          <w:p w14:paraId="13ABF753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</w:tc>
        <w:tc>
          <w:tcPr>
            <w:tcW w:w="7229" w:type="dxa"/>
          </w:tcPr>
          <w:p w14:paraId="473BD9D5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5E20A06F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68D6008C" w14:textId="77777777" w:rsidTr="003557D9">
        <w:trPr>
          <w:trHeight w:val="90"/>
        </w:trPr>
        <w:tc>
          <w:tcPr>
            <w:tcW w:w="704" w:type="dxa"/>
            <w:vMerge/>
          </w:tcPr>
          <w:p w14:paraId="37E54FC5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331FF85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024920B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038C3B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127A448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767695B5" w14:textId="77777777" w:rsidTr="003557D9">
        <w:trPr>
          <w:trHeight w:val="90"/>
        </w:trPr>
        <w:tc>
          <w:tcPr>
            <w:tcW w:w="704" w:type="dxa"/>
            <w:vMerge/>
          </w:tcPr>
          <w:p w14:paraId="74DFE302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14BB76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26881E5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E4C1AD7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8AE6C1F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3F20B814" w14:textId="77777777" w:rsidTr="003557D9">
        <w:trPr>
          <w:trHeight w:val="90"/>
        </w:trPr>
        <w:tc>
          <w:tcPr>
            <w:tcW w:w="704" w:type="dxa"/>
            <w:vMerge w:val="restart"/>
          </w:tcPr>
          <w:p w14:paraId="3E5A46A7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14:paraId="28553EEC" w14:textId="20B32703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истории (ауд. 2 ЛК2)</w:t>
            </w:r>
          </w:p>
        </w:tc>
        <w:tc>
          <w:tcPr>
            <w:tcW w:w="2694" w:type="dxa"/>
            <w:vMerge w:val="restart"/>
          </w:tcPr>
          <w:p w14:paraId="695BBDCC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ОУД.03 История</w:t>
            </w:r>
          </w:p>
        </w:tc>
        <w:tc>
          <w:tcPr>
            <w:tcW w:w="7229" w:type="dxa"/>
          </w:tcPr>
          <w:p w14:paraId="7F8D21AF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645229F6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129D92E2" w14:textId="77777777" w:rsidTr="003557D9">
        <w:trPr>
          <w:trHeight w:val="90"/>
        </w:trPr>
        <w:tc>
          <w:tcPr>
            <w:tcW w:w="704" w:type="dxa"/>
            <w:vMerge/>
          </w:tcPr>
          <w:p w14:paraId="6542BED1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9F32D0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26D3C11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A61E3D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6E2B745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335A9E50" w14:textId="77777777" w:rsidTr="003557D9">
        <w:trPr>
          <w:trHeight w:val="90"/>
        </w:trPr>
        <w:tc>
          <w:tcPr>
            <w:tcW w:w="704" w:type="dxa"/>
            <w:vMerge/>
          </w:tcPr>
          <w:p w14:paraId="4218A026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5C4A68C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4363369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E5F01DC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DD73009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1C8FAC3F" w14:textId="77777777" w:rsidTr="003557D9">
        <w:trPr>
          <w:trHeight w:val="185"/>
        </w:trPr>
        <w:tc>
          <w:tcPr>
            <w:tcW w:w="704" w:type="dxa"/>
            <w:vMerge w:val="restart"/>
          </w:tcPr>
          <w:p w14:paraId="3678431F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14:paraId="4F79F459" w14:textId="77777777" w:rsidR="0060165F" w:rsidRPr="00E65121" w:rsidRDefault="0060165F" w:rsidP="0060165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14:paraId="149FD154" w14:textId="77777777" w:rsidR="0060165F" w:rsidRPr="00E65121" w:rsidRDefault="0060165F" w:rsidP="0060165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Зал баскетбола (6 СК)</w:t>
            </w:r>
          </w:p>
          <w:p w14:paraId="522E3292" w14:textId="77777777" w:rsidR="0060165F" w:rsidRPr="00E65121" w:rsidRDefault="0060165F" w:rsidP="0060165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Зал волейбола (7 СК)</w:t>
            </w:r>
          </w:p>
          <w:p w14:paraId="5156E793" w14:textId="77777777" w:rsidR="0060165F" w:rsidRPr="00E65121" w:rsidRDefault="0060165F" w:rsidP="0060165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Зал ОФП (8 СК)</w:t>
            </w:r>
          </w:p>
          <w:p w14:paraId="0DFED8C2" w14:textId="77777777" w:rsidR="0060165F" w:rsidRPr="00E65121" w:rsidRDefault="0060165F" w:rsidP="0060165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Зал фитнеса (10 СК)</w:t>
            </w:r>
          </w:p>
          <w:p w14:paraId="3EB3D0DB" w14:textId="04CE429A" w:rsidR="00201840" w:rsidRPr="00E65121" w:rsidRDefault="0060165F" w:rsidP="0060165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Зал настольного тенниса (11 СК)</w:t>
            </w:r>
          </w:p>
        </w:tc>
        <w:tc>
          <w:tcPr>
            <w:tcW w:w="2694" w:type="dxa"/>
            <w:vMerge w:val="restart"/>
          </w:tcPr>
          <w:p w14:paraId="13603E2C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ОУД.04 Физическая культура</w:t>
            </w:r>
          </w:p>
        </w:tc>
        <w:tc>
          <w:tcPr>
            <w:tcW w:w="7229" w:type="dxa"/>
          </w:tcPr>
          <w:p w14:paraId="6E3DE4F0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5784CBEA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3C2FF361" w14:textId="77777777" w:rsidTr="003557D9">
        <w:trPr>
          <w:trHeight w:val="185"/>
        </w:trPr>
        <w:tc>
          <w:tcPr>
            <w:tcW w:w="704" w:type="dxa"/>
            <w:vMerge/>
          </w:tcPr>
          <w:p w14:paraId="4ECFB75D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1BA59C2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5121B54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2AF33AB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65DEBE7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1B4A2FFA" w14:textId="77777777" w:rsidTr="003557D9">
        <w:trPr>
          <w:trHeight w:val="185"/>
        </w:trPr>
        <w:tc>
          <w:tcPr>
            <w:tcW w:w="704" w:type="dxa"/>
            <w:vMerge/>
          </w:tcPr>
          <w:p w14:paraId="1698B0C0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AC1676D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8A9AAD8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00C1030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9D5D49B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099EF7BA" w14:textId="77777777" w:rsidTr="003557D9">
        <w:trPr>
          <w:trHeight w:val="275"/>
        </w:trPr>
        <w:tc>
          <w:tcPr>
            <w:tcW w:w="704" w:type="dxa"/>
            <w:vMerge w:val="restart"/>
          </w:tcPr>
          <w:p w14:paraId="081F526E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14:paraId="34A9F9D0" w14:textId="4AB73BED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основ безопасности жизнедеятельности (ауд. 9 ЛК2)</w:t>
            </w:r>
          </w:p>
        </w:tc>
        <w:tc>
          <w:tcPr>
            <w:tcW w:w="2694" w:type="dxa"/>
            <w:vMerge w:val="restart"/>
          </w:tcPr>
          <w:p w14:paraId="77E16EB6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ОУД.05 Основы безопасности жизнедеятельности</w:t>
            </w:r>
          </w:p>
        </w:tc>
        <w:tc>
          <w:tcPr>
            <w:tcW w:w="7229" w:type="dxa"/>
          </w:tcPr>
          <w:p w14:paraId="1E612744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102C2BF4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52C000A6" w14:textId="77777777" w:rsidTr="003557D9">
        <w:trPr>
          <w:trHeight w:val="275"/>
        </w:trPr>
        <w:tc>
          <w:tcPr>
            <w:tcW w:w="704" w:type="dxa"/>
            <w:vMerge/>
          </w:tcPr>
          <w:p w14:paraId="32924402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047C55D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C6B42F2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F426AA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67C1F0D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75E82E91" w14:textId="77777777" w:rsidTr="003557D9">
        <w:trPr>
          <w:trHeight w:val="275"/>
        </w:trPr>
        <w:tc>
          <w:tcPr>
            <w:tcW w:w="704" w:type="dxa"/>
            <w:vMerge/>
          </w:tcPr>
          <w:p w14:paraId="2AE5D2B9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D1C4B2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373B111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85C88D5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0FA1AEF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121A3122" w14:textId="77777777" w:rsidTr="003557D9">
        <w:trPr>
          <w:trHeight w:val="90"/>
        </w:trPr>
        <w:tc>
          <w:tcPr>
            <w:tcW w:w="704" w:type="dxa"/>
            <w:vMerge w:val="restart"/>
          </w:tcPr>
          <w:p w14:paraId="674F7885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14:paraId="6ECF6C4B" w14:textId="6110DC16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химии (ауд. 306)</w:t>
            </w:r>
          </w:p>
        </w:tc>
        <w:tc>
          <w:tcPr>
            <w:tcW w:w="2694" w:type="dxa"/>
            <w:vMerge w:val="restart"/>
          </w:tcPr>
          <w:p w14:paraId="267A5B41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ОУД.06 Химия</w:t>
            </w:r>
          </w:p>
        </w:tc>
        <w:tc>
          <w:tcPr>
            <w:tcW w:w="7229" w:type="dxa"/>
          </w:tcPr>
          <w:p w14:paraId="3F0B9691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3A9C1D3B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2638E61C" w14:textId="77777777" w:rsidTr="003557D9">
        <w:trPr>
          <w:trHeight w:val="90"/>
        </w:trPr>
        <w:tc>
          <w:tcPr>
            <w:tcW w:w="704" w:type="dxa"/>
            <w:vMerge/>
          </w:tcPr>
          <w:p w14:paraId="11DBB0E2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1D852D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B8AD63A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84968D4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3476D4C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25E5EA3D" w14:textId="77777777" w:rsidTr="003557D9">
        <w:trPr>
          <w:trHeight w:val="90"/>
        </w:trPr>
        <w:tc>
          <w:tcPr>
            <w:tcW w:w="704" w:type="dxa"/>
            <w:vMerge/>
          </w:tcPr>
          <w:p w14:paraId="6FE0906B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5114751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2E9BE60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C393B72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AAA64B2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945972" w:rsidRPr="00E65121" w14:paraId="1DAB1A29" w14:textId="77777777" w:rsidTr="003557D9">
        <w:trPr>
          <w:trHeight w:val="275"/>
        </w:trPr>
        <w:tc>
          <w:tcPr>
            <w:tcW w:w="704" w:type="dxa"/>
            <w:vMerge w:val="restart"/>
          </w:tcPr>
          <w:p w14:paraId="0057FD62" w14:textId="77777777" w:rsidR="00945972" w:rsidRPr="00E65121" w:rsidRDefault="00945972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14:paraId="4AA03633" w14:textId="0433026C" w:rsidR="00945972" w:rsidRPr="00E65121" w:rsidRDefault="00945972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социально-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дисциплин (ауд. 11 ЛК2)</w:t>
            </w:r>
          </w:p>
        </w:tc>
        <w:tc>
          <w:tcPr>
            <w:tcW w:w="2694" w:type="dxa"/>
            <w:vMerge w:val="restart"/>
          </w:tcPr>
          <w:p w14:paraId="7F4C12B3" w14:textId="77777777" w:rsidR="00945972" w:rsidRPr="00E65121" w:rsidRDefault="00945972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ОУД.07 Обществознание 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(включая экономику и право)</w:t>
            </w:r>
          </w:p>
        </w:tc>
        <w:tc>
          <w:tcPr>
            <w:tcW w:w="7229" w:type="dxa"/>
          </w:tcPr>
          <w:p w14:paraId="247652E4" w14:textId="77777777" w:rsidR="00945972" w:rsidRPr="00E65121" w:rsidRDefault="00945972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6A56C406" w14:textId="77777777" w:rsidR="00945972" w:rsidRPr="00E65121" w:rsidRDefault="00945972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15.12.2020</w:t>
            </w:r>
          </w:p>
        </w:tc>
      </w:tr>
      <w:tr w:rsidR="00945972" w:rsidRPr="00E65121" w14:paraId="72A3FB5A" w14:textId="77777777" w:rsidTr="003557D9">
        <w:trPr>
          <w:trHeight w:val="275"/>
        </w:trPr>
        <w:tc>
          <w:tcPr>
            <w:tcW w:w="704" w:type="dxa"/>
            <w:vMerge/>
          </w:tcPr>
          <w:p w14:paraId="481753A9" w14:textId="77777777" w:rsidR="00945972" w:rsidRPr="00E65121" w:rsidRDefault="00945972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1F16026" w14:textId="77777777" w:rsidR="00945972" w:rsidRPr="00E65121" w:rsidRDefault="00945972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4025EE7" w14:textId="77777777" w:rsidR="00945972" w:rsidRPr="00E65121" w:rsidRDefault="00945972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FFC099" w14:textId="77777777" w:rsidR="00945972" w:rsidRPr="00E65121" w:rsidRDefault="00945972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38C9102" w14:textId="77777777" w:rsidR="00945972" w:rsidRPr="00E65121" w:rsidRDefault="00945972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945972" w:rsidRPr="00E65121" w14:paraId="53885079" w14:textId="77777777" w:rsidTr="003557D9">
        <w:trPr>
          <w:trHeight w:val="185"/>
        </w:trPr>
        <w:tc>
          <w:tcPr>
            <w:tcW w:w="704" w:type="dxa"/>
            <w:vMerge/>
          </w:tcPr>
          <w:p w14:paraId="17EE8ED4" w14:textId="77777777" w:rsidR="00945972" w:rsidRPr="00E65121" w:rsidRDefault="00945972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EA1A7B" w14:textId="77777777" w:rsidR="00945972" w:rsidRPr="00E65121" w:rsidRDefault="00945972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106B4C0" w14:textId="77777777" w:rsidR="00945972" w:rsidRPr="00E65121" w:rsidRDefault="00945972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9512250" w14:textId="77777777" w:rsidR="00945972" w:rsidRPr="00E65121" w:rsidRDefault="00945972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89E1495" w14:textId="77777777" w:rsidR="00945972" w:rsidRPr="00E65121" w:rsidRDefault="00945972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945972" w:rsidRPr="00E65121" w14:paraId="4EE8B1E7" w14:textId="77777777" w:rsidTr="003557D9">
        <w:trPr>
          <w:trHeight w:val="185"/>
        </w:trPr>
        <w:tc>
          <w:tcPr>
            <w:tcW w:w="704" w:type="dxa"/>
            <w:vMerge/>
          </w:tcPr>
          <w:p w14:paraId="295B01A9" w14:textId="77777777" w:rsidR="00945972" w:rsidRPr="00E65121" w:rsidRDefault="00945972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35B7016" w14:textId="77777777" w:rsidR="00945972" w:rsidRPr="00E65121" w:rsidRDefault="00945972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5E7BE9B" w14:textId="77777777" w:rsidR="00945972" w:rsidRPr="00E65121" w:rsidRDefault="00945972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6880625" w14:textId="39D793A9" w:rsidR="00945972" w:rsidRPr="00E65121" w:rsidRDefault="00945972" w:rsidP="0020184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«ЭПС Система ГАРАНТ»</w:t>
            </w:r>
          </w:p>
        </w:tc>
        <w:tc>
          <w:tcPr>
            <w:tcW w:w="1417" w:type="dxa"/>
          </w:tcPr>
          <w:p w14:paraId="4B607802" w14:textId="06F70B24" w:rsidR="00945972" w:rsidRPr="00E65121" w:rsidRDefault="00945972" w:rsidP="002018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945972" w:rsidRPr="00E65121" w14:paraId="48059A4D" w14:textId="77777777" w:rsidTr="003557D9">
        <w:trPr>
          <w:trHeight w:val="185"/>
        </w:trPr>
        <w:tc>
          <w:tcPr>
            <w:tcW w:w="704" w:type="dxa"/>
            <w:vMerge/>
          </w:tcPr>
          <w:p w14:paraId="4FFDC834" w14:textId="77777777" w:rsidR="00945972" w:rsidRPr="00E65121" w:rsidRDefault="00945972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F65233" w14:textId="77777777" w:rsidR="00945972" w:rsidRPr="00E65121" w:rsidRDefault="00945972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5BC4A2A" w14:textId="77777777" w:rsidR="00945972" w:rsidRPr="00E65121" w:rsidRDefault="00945972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760CB8" w14:textId="57729818" w:rsidR="00945972" w:rsidRPr="00E65121" w:rsidRDefault="00945972" w:rsidP="0020184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«СПС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2D2B20D" w14:textId="4E9B0EC8" w:rsidR="00945972" w:rsidRPr="00E65121" w:rsidRDefault="00945972" w:rsidP="002018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201840" w:rsidRPr="00E65121" w14:paraId="0BA28E51" w14:textId="77777777" w:rsidTr="003557D9">
        <w:trPr>
          <w:trHeight w:val="90"/>
        </w:trPr>
        <w:tc>
          <w:tcPr>
            <w:tcW w:w="704" w:type="dxa"/>
            <w:vMerge w:val="restart"/>
          </w:tcPr>
          <w:p w14:paraId="2F842293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14:paraId="7B2F3B76" w14:textId="02224E37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320)</w:t>
            </w:r>
          </w:p>
        </w:tc>
        <w:tc>
          <w:tcPr>
            <w:tcW w:w="2694" w:type="dxa"/>
            <w:vMerge w:val="restart"/>
          </w:tcPr>
          <w:p w14:paraId="5E092ACE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ОУД.08 Биология</w:t>
            </w:r>
          </w:p>
        </w:tc>
        <w:tc>
          <w:tcPr>
            <w:tcW w:w="7229" w:type="dxa"/>
          </w:tcPr>
          <w:p w14:paraId="20BC144D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6A63A44A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4851B249" w14:textId="77777777" w:rsidTr="003557D9">
        <w:trPr>
          <w:trHeight w:val="90"/>
        </w:trPr>
        <w:tc>
          <w:tcPr>
            <w:tcW w:w="704" w:type="dxa"/>
            <w:vMerge/>
          </w:tcPr>
          <w:p w14:paraId="763A6E52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AA74922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EAD753E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F77A7D6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C6E8E30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78342482" w14:textId="77777777" w:rsidTr="003557D9">
        <w:trPr>
          <w:trHeight w:val="90"/>
        </w:trPr>
        <w:tc>
          <w:tcPr>
            <w:tcW w:w="704" w:type="dxa"/>
            <w:vMerge/>
          </w:tcPr>
          <w:p w14:paraId="0131751D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667DCC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3F4F804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7DB8EE3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D0587B6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0022BCE4" w14:textId="77777777" w:rsidTr="003557D9">
        <w:trPr>
          <w:trHeight w:val="90"/>
        </w:trPr>
        <w:tc>
          <w:tcPr>
            <w:tcW w:w="704" w:type="dxa"/>
            <w:vMerge w:val="restart"/>
          </w:tcPr>
          <w:p w14:paraId="036995CD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14:paraId="04A495A5" w14:textId="3E4DBCE0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естественных наук (ауд. 3А ЛК1)</w:t>
            </w:r>
          </w:p>
        </w:tc>
        <w:tc>
          <w:tcPr>
            <w:tcW w:w="2694" w:type="dxa"/>
            <w:vMerge w:val="restart"/>
          </w:tcPr>
          <w:p w14:paraId="390D88F3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ОУД.09 География</w:t>
            </w:r>
          </w:p>
        </w:tc>
        <w:tc>
          <w:tcPr>
            <w:tcW w:w="7229" w:type="dxa"/>
          </w:tcPr>
          <w:p w14:paraId="574B99FC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0A5F2BDF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17B43F27" w14:textId="77777777" w:rsidTr="003557D9">
        <w:trPr>
          <w:trHeight w:val="90"/>
        </w:trPr>
        <w:tc>
          <w:tcPr>
            <w:tcW w:w="704" w:type="dxa"/>
            <w:vMerge/>
          </w:tcPr>
          <w:p w14:paraId="4FB5371E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104DE4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A8923CE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A2F78F8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A40817B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57A48A10" w14:textId="77777777" w:rsidTr="003557D9">
        <w:trPr>
          <w:trHeight w:val="90"/>
        </w:trPr>
        <w:tc>
          <w:tcPr>
            <w:tcW w:w="704" w:type="dxa"/>
            <w:vMerge/>
          </w:tcPr>
          <w:p w14:paraId="78E76B32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08478F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5AE3675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76BE37F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103536E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1A6A0D7F" w14:textId="77777777" w:rsidTr="003557D9">
        <w:trPr>
          <w:trHeight w:val="90"/>
        </w:trPr>
        <w:tc>
          <w:tcPr>
            <w:tcW w:w="704" w:type="dxa"/>
            <w:vMerge w:val="restart"/>
          </w:tcPr>
          <w:p w14:paraId="5E515F41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</w:tcPr>
          <w:p w14:paraId="72C0197A" w14:textId="34ED79F2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320)</w:t>
            </w:r>
          </w:p>
        </w:tc>
        <w:tc>
          <w:tcPr>
            <w:tcW w:w="2694" w:type="dxa"/>
            <w:vMerge w:val="restart"/>
          </w:tcPr>
          <w:p w14:paraId="4E9E477E" w14:textId="77777777" w:rsidR="00201840" w:rsidRPr="00E65121" w:rsidRDefault="00D32355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ОУД.</w:t>
            </w:r>
            <w:r w:rsidR="00201840" w:rsidRPr="00E65121">
              <w:rPr>
                <w:rFonts w:ascii="Times New Roman" w:hAnsi="Times New Roman" w:cs="Times New Roman"/>
                <w:sz w:val="24"/>
                <w:szCs w:val="24"/>
              </w:rPr>
              <w:t>10 Экология</w:t>
            </w:r>
          </w:p>
        </w:tc>
        <w:tc>
          <w:tcPr>
            <w:tcW w:w="7229" w:type="dxa"/>
          </w:tcPr>
          <w:p w14:paraId="29299573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3B572D1A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15.12.2020</w:t>
            </w:r>
          </w:p>
        </w:tc>
      </w:tr>
      <w:tr w:rsidR="00201840" w:rsidRPr="00E65121" w14:paraId="73BE5B39" w14:textId="77777777" w:rsidTr="003557D9">
        <w:trPr>
          <w:trHeight w:val="90"/>
        </w:trPr>
        <w:tc>
          <w:tcPr>
            <w:tcW w:w="704" w:type="dxa"/>
            <w:vMerge/>
          </w:tcPr>
          <w:p w14:paraId="71948CD0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EAF2EF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2769FE7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BE13C1B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ACBB3D1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5DD27ED9" w14:textId="77777777" w:rsidTr="003557D9">
        <w:trPr>
          <w:trHeight w:val="90"/>
        </w:trPr>
        <w:tc>
          <w:tcPr>
            <w:tcW w:w="704" w:type="dxa"/>
            <w:vMerge/>
          </w:tcPr>
          <w:p w14:paraId="68BE951D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6B59AA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B5BD0B0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C61A237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898ED40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5CABED87" w14:textId="77777777" w:rsidTr="003557D9">
        <w:trPr>
          <w:trHeight w:val="370"/>
        </w:trPr>
        <w:tc>
          <w:tcPr>
            <w:tcW w:w="704" w:type="dxa"/>
            <w:vMerge w:val="restart"/>
          </w:tcPr>
          <w:p w14:paraId="6F59396C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Merge w:val="restart"/>
          </w:tcPr>
          <w:p w14:paraId="4CFCE855" w14:textId="509C9996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математики (ауд. 2 ЛК2)</w:t>
            </w:r>
          </w:p>
        </w:tc>
        <w:tc>
          <w:tcPr>
            <w:tcW w:w="2694" w:type="dxa"/>
            <w:vMerge w:val="restart"/>
          </w:tcPr>
          <w:p w14:paraId="1D69E7B6" w14:textId="77777777" w:rsidR="00201840" w:rsidRPr="00E65121" w:rsidRDefault="00201840" w:rsidP="004D7E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ОУД.11 Математика: алгебра и начала математического анализа, геометрия</w:t>
            </w:r>
          </w:p>
        </w:tc>
        <w:tc>
          <w:tcPr>
            <w:tcW w:w="7229" w:type="dxa"/>
          </w:tcPr>
          <w:p w14:paraId="02EAFB00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0BABE63A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511650DE" w14:textId="77777777" w:rsidTr="003557D9">
        <w:trPr>
          <w:trHeight w:val="370"/>
        </w:trPr>
        <w:tc>
          <w:tcPr>
            <w:tcW w:w="704" w:type="dxa"/>
            <w:vMerge/>
          </w:tcPr>
          <w:p w14:paraId="4AC43630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5FBE68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81875FF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D7385C9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3E05B2C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3D6FAA00" w14:textId="77777777" w:rsidTr="003557D9">
        <w:trPr>
          <w:trHeight w:val="370"/>
        </w:trPr>
        <w:tc>
          <w:tcPr>
            <w:tcW w:w="704" w:type="dxa"/>
            <w:vMerge/>
          </w:tcPr>
          <w:p w14:paraId="60294317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9FFBF85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36315F3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B4DF3CE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88EE83A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47336CDE" w14:textId="77777777" w:rsidTr="003557D9">
        <w:trPr>
          <w:trHeight w:val="90"/>
        </w:trPr>
        <w:tc>
          <w:tcPr>
            <w:tcW w:w="704" w:type="dxa"/>
            <w:vMerge w:val="restart"/>
          </w:tcPr>
          <w:p w14:paraId="7FD98CED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Merge w:val="restart"/>
          </w:tcPr>
          <w:p w14:paraId="58005283" w14:textId="30635565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(ауд. 238)</w:t>
            </w:r>
          </w:p>
        </w:tc>
        <w:tc>
          <w:tcPr>
            <w:tcW w:w="2694" w:type="dxa"/>
            <w:vMerge w:val="restart"/>
          </w:tcPr>
          <w:p w14:paraId="1F6A5385" w14:textId="77777777" w:rsidR="00201840" w:rsidRPr="00E65121" w:rsidRDefault="00201840" w:rsidP="004D7E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ОУД.12 Информатика</w:t>
            </w:r>
          </w:p>
        </w:tc>
        <w:tc>
          <w:tcPr>
            <w:tcW w:w="7229" w:type="dxa"/>
          </w:tcPr>
          <w:p w14:paraId="4D12C652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644F09AF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7FDFB4C3" w14:textId="77777777" w:rsidTr="003557D9">
        <w:trPr>
          <w:trHeight w:val="90"/>
        </w:trPr>
        <w:tc>
          <w:tcPr>
            <w:tcW w:w="704" w:type="dxa"/>
            <w:vMerge/>
          </w:tcPr>
          <w:p w14:paraId="1AE468E0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982640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3004D07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D97CEF9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3EC0099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754332B3" w14:textId="77777777" w:rsidTr="003557D9">
        <w:trPr>
          <w:trHeight w:val="90"/>
        </w:trPr>
        <w:tc>
          <w:tcPr>
            <w:tcW w:w="704" w:type="dxa"/>
            <w:vMerge/>
          </w:tcPr>
          <w:p w14:paraId="44268C1C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5D9DDF9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2255E17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E9780E1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538207D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0C25B63F" w14:textId="77777777" w:rsidTr="003557D9">
        <w:trPr>
          <w:trHeight w:val="90"/>
        </w:trPr>
        <w:tc>
          <w:tcPr>
            <w:tcW w:w="704" w:type="dxa"/>
            <w:vMerge w:val="restart"/>
          </w:tcPr>
          <w:p w14:paraId="2DFCEE52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Merge w:val="restart"/>
          </w:tcPr>
          <w:p w14:paraId="5B4F8BD7" w14:textId="7F2CEA95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338)</w:t>
            </w:r>
          </w:p>
        </w:tc>
        <w:tc>
          <w:tcPr>
            <w:tcW w:w="2694" w:type="dxa"/>
            <w:vMerge w:val="restart"/>
          </w:tcPr>
          <w:p w14:paraId="15B49EF6" w14:textId="77777777" w:rsidR="00201840" w:rsidRPr="00E65121" w:rsidRDefault="00201840" w:rsidP="004D7E7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ОУД.13 Физика</w:t>
            </w:r>
          </w:p>
        </w:tc>
        <w:tc>
          <w:tcPr>
            <w:tcW w:w="7229" w:type="dxa"/>
          </w:tcPr>
          <w:p w14:paraId="4D42ED67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1B9A5E70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00CD27BF" w14:textId="77777777" w:rsidTr="003557D9">
        <w:trPr>
          <w:trHeight w:val="90"/>
        </w:trPr>
        <w:tc>
          <w:tcPr>
            <w:tcW w:w="704" w:type="dxa"/>
            <w:vMerge/>
          </w:tcPr>
          <w:p w14:paraId="1DCD5446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26BC8C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E1C2CC4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9EE0FE0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CE3F8D0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5C735EB3" w14:textId="77777777" w:rsidTr="003557D9">
        <w:trPr>
          <w:trHeight w:val="90"/>
        </w:trPr>
        <w:tc>
          <w:tcPr>
            <w:tcW w:w="704" w:type="dxa"/>
            <w:vMerge/>
          </w:tcPr>
          <w:p w14:paraId="597A7851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66A287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E75F7F2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EB5F61F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5B00317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7BCD4EDC" w14:textId="77777777" w:rsidTr="003557D9">
        <w:trPr>
          <w:trHeight w:val="185"/>
        </w:trPr>
        <w:tc>
          <w:tcPr>
            <w:tcW w:w="704" w:type="dxa"/>
            <w:vMerge w:val="restart"/>
          </w:tcPr>
          <w:p w14:paraId="5104CE98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Merge w:val="restart"/>
          </w:tcPr>
          <w:p w14:paraId="407687B1" w14:textId="494C56C1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10 ЛК2)</w:t>
            </w:r>
          </w:p>
        </w:tc>
        <w:tc>
          <w:tcPr>
            <w:tcW w:w="2694" w:type="dxa"/>
            <w:vMerge w:val="restart"/>
          </w:tcPr>
          <w:p w14:paraId="1E406F6A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7229" w:type="dxa"/>
          </w:tcPr>
          <w:p w14:paraId="28FEEE61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570BD3E8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28AC8C5B" w14:textId="77777777" w:rsidTr="003557D9">
        <w:trPr>
          <w:trHeight w:val="185"/>
        </w:trPr>
        <w:tc>
          <w:tcPr>
            <w:tcW w:w="704" w:type="dxa"/>
            <w:vMerge/>
          </w:tcPr>
          <w:p w14:paraId="0E573720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EA7B00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87D8791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C693FA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727B08A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4FDA89C7" w14:textId="77777777" w:rsidTr="003557D9">
        <w:trPr>
          <w:trHeight w:val="185"/>
        </w:trPr>
        <w:tc>
          <w:tcPr>
            <w:tcW w:w="704" w:type="dxa"/>
            <w:vMerge/>
          </w:tcPr>
          <w:p w14:paraId="7E9139F3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46916A4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E9652B0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7EF2439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C4D62F7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44DBBB1D" w14:textId="77777777" w:rsidTr="003557D9">
        <w:trPr>
          <w:trHeight w:val="90"/>
        </w:trPr>
        <w:tc>
          <w:tcPr>
            <w:tcW w:w="704" w:type="dxa"/>
            <w:vMerge w:val="restart"/>
          </w:tcPr>
          <w:p w14:paraId="0DE46E4A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Merge w:val="restart"/>
          </w:tcPr>
          <w:p w14:paraId="0F67BBF1" w14:textId="0EBABEA2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(ауд. 11 ЛК2)</w:t>
            </w:r>
          </w:p>
        </w:tc>
        <w:tc>
          <w:tcPr>
            <w:tcW w:w="2694" w:type="dxa"/>
            <w:vMerge w:val="restart"/>
          </w:tcPr>
          <w:p w14:paraId="19A1C2BA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7229" w:type="dxa"/>
          </w:tcPr>
          <w:p w14:paraId="6DB8198E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4AB9616F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16A7C15E" w14:textId="77777777" w:rsidTr="003557D9">
        <w:trPr>
          <w:trHeight w:val="90"/>
        </w:trPr>
        <w:tc>
          <w:tcPr>
            <w:tcW w:w="704" w:type="dxa"/>
            <w:vMerge/>
          </w:tcPr>
          <w:p w14:paraId="3CA60E91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89B202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27ECEB1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5CC3F95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7B00474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1D644B98" w14:textId="77777777" w:rsidTr="003557D9">
        <w:trPr>
          <w:trHeight w:val="90"/>
        </w:trPr>
        <w:tc>
          <w:tcPr>
            <w:tcW w:w="704" w:type="dxa"/>
            <w:vMerge/>
          </w:tcPr>
          <w:p w14:paraId="3CB1E3DA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7EFE96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5F9728C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DAC253A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01CD6AB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52854AA4" w14:textId="77777777" w:rsidTr="003557D9">
        <w:trPr>
          <w:trHeight w:val="185"/>
        </w:trPr>
        <w:tc>
          <w:tcPr>
            <w:tcW w:w="704" w:type="dxa"/>
            <w:vMerge w:val="restart"/>
          </w:tcPr>
          <w:p w14:paraId="2BB4C83B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Merge w:val="restart"/>
          </w:tcPr>
          <w:p w14:paraId="51725A3F" w14:textId="0C1FADA3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(ауд. 335)</w:t>
            </w:r>
          </w:p>
        </w:tc>
        <w:tc>
          <w:tcPr>
            <w:tcW w:w="2694" w:type="dxa"/>
            <w:vMerge w:val="restart"/>
          </w:tcPr>
          <w:p w14:paraId="2AFD026C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7229" w:type="dxa"/>
          </w:tcPr>
          <w:p w14:paraId="4752B36A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4AB9BC9A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46BC2963" w14:textId="77777777" w:rsidTr="003557D9">
        <w:trPr>
          <w:trHeight w:val="185"/>
        </w:trPr>
        <w:tc>
          <w:tcPr>
            <w:tcW w:w="704" w:type="dxa"/>
            <w:vMerge/>
          </w:tcPr>
          <w:p w14:paraId="5E8D6897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1F26216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AA9E225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255A4E5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AA3BDFC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7276DC23" w14:textId="77777777" w:rsidTr="003557D9">
        <w:trPr>
          <w:trHeight w:val="185"/>
        </w:trPr>
        <w:tc>
          <w:tcPr>
            <w:tcW w:w="704" w:type="dxa"/>
            <w:vMerge/>
          </w:tcPr>
          <w:p w14:paraId="3B8CA7B0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09D3EC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A13B50F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11606B8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50CADDE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3C82A272" w14:textId="77777777" w:rsidTr="003557D9">
        <w:trPr>
          <w:trHeight w:val="185"/>
        </w:trPr>
        <w:tc>
          <w:tcPr>
            <w:tcW w:w="704" w:type="dxa"/>
            <w:vMerge w:val="restart"/>
          </w:tcPr>
          <w:p w14:paraId="54E81749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Merge w:val="restart"/>
          </w:tcPr>
          <w:p w14:paraId="46D1DEC1" w14:textId="77777777" w:rsidR="0060165F" w:rsidRPr="00E65121" w:rsidRDefault="0060165F" w:rsidP="0060165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14:paraId="7C5B5F23" w14:textId="77777777" w:rsidR="0060165F" w:rsidRPr="00E65121" w:rsidRDefault="0060165F" w:rsidP="0060165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Зал баскетбола (6 СК)</w:t>
            </w:r>
          </w:p>
          <w:p w14:paraId="585DB76D" w14:textId="77777777" w:rsidR="0060165F" w:rsidRPr="00E65121" w:rsidRDefault="0060165F" w:rsidP="0060165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Зал волейбола (7 СК)</w:t>
            </w:r>
          </w:p>
          <w:p w14:paraId="1E52B83A" w14:textId="77777777" w:rsidR="0060165F" w:rsidRPr="00E65121" w:rsidRDefault="0060165F" w:rsidP="0060165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Зал ОФП (8 СК)</w:t>
            </w:r>
          </w:p>
          <w:p w14:paraId="66724490" w14:textId="77777777" w:rsidR="0060165F" w:rsidRPr="00E65121" w:rsidRDefault="0060165F" w:rsidP="0060165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Зал фитнеса (10 СК)</w:t>
            </w:r>
          </w:p>
          <w:p w14:paraId="66D22D00" w14:textId="48BD2AB1" w:rsidR="00201840" w:rsidRPr="00E65121" w:rsidRDefault="0060165F" w:rsidP="0060165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Зал настольного тенниса (11 СК)</w:t>
            </w:r>
          </w:p>
        </w:tc>
        <w:tc>
          <w:tcPr>
            <w:tcW w:w="2694" w:type="dxa"/>
            <w:vMerge w:val="restart"/>
          </w:tcPr>
          <w:p w14:paraId="28153EE7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7229" w:type="dxa"/>
          </w:tcPr>
          <w:p w14:paraId="521AFEF4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70B3CB14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5BC6AB1A" w14:textId="77777777" w:rsidTr="003557D9">
        <w:trPr>
          <w:trHeight w:val="185"/>
        </w:trPr>
        <w:tc>
          <w:tcPr>
            <w:tcW w:w="704" w:type="dxa"/>
            <w:vMerge/>
          </w:tcPr>
          <w:p w14:paraId="7A9EC3B5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C6DDDB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339F200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105C2DD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5118276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18884BAD" w14:textId="77777777" w:rsidTr="003557D9">
        <w:trPr>
          <w:trHeight w:val="185"/>
        </w:trPr>
        <w:tc>
          <w:tcPr>
            <w:tcW w:w="704" w:type="dxa"/>
            <w:vMerge/>
          </w:tcPr>
          <w:p w14:paraId="6F9EF429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009C26E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174C16A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72CD5FB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E19A2D2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0626599E" w14:textId="77777777" w:rsidTr="003557D9">
        <w:trPr>
          <w:trHeight w:val="90"/>
        </w:trPr>
        <w:tc>
          <w:tcPr>
            <w:tcW w:w="704" w:type="dxa"/>
            <w:vMerge w:val="restart"/>
          </w:tcPr>
          <w:p w14:paraId="07820D67" w14:textId="06DE3129" w:rsidR="00201840" w:rsidRPr="00E65121" w:rsidRDefault="00900DE8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Merge w:val="restart"/>
          </w:tcPr>
          <w:p w14:paraId="2348E436" w14:textId="701B5350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математики (ауд. 1А ЛК1)</w:t>
            </w:r>
          </w:p>
        </w:tc>
        <w:tc>
          <w:tcPr>
            <w:tcW w:w="2694" w:type="dxa"/>
            <w:vMerge w:val="restart"/>
          </w:tcPr>
          <w:p w14:paraId="3E67C382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ЕН.01 Математика</w:t>
            </w:r>
          </w:p>
        </w:tc>
        <w:tc>
          <w:tcPr>
            <w:tcW w:w="7229" w:type="dxa"/>
          </w:tcPr>
          <w:p w14:paraId="2DC42E8A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5A3A3594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407B7272" w14:textId="77777777" w:rsidTr="003557D9">
        <w:trPr>
          <w:trHeight w:val="90"/>
        </w:trPr>
        <w:tc>
          <w:tcPr>
            <w:tcW w:w="704" w:type="dxa"/>
            <w:vMerge/>
          </w:tcPr>
          <w:p w14:paraId="0848B6A1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92E2C0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611DCA7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64AEB00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3265444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628669E6" w14:textId="77777777" w:rsidTr="003557D9">
        <w:trPr>
          <w:trHeight w:val="90"/>
        </w:trPr>
        <w:tc>
          <w:tcPr>
            <w:tcW w:w="704" w:type="dxa"/>
            <w:vMerge/>
          </w:tcPr>
          <w:p w14:paraId="5AE24CAA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A3FA03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BBB2047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4D21FCE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C1AFDC5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01840" w:rsidRPr="00E65121" w14:paraId="4C1B0F26" w14:textId="77777777" w:rsidTr="003557D9">
        <w:trPr>
          <w:trHeight w:val="275"/>
        </w:trPr>
        <w:tc>
          <w:tcPr>
            <w:tcW w:w="704" w:type="dxa"/>
            <w:vMerge w:val="restart"/>
          </w:tcPr>
          <w:p w14:paraId="599975CB" w14:textId="3142C7A6" w:rsidR="00201840" w:rsidRPr="00E65121" w:rsidRDefault="00900DE8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Merge w:val="restart"/>
          </w:tcPr>
          <w:p w14:paraId="6F48D365" w14:textId="2E8A48C0" w:rsidR="00201840" w:rsidRPr="00E65121" w:rsidRDefault="0060165F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экологических основ природопользования (ауд. 110 кг)</w:t>
            </w:r>
          </w:p>
        </w:tc>
        <w:tc>
          <w:tcPr>
            <w:tcW w:w="2694" w:type="dxa"/>
            <w:vMerge w:val="restart"/>
          </w:tcPr>
          <w:p w14:paraId="57E2C40C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ЕН.02 Экологические основы природопользования</w:t>
            </w:r>
          </w:p>
        </w:tc>
        <w:tc>
          <w:tcPr>
            <w:tcW w:w="7229" w:type="dxa"/>
          </w:tcPr>
          <w:p w14:paraId="3187F207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475CBF13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201840" w:rsidRPr="00E65121" w14:paraId="00B67A36" w14:textId="77777777" w:rsidTr="003557D9">
        <w:trPr>
          <w:trHeight w:val="275"/>
        </w:trPr>
        <w:tc>
          <w:tcPr>
            <w:tcW w:w="704" w:type="dxa"/>
            <w:vMerge/>
          </w:tcPr>
          <w:p w14:paraId="4520F713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B37EAD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D0F8678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7A67858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8639E23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01840" w:rsidRPr="00E65121" w14:paraId="08BFCA96" w14:textId="77777777" w:rsidTr="003557D9">
        <w:trPr>
          <w:trHeight w:val="275"/>
        </w:trPr>
        <w:tc>
          <w:tcPr>
            <w:tcW w:w="704" w:type="dxa"/>
            <w:vMerge/>
          </w:tcPr>
          <w:p w14:paraId="737B26C2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68AC2B5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45C843B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C49832F" w14:textId="77777777" w:rsidR="00201840" w:rsidRPr="00E65121" w:rsidRDefault="00201840" w:rsidP="002018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B3A5AF1" w14:textId="77777777" w:rsidR="00201840" w:rsidRPr="00E65121" w:rsidRDefault="00201840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65121" w:rsidRPr="00E65121" w14:paraId="50F211F8" w14:textId="77777777" w:rsidTr="003557D9">
        <w:trPr>
          <w:trHeight w:val="275"/>
        </w:trPr>
        <w:tc>
          <w:tcPr>
            <w:tcW w:w="704" w:type="dxa"/>
          </w:tcPr>
          <w:p w14:paraId="1F946188" w14:textId="5DF9A085" w:rsidR="00E65121" w:rsidRPr="00E65121" w:rsidRDefault="00E65121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1A6E4E96" w14:textId="05C0F3CA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инженерной 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графики (ауд.  </w:t>
            </w:r>
            <w:r w:rsidR="00A0420E">
              <w:rPr>
                <w:rFonts w:ascii="Times New Roman" w:hAnsi="Times New Roman" w:cs="Times New Roman"/>
                <w:sz w:val="24"/>
                <w:szCs w:val="24"/>
              </w:rPr>
              <w:t>403 кг</w:t>
            </w:r>
            <w:bookmarkStart w:id="0" w:name="_GoBack"/>
            <w:bookmarkEnd w:id="0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694" w:type="dxa"/>
          </w:tcPr>
          <w:p w14:paraId="14C9A277" w14:textId="4973194D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ОП.01 Инженерная гра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фика</w:t>
            </w:r>
          </w:p>
        </w:tc>
        <w:tc>
          <w:tcPr>
            <w:tcW w:w="7229" w:type="dxa"/>
          </w:tcPr>
          <w:p w14:paraId="166A7E22" w14:textId="23A222DD" w:rsidR="00E65121" w:rsidRPr="00E65121" w:rsidRDefault="00E65121" w:rsidP="00E8602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0E759C19" w14:textId="1E2049FF" w:rsidR="00E65121" w:rsidRPr="00E65121" w:rsidRDefault="00E65121" w:rsidP="002018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15.12.2020</w:t>
            </w:r>
          </w:p>
        </w:tc>
      </w:tr>
      <w:tr w:rsidR="00E65121" w:rsidRPr="00E65121" w14:paraId="30116039" w14:textId="77777777" w:rsidTr="003557D9">
        <w:trPr>
          <w:trHeight w:val="275"/>
        </w:trPr>
        <w:tc>
          <w:tcPr>
            <w:tcW w:w="704" w:type="dxa"/>
          </w:tcPr>
          <w:p w14:paraId="16E3B0CA" w14:textId="4F57CB23" w:rsidR="00E65121" w:rsidRPr="00E65121" w:rsidRDefault="00E65121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3801EB7B" w14:textId="17C4C50D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 технической</w:t>
            </w:r>
            <w:proofErr w:type="gram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механики (ауд.  </w:t>
            </w:r>
            <w:r w:rsidR="00A0420E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r w:rsidR="00A0420E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3CB3AD11" w14:textId="0E38E742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ОП.02 Техническая механика</w:t>
            </w:r>
          </w:p>
        </w:tc>
        <w:tc>
          <w:tcPr>
            <w:tcW w:w="7229" w:type="dxa"/>
          </w:tcPr>
          <w:p w14:paraId="540347C8" w14:textId="77236D3A" w:rsidR="00E65121" w:rsidRPr="00E65121" w:rsidRDefault="00E65121" w:rsidP="00E8602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1CE59EFF" w14:textId="25223D03" w:rsidR="00E65121" w:rsidRPr="00E65121" w:rsidRDefault="00E65121" w:rsidP="002018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65121" w:rsidRPr="00E65121" w14:paraId="34551AD7" w14:textId="77777777" w:rsidTr="00284619">
        <w:trPr>
          <w:trHeight w:val="195"/>
        </w:trPr>
        <w:tc>
          <w:tcPr>
            <w:tcW w:w="704" w:type="dxa"/>
            <w:vMerge w:val="restart"/>
          </w:tcPr>
          <w:p w14:paraId="1FA227ED" w14:textId="79876A33" w:rsidR="00E65121" w:rsidRPr="00E65121" w:rsidRDefault="00E65121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vMerge w:val="restart"/>
          </w:tcPr>
          <w:p w14:paraId="2AE2672F" w14:textId="64B8C7CE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материаловедения (ауд. </w:t>
            </w:r>
            <w:r w:rsidR="00A0420E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A0420E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694" w:type="dxa"/>
            <w:vMerge w:val="restart"/>
          </w:tcPr>
          <w:p w14:paraId="4A9D3B1F" w14:textId="24BDE7BB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ОП.03 Материаловедение</w:t>
            </w:r>
          </w:p>
        </w:tc>
        <w:tc>
          <w:tcPr>
            <w:tcW w:w="7229" w:type="dxa"/>
          </w:tcPr>
          <w:p w14:paraId="0CF1E992" w14:textId="1F85DD5F" w:rsidR="00E65121" w:rsidRPr="00E65121" w:rsidRDefault="00E65121" w:rsidP="00E8602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379A44FB" w14:textId="6D8A4DBD" w:rsidR="00E65121" w:rsidRPr="00E65121" w:rsidRDefault="00E65121" w:rsidP="002018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E65121" w:rsidRPr="00E65121" w14:paraId="0E8221DE" w14:textId="77777777" w:rsidTr="00284619">
        <w:trPr>
          <w:trHeight w:val="195"/>
        </w:trPr>
        <w:tc>
          <w:tcPr>
            <w:tcW w:w="704" w:type="dxa"/>
            <w:vMerge/>
          </w:tcPr>
          <w:p w14:paraId="1DA17BB1" w14:textId="77777777" w:rsidR="00E65121" w:rsidRPr="00E65121" w:rsidRDefault="00E65121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712F8F6" w14:textId="77777777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DE5D009" w14:textId="77777777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46A9481" w14:textId="6DD54FC2" w:rsidR="00E65121" w:rsidRPr="00E65121" w:rsidRDefault="00E65121" w:rsidP="00E8602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7CFEB49" w14:textId="2B61A84F" w:rsidR="00E65121" w:rsidRPr="00E65121" w:rsidRDefault="00E65121" w:rsidP="002018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65121" w:rsidRPr="00E65121" w14:paraId="1BEEEFC0" w14:textId="77777777" w:rsidTr="003557D9">
        <w:trPr>
          <w:trHeight w:val="135"/>
        </w:trPr>
        <w:tc>
          <w:tcPr>
            <w:tcW w:w="704" w:type="dxa"/>
            <w:vMerge/>
          </w:tcPr>
          <w:p w14:paraId="54BFE62E" w14:textId="77777777" w:rsidR="00E65121" w:rsidRPr="00E65121" w:rsidRDefault="00E65121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0EE6653" w14:textId="77777777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4D86268" w14:textId="77777777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C440AF7" w14:textId="5C82A8A7" w:rsidR="00E65121" w:rsidRPr="00E65121" w:rsidRDefault="00E65121" w:rsidP="00E8602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965A81C" w14:textId="1B8CF339" w:rsidR="00E65121" w:rsidRPr="00E65121" w:rsidRDefault="00E65121" w:rsidP="002018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65121" w:rsidRPr="00E65121" w14:paraId="3AA1F409" w14:textId="77777777" w:rsidTr="003557D9">
        <w:trPr>
          <w:trHeight w:val="275"/>
        </w:trPr>
        <w:tc>
          <w:tcPr>
            <w:tcW w:w="704" w:type="dxa"/>
          </w:tcPr>
          <w:p w14:paraId="6EBE6ECB" w14:textId="6F13877D" w:rsidR="00E65121" w:rsidRPr="00E65121" w:rsidRDefault="00E65121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1AAD567D" w14:textId="5A59197C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основы электротехники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A0420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06DBACE4" w14:textId="73A90877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ОП.04 Основы электротехники </w:t>
            </w:r>
          </w:p>
        </w:tc>
        <w:tc>
          <w:tcPr>
            <w:tcW w:w="7229" w:type="dxa"/>
          </w:tcPr>
          <w:p w14:paraId="34845223" w14:textId="186AF66C" w:rsidR="00E65121" w:rsidRPr="00E65121" w:rsidRDefault="00E65121" w:rsidP="00E8602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ELCUT версии 5.5, сетевая лицензия для университетов на 2 рабочих места в полной конфигурации, без ограничения срока действия лицензии.</w:t>
            </w:r>
          </w:p>
        </w:tc>
        <w:tc>
          <w:tcPr>
            <w:tcW w:w="1417" w:type="dxa"/>
          </w:tcPr>
          <w:p w14:paraId="534FE21A" w14:textId="5A7C4AAD" w:rsidR="00E65121" w:rsidRPr="00E65121" w:rsidRDefault="00E65121" w:rsidP="002018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</w:tr>
      <w:tr w:rsidR="00E65121" w:rsidRPr="00E65121" w14:paraId="17156E23" w14:textId="77777777" w:rsidTr="003557D9">
        <w:trPr>
          <w:trHeight w:val="275"/>
        </w:trPr>
        <w:tc>
          <w:tcPr>
            <w:tcW w:w="704" w:type="dxa"/>
          </w:tcPr>
          <w:p w14:paraId="01BCDD44" w14:textId="1BECF8BB" w:rsidR="00E65121" w:rsidRPr="00E65121" w:rsidRDefault="00E65121" w:rsidP="0020184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458122EA" w14:textId="7D73D8C7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основы механизации сельскохозяйственного производства  ( ауд. </w:t>
            </w:r>
            <w:r w:rsidR="00A0420E">
              <w:rPr>
                <w:rFonts w:ascii="Times New Roman" w:hAnsi="Times New Roman" w:cs="Times New Roman"/>
                <w:sz w:val="24"/>
                <w:szCs w:val="24"/>
              </w:rPr>
              <w:t>03 корпус а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0625411B" w14:textId="045FB66D" w:rsidR="00E65121" w:rsidRPr="00E65121" w:rsidRDefault="00E65121" w:rsidP="00E8602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ОП.05  Основы механизации сельскохозяйственного производства</w:t>
            </w:r>
          </w:p>
        </w:tc>
        <w:tc>
          <w:tcPr>
            <w:tcW w:w="7229" w:type="dxa"/>
          </w:tcPr>
          <w:p w14:paraId="5E3F67F9" w14:textId="550A0CFA" w:rsidR="00E65121" w:rsidRPr="00E65121" w:rsidRDefault="00E65121" w:rsidP="00E8602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41849A04" w14:textId="7DA0B306" w:rsidR="00E65121" w:rsidRPr="00E65121" w:rsidRDefault="00E65121" w:rsidP="002018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7E267D" w:rsidRPr="00E65121" w14:paraId="608FDE7A" w14:textId="77777777" w:rsidTr="003557D9">
        <w:trPr>
          <w:trHeight w:val="414"/>
        </w:trPr>
        <w:tc>
          <w:tcPr>
            <w:tcW w:w="704" w:type="dxa"/>
            <w:vMerge w:val="restart"/>
          </w:tcPr>
          <w:p w14:paraId="6236E198" w14:textId="43710335" w:rsidR="007E267D" w:rsidRPr="00E65121" w:rsidRDefault="007E267D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Merge w:val="restart"/>
          </w:tcPr>
          <w:p w14:paraId="6E797582" w14:textId="6EC5BA29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информационных технологий в профессиональной деятельности ( </w:t>
            </w:r>
            <w:r w:rsidR="00A0420E" w:rsidRPr="00E65121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420E">
              <w:rPr>
                <w:rFonts w:ascii="Times New Roman" w:hAnsi="Times New Roman" w:cs="Times New Roman"/>
                <w:sz w:val="24"/>
                <w:szCs w:val="24"/>
              </w:rPr>
              <w:t xml:space="preserve">245 </w:t>
            </w:r>
            <w:proofErr w:type="spellStart"/>
            <w:r w:rsidR="00A0420E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proofErr w:type="spellEnd"/>
            <w:r w:rsidR="00A32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449DEEA4" w14:textId="53878772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ОП.06 Информационных технологий в профессиональной деятельности</w:t>
            </w:r>
          </w:p>
        </w:tc>
        <w:tc>
          <w:tcPr>
            <w:tcW w:w="7229" w:type="dxa"/>
          </w:tcPr>
          <w:p w14:paraId="79D8F180" w14:textId="3F550B96" w:rsidR="007E267D" w:rsidRPr="00E65121" w:rsidRDefault="007E267D" w:rsidP="007E26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12B5B93C" w14:textId="3CAA5A60" w:rsidR="007E267D" w:rsidRPr="00E65121" w:rsidRDefault="007E267D" w:rsidP="007E267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7E267D" w:rsidRPr="00E65121" w14:paraId="58C0192F" w14:textId="77777777" w:rsidTr="003557D9">
        <w:trPr>
          <w:trHeight w:val="315"/>
        </w:trPr>
        <w:tc>
          <w:tcPr>
            <w:tcW w:w="704" w:type="dxa"/>
            <w:vMerge/>
          </w:tcPr>
          <w:p w14:paraId="1D072FAE" w14:textId="77777777" w:rsidR="007E267D" w:rsidRPr="00E65121" w:rsidRDefault="007E267D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BCE8AC" w14:textId="77777777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536ECBE" w14:textId="77777777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7252233" w14:textId="05B22D5E" w:rsidR="007E267D" w:rsidRPr="00E65121" w:rsidRDefault="007E267D" w:rsidP="007E26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69DA498" w14:textId="1F832F97" w:rsidR="007E267D" w:rsidRPr="00E65121" w:rsidRDefault="007E267D" w:rsidP="007E267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24.11.2020</w:t>
            </w:r>
          </w:p>
        </w:tc>
      </w:tr>
      <w:tr w:rsidR="007E267D" w:rsidRPr="00E65121" w14:paraId="0C645AC1" w14:textId="77777777" w:rsidTr="003557D9">
        <w:trPr>
          <w:trHeight w:val="415"/>
        </w:trPr>
        <w:tc>
          <w:tcPr>
            <w:tcW w:w="704" w:type="dxa"/>
            <w:vMerge/>
          </w:tcPr>
          <w:p w14:paraId="01FA7E59" w14:textId="77777777" w:rsidR="007E267D" w:rsidRPr="00E65121" w:rsidRDefault="007E267D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CDBBF5" w14:textId="77777777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CB04C25" w14:textId="77777777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2660360" w14:textId="7A424559" w:rsidR="007E267D" w:rsidRPr="00E65121" w:rsidRDefault="007E267D" w:rsidP="007E267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E9C4734" w14:textId="5B6B6164" w:rsidR="007E267D" w:rsidRPr="00E65121" w:rsidRDefault="007E267D" w:rsidP="007E267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7E267D" w:rsidRPr="00E65121" w14:paraId="7ED4DD3F" w14:textId="77777777" w:rsidTr="003557D9">
        <w:trPr>
          <w:trHeight w:val="90"/>
        </w:trPr>
        <w:tc>
          <w:tcPr>
            <w:tcW w:w="704" w:type="dxa"/>
            <w:vMerge w:val="restart"/>
          </w:tcPr>
          <w:p w14:paraId="40CB99DC" w14:textId="5DD0EAE1" w:rsidR="007E267D" w:rsidRPr="00E65121" w:rsidRDefault="007E267D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Merge w:val="restart"/>
          </w:tcPr>
          <w:p w14:paraId="5DDA5DB1" w14:textId="23E922AD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Кабинет учебный (ауд. 106 кг)</w:t>
            </w:r>
          </w:p>
        </w:tc>
        <w:tc>
          <w:tcPr>
            <w:tcW w:w="2694" w:type="dxa"/>
            <w:vMerge w:val="restart"/>
          </w:tcPr>
          <w:p w14:paraId="1D49482A" w14:textId="3660867C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ОП.7 Метрология, стандартизация и подтверждение качества</w:t>
            </w:r>
          </w:p>
        </w:tc>
        <w:tc>
          <w:tcPr>
            <w:tcW w:w="7229" w:type="dxa"/>
          </w:tcPr>
          <w:p w14:paraId="1F622636" w14:textId="3000A681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1360ACE1" w14:textId="24007EF4" w:rsidR="007E267D" w:rsidRPr="00E65121" w:rsidRDefault="007E267D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7E267D" w:rsidRPr="00E65121" w14:paraId="12E64F99" w14:textId="77777777" w:rsidTr="003557D9">
        <w:trPr>
          <w:trHeight w:val="90"/>
        </w:trPr>
        <w:tc>
          <w:tcPr>
            <w:tcW w:w="704" w:type="dxa"/>
            <w:vMerge/>
          </w:tcPr>
          <w:p w14:paraId="4738ABDA" w14:textId="77777777" w:rsidR="007E267D" w:rsidRPr="00E65121" w:rsidRDefault="007E267D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25AEAC" w14:textId="77777777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4AAEC94" w14:textId="77777777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C42B969" w14:textId="4213132F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6CFF492" w14:textId="70D3C2EB" w:rsidR="007E267D" w:rsidRPr="00E65121" w:rsidRDefault="007E267D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7E267D" w:rsidRPr="00E65121" w14:paraId="33C4FCB6" w14:textId="77777777" w:rsidTr="003557D9">
        <w:trPr>
          <w:trHeight w:val="90"/>
        </w:trPr>
        <w:tc>
          <w:tcPr>
            <w:tcW w:w="704" w:type="dxa"/>
            <w:vMerge/>
          </w:tcPr>
          <w:p w14:paraId="288849CB" w14:textId="77777777" w:rsidR="007E267D" w:rsidRPr="00E65121" w:rsidRDefault="007E267D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83C6D8" w14:textId="77777777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D6FF4A1" w14:textId="77777777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B08AC1D" w14:textId="06E9B134" w:rsidR="007E267D" w:rsidRPr="00E65121" w:rsidRDefault="007E267D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6BFB663" w14:textId="4E3FC6DF" w:rsidR="007E267D" w:rsidRPr="00E65121" w:rsidRDefault="007E267D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86025" w:rsidRPr="00E65121" w14:paraId="79DF1D41" w14:textId="77777777" w:rsidTr="003557D9">
        <w:trPr>
          <w:trHeight w:val="185"/>
        </w:trPr>
        <w:tc>
          <w:tcPr>
            <w:tcW w:w="704" w:type="dxa"/>
            <w:vMerge w:val="restart"/>
          </w:tcPr>
          <w:p w14:paraId="271F98A0" w14:textId="20E22E1A" w:rsidR="00E86025" w:rsidRPr="00E65121" w:rsidRDefault="00E86025" w:rsidP="00E860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vMerge w:val="restart"/>
          </w:tcPr>
          <w:p w14:paraId="022F090C" w14:textId="6D56F3E2" w:rsidR="00E86025" w:rsidRPr="00E65121" w:rsidRDefault="00587F16" w:rsidP="00E860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экономики (ауд. 316</w:t>
            </w:r>
            <w:r w:rsidR="00E86025"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617AB972" w14:textId="6F9282C4" w:rsidR="00E86025" w:rsidRPr="00E65121" w:rsidRDefault="00E86025" w:rsidP="00E860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ОП.08 Основы экономики, менеджмента  и маркетинга</w:t>
            </w:r>
          </w:p>
        </w:tc>
        <w:tc>
          <w:tcPr>
            <w:tcW w:w="7229" w:type="dxa"/>
          </w:tcPr>
          <w:p w14:paraId="3C292B13" w14:textId="539A8791" w:rsidR="00E86025" w:rsidRPr="00E65121" w:rsidRDefault="00E86025" w:rsidP="00E860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12664E86" w14:textId="6A4F9AF1" w:rsidR="00E86025" w:rsidRPr="00E65121" w:rsidRDefault="00E86025" w:rsidP="00E860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E86025" w:rsidRPr="00E65121" w14:paraId="317A773E" w14:textId="77777777" w:rsidTr="003557D9">
        <w:trPr>
          <w:trHeight w:val="185"/>
        </w:trPr>
        <w:tc>
          <w:tcPr>
            <w:tcW w:w="704" w:type="dxa"/>
            <w:vMerge/>
          </w:tcPr>
          <w:p w14:paraId="7F7237C0" w14:textId="77777777" w:rsidR="00E86025" w:rsidRPr="00E65121" w:rsidRDefault="00E86025" w:rsidP="00E860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D1CBBE" w14:textId="77777777" w:rsidR="00E86025" w:rsidRPr="00E65121" w:rsidRDefault="00E86025" w:rsidP="00E860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A820FC4" w14:textId="77777777" w:rsidR="00E86025" w:rsidRPr="00E65121" w:rsidRDefault="00E86025" w:rsidP="00E860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AA3A095" w14:textId="0AF80484" w:rsidR="00E86025" w:rsidRPr="00E65121" w:rsidRDefault="00E86025" w:rsidP="00E860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2542774" w14:textId="67D2042F" w:rsidR="00E86025" w:rsidRPr="00E65121" w:rsidRDefault="00E86025" w:rsidP="00E860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86025" w:rsidRPr="00E65121" w14:paraId="4D70E846" w14:textId="77777777" w:rsidTr="003557D9">
        <w:trPr>
          <w:trHeight w:val="185"/>
        </w:trPr>
        <w:tc>
          <w:tcPr>
            <w:tcW w:w="704" w:type="dxa"/>
            <w:vMerge/>
          </w:tcPr>
          <w:p w14:paraId="423D40CB" w14:textId="77777777" w:rsidR="00E86025" w:rsidRPr="00E65121" w:rsidRDefault="00E86025" w:rsidP="00E860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EB7939" w14:textId="77777777" w:rsidR="00E86025" w:rsidRPr="00E65121" w:rsidRDefault="00E86025" w:rsidP="00E860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E965280" w14:textId="77777777" w:rsidR="00E86025" w:rsidRPr="00E65121" w:rsidRDefault="00E86025" w:rsidP="00E860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7E7EDB0" w14:textId="7EF75CCE" w:rsidR="00E86025" w:rsidRPr="00E65121" w:rsidRDefault="00E86025" w:rsidP="00E8602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965613" w14:textId="72B053F4" w:rsidR="00E86025" w:rsidRPr="00E65121" w:rsidRDefault="00E86025" w:rsidP="00E8602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65121" w:rsidRPr="00E65121" w14:paraId="2607D917" w14:textId="77777777" w:rsidTr="003557D9">
        <w:trPr>
          <w:trHeight w:val="185"/>
        </w:trPr>
        <w:tc>
          <w:tcPr>
            <w:tcW w:w="704" w:type="dxa"/>
            <w:vMerge w:val="restart"/>
          </w:tcPr>
          <w:p w14:paraId="7F8BA94E" w14:textId="107849D1" w:rsidR="00E65121" w:rsidRPr="00E65121" w:rsidRDefault="00E65121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Merge w:val="restart"/>
          </w:tcPr>
          <w:p w14:paraId="2BEB1A69" w14:textId="12DFB6C1" w:rsidR="00E65121" w:rsidRPr="00E65121" w:rsidRDefault="00587F16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(ауд.  314</w:t>
            </w:r>
            <w:r w:rsidR="00E65121"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7560F865" w14:textId="70561302" w:rsidR="00E65121" w:rsidRPr="00E65121" w:rsidRDefault="00E65121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ОП.09 Правовые основы профессиональной деятельности </w:t>
            </w:r>
          </w:p>
        </w:tc>
        <w:tc>
          <w:tcPr>
            <w:tcW w:w="7229" w:type="dxa"/>
          </w:tcPr>
          <w:p w14:paraId="24263B1F" w14:textId="731EB1AC" w:rsidR="00E65121" w:rsidRPr="00E65121" w:rsidRDefault="00E65121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69B6D49F" w14:textId="7B9305AC" w:rsidR="00E65121" w:rsidRPr="00E65121" w:rsidRDefault="00E65121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E65121" w:rsidRPr="00E65121" w14:paraId="7F9FD16C" w14:textId="77777777" w:rsidTr="003557D9">
        <w:trPr>
          <w:trHeight w:val="185"/>
        </w:trPr>
        <w:tc>
          <w:tcPr>
            <w:tcW w:w="704" w:type="dxa"/>
            <w:vMerge/>
          </w:tcPr>
          <w:p w14:paraId="16200E77" w14:textId="77777777" w:rsidR="00E65121" w:rsidRPr="00E65121" w:rsidRDefault="00E65121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6D7AD2A" w14:textId="77777777" w:rsidR="00E65121" w:rsidRPr="00E65121" w:rsidRDefault="00E65121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B1B1E76" w14:textId="77777777" w:rsidR="00E65121" w:rsidRPr="00E65121" w:rsidRDefault="00E65121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A6C9EE2" w14:textId="524D90CB" w:rsidR="00E65121" w:rsidRPr="00E65121" w:rsidRDefault="00E65121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418346C" w14:textId="04B89896" w:rsidR="00E65121" w:rsidRPr="00E65121" w:rsidRDefault="00E65121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65121" w:rsidRPr="00E65121" w14:paraId="7FA77D9F" w14:textId="77777777" w:rsidTr="003557D9">
        <w:trPr>
          <w:trHeight w:val="185"/>
        </w:trPr>
        <w:tc>
          <w:tcPr>
            <w:tcW w:w="704" w:type="dxa"/>
            <w:vMerge/>
          </w:tcPr>
          <w:p w14:paraId="3132134C" w14:textId="77777777" w:rsidR="00E65121" w:rsidRPr="00E65121" w:rsidRDefault="00E65121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1B1636" w14:textId="77777777" w:rsidR="00E65121" w:rsidRPr="00E65121" w:rsidRDefault="00E65121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F2FFA05" w14:textId="77777777" w:rsidR="00E65121" w:rsidRPr="00E65121" w:rsidRDefault="00E65121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E977AF0" w14:textId="38C267FE" w:rsidR="00E65121" w:rsidRPr="00E65121" w:rsidRDefault="00E65121" w:rsidP="007E267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информационно-библиографическая система 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4544353" w14:textId="151C4947" w:rsidR="00E65121" w:rsidRPr="00E65121" w:rsidRDefault="00E65121" w:rsidP="007E267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17.11.2014</w:t>
            </w:r>
          </w:p>
        </w:tc>
      </w:tr>
      <w:tr w:rsidR="00284619" w:rsidRPr="00E65121" w14:paraId="49B1ED57" w14:textId="77777777" w:rsidTr="003557D9">
        <w:trPr>
          <w:trHeight w:val="150"/>
        </w:trPr>
        <w:tc>
          <w:tcPr>
            <w:tcW w:w="704" w:type="dxa"/>
            <w:vMerge w:val="restart"/>
          </w:tcPr>
          <w:p w14:paraId="0C0E90B2" w14:textId="56707842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Merge w:val="restart"/>
          </w:tcPr>
          <w:p w14:paraId="25D1AE91" w14:textId="13BF0326" w:rsidR="00284619" w:rsidRPr="00E65121" w:rsidRDefault="00E86025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охраны труда и безопасности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жизнедея-тельности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(ауд. 209 км)</w:t>
            </w:r>
          </w:p>
        </w:tc>
        <w:tc>
          <w:tcPr>
            <w:tcW w:w="2694" w:type="dxa"/>
            <w:vMerge w:val="restart"/>
          </w:tcPr>
          <w:p w14:paraId="7822C976" w14:textId="0D798302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ОП.10 Охрана труда</w:t>
            </w:r>
          </w:p>
        </w:tc>
        <w:tc>
          <w:tcPr>
            <w:tcW w:w="7229" w:type="dxa"/>
          </w:tcPr>
          <w:p w14:paraId="6997BD6F" w14:textId="36579E91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7D4B380B" w14:textId="5A6AF7BE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284619" w:rsidRPr="00E65121" w14:paraId="57AC9BDB" w14:textId="77777777" w:rsidTr="003557D9">
        <w:trPr>
          <w:trHeight w:val="111"/>
        </w:trPr>
        <w:tc>
          <w:tcPr>
            <w:tcW w:w="704" w:type="dxa"/>
            <w:vMerge/>
          </w:tcPr>
          <w:p w14:paraId="6B0053CE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9BFE53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9786CA0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BEC11FE" w14:textId="54AF1069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A7AE4E8" w14:textId="5B15648F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84619" w:rsidRPr="00E65121" w14:paraId="54494643" w14:textId="77777777" w:rsidTr="00284619">
        <w:trPr>
          <w:trHeight w:val="546"/>
        </w:trPr>
        <w:tc>
          <w:tcPr>
            <w:tcW w:w="704" w:type="dxa"/>
            <w:vMerge/>
          </w:tcPr>
          <w:p w14:paraId="5F263C2F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8DFC2AC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B3C1408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AD93EAF" w14:textId="5EBFA8AD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B46C03A" w14:textId="79B6CFCF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84619" w:rsidRPr="00E65121" w14:paraId="3B5823C4" w14:textId="77777777" w:rsidTr="003557D9">
        <w:trPr>
          <w:trHeight w:val="225"/>
        </w:trPr>
        <w:tc>
          <w:tcPr>
            <w:tcW w:w="704" w:type="dxa"/>
            <w:vMerge w:val="restart"/>
          </w:tcPr>
          <w:p w14:paraId="2EB0CB93" w14:textId="03A975E6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Merge w:val="restart"/>
          </w:tcPr>
          <w:p w14:paraId="4F7EA3FD" w14:textId="702F2ED5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охраны труда и безопасности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жизнедея-тельности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(ауд. 105а км)</w:t>
            </w:r>
          </w:p>
        </w:tc>
        <w:tc>
          <w:tcPr>
            <w:tcW w:w="2694" w:type="dxa"/>
            <w:vMerge w:val="restart"/>
          </w:tcPr>
          <w:p w14:paraId="4865F5BB" w14:textId="60C8F452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ОП.11 Безопасность жизнедеятельности</w:t>
            </w:r>
          </w:p>
        </w:tc>
        <w:tc>
          <w:tcPr>
            <w:tcW w:w="7229" w:type="dxa"/>
          </w:tcPr>
          <w:p w14:paraId="0A90D217" w14:textId="184ABF90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70D876F2" w14:textId="06A3B0A3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284619" w:rsidRPr="00E65121" w14:paraId="7260F38D" w14:textId="77777777" w:rsidTr="003557D9">
        <w:trPr>
          <w:trHeight w:val="120"/>
        </w:trPr>
        <w:tc>
          <w:tcPr>
            <w:tcW w:w="704" w:type="dxa"/>
            <w:vMerge/>
          </w:tcPr>
          <w:p w14:paraId="22A4734F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9E8591F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1AFAF51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BE55A9E" w14:textId="50BC0EF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8D22EFA" w14:textId="59970AF2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84619" w:rsidRPr="00E65121" w14:paraId="39C1C605" w14:textId="77777777" w:rsidTr="003557D9">
        <w:trPr>
          <w:trHeight w:val="180"/>
        </w:trPr>
        <w:tc>
          <w:tcPr>
            <w:tcW w:w="704" w:type="dxa"/>
            <w:vMerge/>
          </w:tcPr>
          <w:p w14:paraId="4879164F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59BF52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60D98D6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2AD20BB" w14:textId="128BD15D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6CDA1B8" w14:textId="18EBA265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805F3" w:rsidRPr="00E65121" w14:paraId="138CB5FC" w14:textId="77777777" w:rsidTr="003557D9">
        <w:trPr>
          <w:trHeight w:val="315"/>
        </w:trPr>
        <w:tc>
          <w:tcPr>
            <w:tcW w:w="704" w:type="dxa"/>
            <w:vMerge w:val="restart"/>
          </w:tcPr>
          <w:p w14:paraId="56F844B1" w14:textId="7E7FAE95" w:rsidR="002805F3" w:rsidRPr="00E65121" w:rsidRDefault="002805F3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Merge w:val="restart"/>
          </w:tcPr>
          <w:p w14:paraId="0D7013EB" w14:textId="537EFB64" w:rsidR="002805F3" w:rsidRPr="00E65121" w:rsidRDefault="002805F3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(ауд.  </w:t>
            </w:r>
            <w:r w:rsidR="00587F16">
              <w:rPr>
                <w:rFonts w:ascii="Times New Roman" w:hAnsi="Times New Roman" w:cs="Times New Roman"/>
                <w:sz w:val="24"/>
                <w:szCs w:val="24"/>
              </w:rPr>
              <w:t>29 эл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1FB8DB24" w14:textId="204B54E1" w:rsidR="002805F3" w:rsidRPr="00E65121" w:rsidRDefault="002805F3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МДК.01.01 Монтаж, наладка и эксплуатация электрооборудования сельскохозяйственных предприятий</w:t>
            </w:r>
          </w:p>
        </w:tc>
        <w:tc>
          <w:tcPr>
            <w:tcW w:w="7229" w:type="dxa"/>
          </w:tcPr>
          <w:p w14:paraId="11BBB378" w14:textId="5846BAF1" w:rsidR="002805F3" w:rsidRPr="00E65121" w:rsidRDefault="00E65121" w:rsidP="00E65121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ELCUT версии 5.5, сетевая лицензия для университетов на 2 рабочих места в полной конфигурации, без ограничения срока действия лицензии.</w:t>
            </w:r>
          </w:p>
        </w:tc>
        <w:tc>
          <w:tcPr>
            <w:tcW w:w="1417" w:type="dxa"/>
          </w:tcPr>
          <w:p w14:paraId="68E0CFB1" w14:textId="01B9A8B9" w:rsidR="002805F3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</w:tr>
      <w:tr w:rsidR="002805F3" w:rsidRPr="00E65121" w14:paraId="62EE8E81" w14:textId="77777777" w:rsidTr="003557D9">
        <w:trPr>
          <w:trHeight w:val="375"/>
        </w:trPr>
        <w:tc>
          <w:tcPr>
            <w:tcW w:w="704" w:type="dxa"/>
            <w:vMerge/>
          </w:tcPr>
          <w:p w14:paraId="3696D5EF" w14:textId="77777777" w:rsidR="002805F3" w:rsidRPr="00E65121" w:rsidRDefault="002805F3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399F27D" w14:textId="77777777" w:rsidR="002805F3" w:rsidRPr="00E65121" w:rsidRDefault="002805F3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3F875E2" w14:textId="77777777" w:rsidR="002805F3" w:rsidRPr="00E65121" w:rsidRDefault="002805F3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DCF3C16" w14:textId="1BF2540B" w:rsidR="002805F3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EDU. </w:t>
            </w: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</w:p>
        </w:tc>
        <w:tc>
          <w:tcPr>
            <w:tcW w:w="1417" w:type="dxa"/>
          </w:tcPr>
          <w:p w14:paraId="124101CB" w14:textId="2C7E97A1" w:rsidR="002805F3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</w:tr>
      <w:tr w:rsidR="002805F3" w:rsidRPr="00E65121" w14:paraId="0F4F7400" w14:textId="77777777" w:rsidTr="003557D9">
        <w:trPr>
          <w:trHeight w:val="660"/>
        </w:trPr>
        <w:tc>
          <w:tcPr>
            <w:tcW w:w="704" w:type="dxa"/>
            <w:vMerge/>
          </w:tcPr>
          <w:p w14:paraId="31EA856C" w14:textId="77777777" w:rsidR="002805F3" w:rsidRPr="00E65121" w:rsidRDefault="002805F3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D0D4552" w14:textId="77777777" w:rsidR="002805F3" w:rsidRPr="00E65121" w:rsidRDefault="002805F3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1292066" w14:textId="77777777" w:rsidR="002805F3" w:rsidRPr="00E65121" w:rsidRDefault="002805F3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1CCB914" w14:textId="5C9E43D5" w:rsidR="002805F3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nanoCAD</w:t>
            </w:r>
            <w:proofErr w:type="spellEnd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версия 5.0 сетевая</w:t>
            </w:r>
          </w:p>
        </w:tc>
        <w:tc>
          <w:tcPr>
            <w:tcW w:w="1417" w:type="dxa"/>
          </w:tcPr>
          <w:p w14:paraId="15E50DCF" w14:textId="0F8BBA6E" w:rsidR="002805F3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</w:tr>
      <w:tr w:rsidR="00E65121" w:rsidRPr="00E65121" w14:paraId="1EAEFDB5" w14:textId="77777777" w:rsidTr="003557D9">
        <w:trPr>
          <w:trHeight w:val="399"/>
        </w:trPr>
        <w:tc>
          <w:tcPr>
            <w:tcW w:w="704" w:type="dxa"/>
            <w:vMerge w:val="restart"/>
          </w:tcPr>
          <w:p w14:paraId="7EBAF5C3" w14:textId="04ECD632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vMerge w:val="restart"/>
          </w:tcPr>
          <w:p w14:paraId="65734594" w14:textId="3C8DAD6C" w:rsidR="00E65121" w:rsidRPr="00E65121" w:rsidRDefault="00587F16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(ауд.  30 эл</w:t>
            </w:r>
            <w:r w:rsidR="00E65121"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124135D4" w14:textId="437ED8B3" w:rsidR="00E65121" w:rsidRPr="00E65121" w:rsidRDefault="00E65121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МДК.01.02 Системы автоматизации сельскохозяйственных предприятий</w:t>
            </w:r>
          </w:p>
        </w:tc>
        <w:tc>
          <w:tcPr>
            <w:tcW w:w="7229" w:type="dxa"/>
          </w:tcPr>
          <w:p w14:paraId="6ABAD18B" w14:textId="775E7CE2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ELCUT версии 5.5, сетевая лицензия для университетов на 2 рабочих места в полной конфигурации, без ограничения срока действия лицензии.</w:t>
            </w:r>
          </w:p>
        </w:tc>
        <w:tc>
          <w:tcPr>
            <w:tcW w:w="1417" w:type="dxa"/>
          </w:tcPr>
          <w:p w14:paraId="1C059EEF" w14:textId="7EE9E043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</w:tr>
      <w:tr w:rsidR="00E65121" w:rsidRPr="00E65121" w14:paraId="066B9080" w14:textId="77777777" w:rsidTr="003557D9">
        <w:trPr>
          <w:trHeight w:val="255"/>
        </w:trPr>
        <w:tc>
          <w:tcPr>
            <w:tcW w:w="704" w:type="dxa"/>
            <w:vMerge/>
          </w:tcPr>
          <w:p w14:paraId="0B0308B2" w14:textId="77777777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E715841" w14:textId="77777777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D5362F2" w14:textId="77777777" w:rsidR="00E65121" w:rsidRPr="00E65121" w:rsidRDefault="00E65121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307B3A1" w14:textId="6D4D5569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EDU. </w:t>
            </w: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</w:p>
        </w:tc>
        <w:tc>
          <w:tcPr>
            <w:tcW w:w="1417" w:type="dxa"/>
          </w:tcPr>
          <w:p w14:paraId="09831FE7" w14:textId="4AD28CB6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</w:tr>
      <w:tr w:rsidR="00E65121" w:rsidRPr="00E65121" w14:paraId="08E188E1" w14:textId="77777777" w:rsidTr="003557D9">
        <w:trPr>
          <w:trHeight w:val="420"/>
        </w:trPr>
        <w:tc>
          <w:tcPr>
            <w:tcW w:w="704" w:type="dxa"/>
            <w:vMerge/>
          </w:tcPr>
          <w:p w14:paraId="485AFE57" w14:textId="77777777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DC29AB" w14:textId="77777777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A376BB3" w14:textId="77777777" w:rsidR="00E65121" w:rsidRPr="00E65121" w:rsidRDefault="00E65121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B2B7F0E" w14:textId="0A6D0DCB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nanoCAD</w:t>
            </w:r>
            <w:proofErr w:type="spellEnd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версия 5.0 сетевая</w:t>
            </w:r>
          </w:p>
        </w:tc>
        <w:tc>
          <w:tcPr>
            <w:tcW w:w="1417" w:type="dxa"/>
          </w:tcPr>
          <w:p w14:paraId="5EB60B6F" w14:textId="14B6D8E6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</w:tr>
      <w:tr w:rsidR="00284619" w:rsidRPr="00E65121" w14:paraId="4CDE5FCB" w14:textId="77777777" w:rsidTr="003557D9">
        <w:trPr>
          <w:trHeight w:val="222"/>
        </w:trPr>
        <w:tc>
          <w:tcPr>
            <w:tcW w:w="704" w:type="dxa"/>
            <w:vMerge w:val="restart"/>
          </w:tcPr>
          <w:p w14:paraId="4B0D5051" w14:textId="4FAF3ED3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3" w:type="dxa"/>
            <w:vMerge w:val="restart"/>
          </w:tcPr>
          <w:p w14:paraId="58CF2218" w14:textId="1C30FE68" w:rsidR="00284619" w:rsidRPr="00E65121" w:rsidRDefault="00587F16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(ауд. 29, 30</w:t>
            </w:r>
            <w:r w:rsidR="00284619"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1D5BD76D" w14:textId="3EA24826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УП.01.01 Учебная практика</w:t>
            </w:r>
          </w:p>
        </w:tc>
        <w:tc>
          <w:tcPr>
            <w:tcW w:w="7229" w:type="dxa"/>
          </w:tcPr>
          <w:p w14:paraId="676428DE" w14:textId="45B1D23A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0880B64D" w14:textId="51DAC9BF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284619" w:rsidRPr="00E65121" w14:paraId="07C82FC8" w14:textId="77777777" w:rsidTr="003557D9">
        <w:trPr>
          <w:trHeight w:val="222"/>
        </w:trPr>
        <w:tc>
          <w:tcPr>
            <w:tcW w:w="704" w:type="dxa"/>
            <w:vMerge/>
          </w:tcPr>
          <w:p w14:paraId="1D4A1551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208AC9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1790A01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B8178B2" w14:textId="517A7396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0FFFE36" w14:textId="61B11B1B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84619" w:rsidRPr="00E65121" w14:paraId="208BCEE9" w14:textId="77777777" w:rsidTr="003557D9">
        <w:trPr>
          <w:trHeight w:val="315"/>
        </w:trPr>
        <w:tc>
          <w:tcPr>
            <w:tcW w:w="704" w:type="dxa"/>
            <w:vMerge/>
          </w:tcPr>
          <w:p w14:paraId="40D0D8CA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719888A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997D0BB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02F4B0E" w14:textId="6269BDF0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15F4FF8" w14:textId="0DA885F2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84619" w:rsidRPr="00E65121" w14:paraId="288D6C6C" w14:textId="77777777" w:rsidTr="003557D9">
        <w:trPr>
          <w:trHeight w:val="300"/>
        </w:trPr>
        <w:tc>
          <w:tcPr>
            <w:tcW w:w="704" w:type="dxa"/>
            <w:vMerge w:val="restart"/>
          </w:tcPr>
          <w:p w14:paraId="3BB6826E" w14:textId="48F907FC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Merge w:val="restart"/>
          </w:tcPr>
          <w:p w14:paraId="63B67D37" w14:textId="77BED8C6" w:rsidR="00284619" w:rsidRPr="00E65121" w:rsidRDefault="00587F16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(ауд. 29,30</w:t>
            </w:r>
            <w:r w:rsidR="00284619"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6AEE9D37" w14:textId="7A1947B9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ПП.01.01 Производственная практика</w:t>
            </w:r>
          </w:p>
        </w:tc>
        <w:tc>
          <w:tcPr>
            <w:tcW w:w="7229" w:type="dxa"/>
          </w:tcPr>
          <w:p w14:paraId="5F1238F2" w14:textId="2E9FCBE9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591F8064" w14:textId="435E7DB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284619" w:rsidRPr="00E65121" w14:paraId="6A2177A7" w14:textId="77777777" w:rsidTr="003557D9">
        <w:trPr>
          <w:trHeight w:val="300"/>
        </w:trPr>
        <w:tc>
          <w:tcPr>
            <w:tcW w:w="704" w:type="dxa"/>
            <w:vMerge/>
          </w:tcPr>
          <w:p w14:paraId="58E92826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3B61E83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CBD3FDC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47C493" w14:textId="1B09A7AE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34CF35F" w14:textId="5C727BA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84619" w:rsidRPr="00E65121" w14:paraId="2377DB21" w14:textId="77777777" w:rsidTr="009C6E66">
        <w:trPr>
          <w:trHeight w:val="586"/>
        </w:trPr>
        <w:tc>
          <w:tcPr>
            <w:tcW w:w="704" w:type="dxa"/>
            <w:vMerge/>
          </w:tcPr>
          <w:p w14:paraId="6C2BE3BE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CCE715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1CA0298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DD265B2" w14:textId="2EFE8D69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B944DC2" w14:textId="7683C384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65121" w:rsidRPr="00E65121" w14:paraId="13029E87" w14:textId="77777777" w:rsidTr="003557D9">
        <w:trPr>
          <w:trHeight w:val="255"/>
        </w:trPr>
        <w:tc>
          <w:tcPr>
            <w:tcW w:w="704" w:type="dxa"/>
            <w:vMerge w:val="restart"/>
          </w:tcPr>
          <w:p w14:paraId="65B98D36" w14:textId="6149EF6F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vMerge w:val="restart"/>
          </w:tcPr>
          <w:p w14:paraId="1A6B3E04" w14:textId="052C2F4D" w:rsidR="00E65121" w:rsidRPr="00E65121" w:rsidRDefault="00587F16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(ауд. 23а эл</w:t>
            </w:r>
            <w:r w:rsidR="00E65121"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1F36DA6D" w14:textId="69038927" w:rsidR="00E65121" w:rsidRPr="00E65121" w:rsidRDefault="00E65121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МДК.02.01 Монтаж воздушных линий электропередач и трансформаторных подстанций</w:t>
            </w:r>
          </w:p>
        </w:tc>
        <w:tc>
          <w:tcPr>
            <w:tcW w:w="7229" w:type="dxa"/>
          </w:tcPr>
          <w:p w14:paraId="16663934" w14:textId="4CC257EF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ELCUT версии 5.5, сетевая лицензия для университетов на 2 рабочих места в полной конфигурации, без ограничения срока действия лицензии.</w:t>
            </w:r>
          </w:p>
        </w:tc>
        <w:tc>
          <w:tcPr>
            <w:tcW w:w="1417" w:type="dxa"/>
          </w:tcPr>
          <w:p w14:paraId="6AAD3CCE" w14:textId="56B43733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</w:tr>
      <w:tr w:rsidR="00E65121" w:rsidRPr="00E65121" w14:paraId="6E28AD39" w14:textId="77777777" w:rsidTr="003557D9">
        <w:trPr>
          <w:trHeight w:val="315"/>
        </w:trPr>
        <w:tc>
          <w:tcPr>
            <w:tcW w:w="704" w:type="dxa"/>
            <w:vMerge/>
          </w:tcPr>
          <w:p w14:paraId="605EA964" w14:textId="77777777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95425D" w14:textId="77777777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B1FA5E1" w14:textId="77777777" w:rsidR="00E65121" w:rsidRPr="00E65121" w:rsidRDefault="00E65121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82B7624" w14:textId="5AB69563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EDU. </w:t>
            </w: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</w:p>
        </w:tc>
        <w:tc>
          <w:tcPr>
            <w:tcW w:w="1417" w:type="dxa"/>
          </w:tcPr>
          <w:p w14:paraId="46600EE8" w14:textId="298DEC74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</w:tr>
      <w:tr w:rsidR="00E65121" w:rsidRPr="00E65121" w14:paraId="0F211C2F" w14:textId="77777777" w:rsidTr="003557D9">
        <w:trPr>
          <w:trHeight w:val="525"/>
        </w:trPr>
        <w:tc>
          <w:tcPr>
            <w:tcW w:w="704" w:type="dxa"/>
            <w:vMerge/>
          </w:tcPr>
          <w:p w14:paraId="54CE009B" w14:textId="77777777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FA2DD8" w14:textId="77777777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1BDBB1F" w14:textId="77777777" w:rsidR="00E65121" w:rsidRPr="00E65121" w:rsidRDefault="00E65121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6C04D48" w14:textId="44B4F0C9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nanoCAD</w:t>
            </w:r>
            <w:proofErr w:type="spellEnd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версия 5.0 сетевая</w:t>
            </w:r>
          </w:p>
        </w:tc>
        <w:tc>
          <w:tcPr>
            <w:tcW w:w="1417" w:type="dxa"/>
          </w:tcPr>
          <w:p w14:paraId="7A61A5C3" w14:textId="6C863645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</w:tr>
      <w:tr w:rsidR="00E65121" w:rsidRPr="00E65121" w14:paraId="1CA7E419" w14:textId="77777777" w:rsidTr="003557D9">
        <w:trPr>
          <w:trHeight w:val="185"/>
        </w:trPr>
        <w:tc>
          <w:tcPr>
            <w:tcW w:w="704" w:type="dxa"/>
          </w:tcPr>
          <w:p w14:paraId="55E94E1B" w14:textId="20126006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72664084" w14:textId="7C7A165F" w:rsidR="00E65121" w:rsidRPr="00E65121" w:rsidRDefault="00587F16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(ауд.  23а эл</w:t>
            </w:r>
            <w:r w:rsidR="00E65121"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59CE527F" w14:textId="77777777" w:rsidR="00E65121" w:rsidRDefault="00E65121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МДК.02.02 Эксплуатация систем электроснабжения сельскохозяйственных предприятий</w:t>
            </w:r>
          </w:p>
          <w:p w14:paraId="34790A36" w14:textId="77777777" w:rsidR="00587F16" w:rsidRDefault="00587F16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5F892" w14:textId="5B3FAA67" w:rsidR="00587F16" w:rsidRPr="00E65121" w:rsidRDefault="00587F16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0DDD32D" w14:textId="0228A1D7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nanoCAD</w:t>
            </w:r>
            <w:proofErr w:type="spellEnd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E6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версия 5.0 сетевая</w:t>
            </w:r>
          </w:p>
        </w:tc>
        <w:tc>
          <w:tcPr>
            <w:tcW w:w="1417" w:type="dxa"/>
          </w:tcPr>
          <w:p w14:paraId="38FB52E5" w14:textId="6BD57611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</w:tr>
      <w:tr w:rsidR="00284619" w:rsidRPr="00E65121" w14:paraId="48820AF6" w14:textId="77777777" w:rsidTr="003557D9">
        <w:trPr>
          <w:trHeight w:val="210"/>
        </w:trPr>
        <w:tc>
          <w:tcPr>
            <w:tcW w:w="704" w:type="dxa"/>
            <w:vMerge w:val="restart"/>
          </w:tcPr>
          <w:p w14:paraId="18825E6F" w14:textId="5792003B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3" w:type="dxa"/>
            <w:vMerge w:val="restart"/>
          </w:tcPr>
          <w:p w14:paraId="5C6D9772" w14:textId="22C5B615" w:rsidR="00284619" w:rsidRPr="00E65121" w:rsidRDefault="00587F16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(ауд. 29,30</w:t>
            </w:r>
            <w:r w:rsidR="00284619"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694" w:type="dxa"/>
            <w:vMerge w:val="restart"/>
          </w:tcPr>
          <w:p w14:paraId="7357E96C" w14:textId="046BE2FF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УП.02.01 Учебная практика</w:t>
            </w:r>
          </w:p>
        </w:tc>
        <w:tc>
          <w:tcPr>
            <w:tcW w:w="7229" w:type="dxa"/>
          </w:tcPr>
          <w:p w14:paraId="0EA2BB7D" w14:textId="1779CA81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13FF6994" w14:textId="365A780D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284619" w:rsidRPr="00E65121" w14:paraId="0347102C" w14:textId="77777777" w:rsidTr="003557D9">
        <w:trPr>
          <w:trHeight w:val="330"/>
        </w:trPr>
        <w:tc>
          <w:tcPr>
            <w:tcW w:w="704" w:type="dxa"/>
            <w:vMerge/>
          </w:tcPr>
          <w:p w14:paraId="06690B5C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E5845E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E13C99D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82A601B" w14:textId="47BC659C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CB5BE02" w14:textId="2192F82D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84619" w:rsidRPr="00E65121" w14:paraId="33130854" w14:textId="77777777" w:rsidTr="003557D9">
        <w:trPr>
          <w:trHeight w:val="330"/>
        </w:trPr>
        <w:tc>
          <w:tcPr>
            <w:tcW w:w="704" w:type="dxa"/>
            <w:vMerge/>
          </w:tcPr>
          <w:p w14:paraId="38308C23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7CF0CF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92F03BA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AEB7D5" w14:textId="1E479C68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8CF483D" w14:textId="3C481540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84619" w:rsidRPr="00E65121" w14:paraId="3A8CE9FA" w14:textId="77777777" w:rsidTr="003557D9">
        <w:trPr>
          <w:trHeight w:val="252"/>
        </w:trPr>
        <w:tc>
          <w:tcPr>
            <w:tcW w:w="704" w:type="dxa"/>
            <w:vMerge w:val="restart"/>
          </w:tcPr>
          <w:p w14:paraId="1A48CDA2" w14:textId="37398C95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vMerge w:val="restart"/>
          </w:tcPr>
          <w:p w14:paraId="760583BC" w14:textId="6F55171B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(ауд.  </w:t>
            </w:r>
            <w:r w:rsidR="00587F16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4C9BB2DD" w14:textId="7B74BFF2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ПП.02.01 Производственная практика</w:t>
            </w:r>
          </w:p>
        </w:tc>
        <w:tc>
          <w:tcPr>
            <w:tcW w:w="7229" w:type="dxa"/>
          </w:tcPr>
          <w:p w14:paraId="0C29B3F6" w14:textId="3A82D69B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36E99885" w14:textId="486FC855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284619" w:rsidRPr="00E65121" w14:paraId="466AA851" w14:textId="77777777" w:rsidTr="003557D9">
        <w:trPr>
          <w:trHeight w:val="252"/>
        </w:trPr>
        <w:tc>
          <w:tcPr>
            <w:tcW w:w="704" w:type="dxa"/>
            <w:vMerge/>
          </w:tcPr>
          <w:p w14:paraId="2C35F3F8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DD4012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EEFB740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D55DB62" w14:textId="03653E6C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1CDFCDE" w14:textId="5E186B08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84619" w:rsidRPr="00E65121" w14:paraId="3E0AE832" w14:textId="77777777" w:rsidTr="003557D9">
        <w:trPr>
          <w:trHeight w:val="285"/>
        </w:trPr>
        <w:tc>
          <w:tcPr>
            <w:tcW w:w="704" w:type="dxa"/>
            <w:vMerge/>
          </w:tcPr>
          <w:p w14:paraId="6A7E4F8E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ABED900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6978361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D980ACA" w14:textId="69CEFBC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CE2A61A" w14:textId="449DF462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65121" w:rsidRPr="00E65121" w14:paraId="3189D314" w14:textId="77777777" w:rsidTr="00B51806">
        <w:trPr>
          <w:trHeight w:val="848"/>
        </w:trPr>
        <w:tc>
          <w:tcPr>
            <w:tcW w:w="704" w:type="dxa"/>
          </w:tcPr>
          <w:p w14:paraId="2A72D770" w14:textId="7CC1FA4C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12BF9C43" w14:textId="74EBEC95" w:rsidR="00E65121" w:rsidRPr="00E65121" w:rsidRDefault="00587F16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(ауд.  23а</w:t>
            </w:r>
            <w:r w:rsidR="00E65121"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5BDA6F22" w14:textId="7BA93390" w:rsidR="00E65121" w:rsidRPr="00E65121" w:rsidRDefault="00E65121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МДК.03.01 Эксплуатация и ремонт электротехнических изделий</w:t>
            </w:r>
          </w:p>
        </w:tc>
        <w:tc>
          <w:tcPr>
            <w:tcW w:w="7229" w:type="dxa"/>
          </w:tcPr>
          <w:p w14:paraId="65E65F6A" w14:textId="5C987EA7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51E74D35" w14:textId="613FB92A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E65121" w:rsidRPr="00E65121" w14:paraId="6F2DB4B6" w14:textId="77777777" w:rsidTr="00DD79AC">
        <w:trPr>
          <w:trHeight w:val="1380"/>
        </w:trPr>
        <w:tc>
          <w:tcPr>
            <w:tcW w:w="704" w:type="dxa"/>
          </w:tcPr>
          <w:p w14:paraId="75AD89D2" w14:textId="3F65D7A8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1D8D2C69" w14:textId="2F69A11B" w:rsidR="00E65121" w:rsidRPr="00E65121" w:rsidRDefault="00587F16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(ауд.   306 км</w:t>
            </w:r>
            <w:r w:rsidR="00E65121"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4BED7A02" w14:textId="5EC47326" w:rsidR="00E65121" w:rsidRPr="00E65121" w:rsidRDefault="00E65121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МДК.03.02 Техническое обслуживание и ремонт автоматизированных систем сельскохозяйственной техники</w:t>
            </w:r>
          </w:p>
        </w:tc>
        <w:tc>
          <w:tcPr>
            <w:tcW w:w="7229" w:type="dxa"/>
          </w:tcPr>
          <w:p w14:paraId="706E6B9A" w14:textId="1759CF5A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5722DAB8" w14:textId="6B747527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284619" w:rsidRPr="00E65121" w14:paraId="59D92BB8" w14:textId="77777777" w:rsidTr="003557D9">
        <w:trPr>
          <w:trHeight w:val="207"/>
        </w:trPr>
        <w:tc>
          <w:tcPr>
            <w:tcW w:w="704" w:type="dxa"/>
            <w:vMerge w:val="restart"/>
          </w:tcPr>
          <w:p w14:paraId="06AD565D" w14:textId="7DDDCACF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vMerge w:val="restart"/>
          </w:tcPr>
          <w:p w14:paraId="42D6E5FB" w14:textId="6DA97471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(ауд.  </w:t>
            </w:r>
            <w:r w:rsidR="00587F16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4941B0DD" w14:textId="011D2CDF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УП.03.01 Учебная практика</w:t>
            </w:r>
          </w:p>
        </w:tc>
        <w:tc>
          <w:tcPr>
            <w:tcW w:w="7229" w:type="dxa"/>
          </w:tcPr>
          <w:p w14:paraId="782AF097" w14:textId="2AE56960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225CB6AF" w14:textId="3E0843F8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15.12.2020</w:t>
            </w:r>
          </w:p>
        </w:tc>
      </w:tr>
      <w:tr w:rsidR="00284619" w:rsidRPr="00E65121" w14:paraId="7A225001" w14:textId="77777777" w:rsidTr="003557D9">
        <w:trPr>
          <w:trHeight w:val="135"/>
        </w:trPr>
        <w:tc>
          <w:tcPr>
            <w:tcW w:w="704" w:type="dxa"/>
            <w:vMerge/>
          </w:tcPr>
          <w:p w14:paraId="7034CDF1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CD7D47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A4BE7D5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D09A474" w14:textId="5E244E7E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5F6DA52" w14:textId="31E429F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84619" w:rsidRPr="00E65121" w14:paraId="4772FE74" w14:textId="77777777" w:rsidTr="003557D9">
        <w:trPr>
          <w:trHeight w:val="180"/>
        </w:trPr>
        <w:tc>
          <w:tcPr>
            <w:tcW w:w="704" w:type="dxa"/>
            <w:vMerge/>
          </w:tcPr>
          <w:p w14:paraId="4DAD04EA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A26E5C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F7081BC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A2DD99F" w14:textId="192ABBAE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C028347" w14:textId="176EB89D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84619" w:rsidRPr="00E65121" w14:paraId="1B8B8E72" w14:textId="77777777" w:rsidTr="003557D9">
        <w:trPr>
          <w:trHeight w:val="222"/>
        </w:trPr>
        <w:tc>
          <w:tcPr>
            <w:tcW w:w="704" w:type="dxa"/>
            <w:vMerge w:val="restart"/>
          </w:tcPr>
          <w:p w14:paraId="5F56471F" w14:textId="48042446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vMerge w:val="restart"/>
          </w:tcPr>
          <w:p w14:paraId="0BF36467" w14:textId="01E34E8B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(ауд.  </w:t>
            </w:r>
            <w:r w:rsidR="00A3268F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135F8BBA" w14:textId="636A8B0E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ПП.03.01 Производственная практика</w:t>
            </w:r>
          </w:p>
        </w:tc>
        <w:tc>
          <w:tcPr>
            <w:tcW w:w="7229" w:type="dxa"/>
          </w:tcPr>
          <w:p w14:paraId="53801CE9" w14:textId="6D2CC0ED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74E1F547" w14:textId="68F23503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284619" w:rsidRPr="00E65121" w14:paraId="230667A0" w14:textId="77777777" w:rsidTr="003557D9">
        <w:trPr>
          <w:trHeight w:val="222"/>
        </w:trPr>
        <w:tc>
          <w:tcPr>
            <w:tcW w:w="704" w:type="dxa"/>
            <w:vMerge/>
          </w:tcPr>
          <w:p w14:paraId="51FD1C75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39A03F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BC598BC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68123EA" w14:textId="2EE8AA1A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34B83A7" w14:textId="2ED28482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284619" w:rsidRPr="00E65121" w14:paraId="3204A60F" w14:textId="77777777" w:rsidTr="003557D9">
        <w:trPr>
          <w:trHeight w:val="105"/>
        </w:trPr>
        <w:tc>
          <w:tcPr>
            <w:tcW w:w="704" w:type="dxa"/>
            <w:vMerge/>
          </w:tcPr>
          <w:p w14:paraId="7E96F54B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04D36F6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D422075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E3FEF9" w14:textId="5D3239A1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1B96FD9" w14:textId="6AD9BD7D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284619" w:rsidRPr="00E65121" w14:paraId="6F13F214" w14:textId="77777777" w:rsidTr="003557D9">
        <w:trPr>
          <w:trHeight w:val="195"/>
        </w:trPr>
        <w:tc>
          <w:tcPr>
            <w:tcW w:w="704" w:type="dxa"/>
            <w:vMerge/>
          </w:tcPr>
          <w:p w14:paraId="75691D0B" w14:textId="77777777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8C380A" w14:textId="77777777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A4EBA04" w14:textId="77777777" w:rsidR="00284619" w:rsidRPr="00E65121" w:rsidRDefault="00284619" w:rsidP="0028461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942F1E4" w14:textId="3E4742BF" w:rsidR="00284619" w:rsidRPr="00E65121" w:rsidRDefault="00284619" w:rsidP="002846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68466169" w14:textId="4ED8673D" w:rsidR="00284619" w:rsidRPr="00E65121" w:rsidRDefault="00284619" w:rsidP="002846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E65121" w:rsidRPr="00E65121" w14:paraId="47077166" w14:textId="77777777" w:rsidTr="00E154FA">
        <w:trPr>
          <w:trHeight w:val="1205"/>
        </w:trPr>
        <w:tc>
          <w:tcPr>
            <w:tcW w:w="704" w:type="dxa"/>
          </w:tcPr>
          <w:p w14:paraId="6E96928A" w14:textId="5FC022B1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14:paraId="218097BE" w14:textId="345D8857" w:rsidR="00E65121" w:rsidRPr="00E65121" w:rsidRDefault="00587F16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(ауд.  04</w:t>
            </w:r>
            <w:r w:rsidR="00E65121"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694" w:type="dxa"/>
          </w:tcPr>
          <w:p w14:paraId="5D4A252B" w14:textId="23C6EE1F" w:rsidR="00E65121" w:rsidRPr="00E65121" w:rsidRDefault="00E65121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МДК.04.01 Управление структурным подразделением организации (предприятия)</w:t>
            </w:r>
          </w:p>
        </w:tc>
        <w:tc>
          <w:tcPr>
            <w:tcW w:w="7229" w:type="dxa"/>
          </w:tcPr>
          <w:p w14:paraId="0080D7F7" w14:textId="498BA38D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69E9BD13" w14:textId="0D0E4625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3557D9" w:rsidRPr="00E65121" w14:paraId="5BE319A4" w14:textId="77777777" w:rsidTr="003557D9">
        <w:trPr>
          <w:trHeight w:val="192"/>
        </w:trPr>
        <w:tc>
          <w:tcPr>
            <w:tcW w:w="704" w:type="dxa"/>
            <w:vMerge w:val="restart"/>
          </w:tcPr>
          <w:p w14:paraId="441F6BDB" w14:textId="3A2C73DB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vMerge w:val="restart"/>
          </w:tcPr>
          <w:p w14:paraId="04799651" w14:textId="40BC9CB6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(ауд.  </w:t>
            </w:r>
            <w:r w:rsidR="00E65121" w:rsidRPr="00E651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87F16">
              <w:rPr>
                <w:rFonts w:ascii="Times New Roman" w:hAnsi="Times New Roman" w:cs="Times New Roman"/>
                <w:sz w:val="24"/>
                <w:szCs w:val="24"/>
              </w:rPr>
              <w:t xml:space="preserve"> ,30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4788482A" w14:textId="0FF2901E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УП.04.01 Учебная практика</w:t>
            </w:r>
          </w:p>
        </w:tc>
        <w:tc>
          <w:tcPr>
            <w:tcW w:w="7229" w:type="dxa"/>
          </w:tcPr>
          <w:p w14:paraId="52454993" w14:textId="5A944EE8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47246FD5" w14:textId="06A3EF0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3557D9" w:rsidRPr="00E65121" w14:paraId="045EC9E0" w14:textId="77777777" w:rsidTr="003557D9">
        <w:trPr>
          <w:trHeight w:val="192"/>
        </w:trPr>
        <w:tc>
          <w:tcPr>
            <w:tcW w:w="704" w:type="dxa"/>
            <w:vMerge/>
          </w:tcPr>
          <w:p w14:paraId="3AC3F6F4" w14:textId="7777777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AE5D1C6" w14:textId="77777777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DAD5852" w14:textId="77777777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E220EE3" w14:textId="5A15A3BA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BA21726" w14:textId="0B36FBA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24.11.2020</w:t>
            </w:r>
          </w:p>
        </w:tc>
      </w:tr>
      <w:tr w:rsidR="003557D9" w:rsidRPr="00E65121" w14:paraId="150A000D" w14:textId="77777777" w:rsidTr="003557D9">
        <w:trPr>
          <w:trHeight w:val="345"/>
        </w:trPr>
        <w:tc>
          <w:tcPr>
            <w:tcW w:w="704" w:type="dxa"/>
            <w:vMerge/>
          </w:tcPr>
          <w:p w14:paraId="5882528A" w14:textId="7777777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A54C81" w14:textId="77777777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274B892" w14:textId="77777777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2D98C5C" w14:textId="5760EA6B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EEA7EA9" w14:textId="3C0DDFEA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E65121" w:rsidRPr="00E65121" w14:paraId="0771D142" w14:textId="77777777" w:rsidTr="003557D9">
        <w:trPr>
          <w:trHeight w:val="240"/>
        </w:trPr>
        <w:tc>
          <w:tcPr>
            <w:tcW w:w="704" w:type="dxa"/>
            <w:vMerge w:val="restart"/>
          </w:tcPr>
          <w:p w14:paraId="513E5165" w14:textId="09316E4D" w:rsidR="00E65121" w:rsidRPr="00E65121" w:rsidRDefault="00E65121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vMerge w:val="restart"/>
          </w:tcPr>
          <w:p w14:paraId="5EC5693B" w14:textId="6D1E119D" w:rsidR="00E65121" w:rsidRPr="00E65121" w:rsidRDefault="00587F16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(ауд.  23а</w:t>
            </w:r>
            <w:r w:rsidR="00E65121"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5662D898" w14:textId="334359BB" w:rsidR="00E65121" w:rsidRPr="00E65121" w:rsidRDefault="00E65121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МДК.05.01 Выполнение работ по профессии рабочих "Электромонтер по обслуживанию электроустановок"</w:t>
            </w:r>
          </w:p>
        </w:tc>
        <w:tc>
          <w:tcPr>
            <w:tcW w:w="7229" w:type="dxa"/>
          </w:tcPr>
          <w:p w14:paraId="291C2918" w14:textId="307882A3" w:rsidR="00E65121" w:rsidRPr="00E65121" w:rsidRDefault="00E65121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38614A72" w14:textId="1A386568" w:rsidR="00E65121" w:rsidRPr="00E65121" w:rsidRDefault="00E65121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E65121" w:rsidRPr="00E65121" w14:paraId="6FCDB74A" w14:textId="77777777" w:rsidTr="00284619">
        <w:trPr>
          <w:trHeight w:val="450"/>
        </w:trPr>
        <w:tc>
          <w:tcPr>
            <w:tcW w:w="704" w:type="dxa"/>
            <w:vMerge/>
          </w:tcPr>
          <w:p w14:paraId="334B9E85" w14:textId="77777777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0D1979" w14:textId="77777777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C9729E6" w14:textId="77777777" w:rsidR="00E65121" w:rsidRPr="00E65121" w:rsidRDefault="00E65121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E2F289B" w14:textId="522AB682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235AA29" w14:textId="4BA87384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E65121" w:rsidRPr="00E65121" w14:paraId="586B55B1" w14:textId="77777777" w:rsidTr="003557D9">
        <w:trPr>
          <w:trHeight w:val="675"/>
        </w:trPr>
        <w:tc>
          <w:tcPr>
            <w:tcW w:w="704" w:type="dxa"/>
            <w:vMerge/>
          </w:tcPr>
          <w:p w14:paraId="4B8D4ABE" w14:textId="77777777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792907" w14:textId="77777777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127A863" w14:textId="77777777" w:rsidR="00E65121" w:rsidRPr="00E65121" w:rsidRDefault="00E65121" w:rsidP="002805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973DCAC" w14:textId="18646413" w:rsidR="00E65121" w:rsidRPr="00E65121" w:rsidRDefault="00E65121" w:rsidP="002805F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CE56BF5" w14:textId="5E5FED90" w:rsidR="00E65121" w:rsidRPr="00E65121" w:rsidRDefault="00E65121" w:rsidP="002805F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3557D9" w:rsidRPr="00E65121" w14:paraId="57FC0C80" w14:textId="77777777" w:rsidTr="003557D9">
        <w:trPr>
          <w:trHeight w:val="222"/>
        </w:trPr>
        <w:tc>
          <w:tcPr>
            <w:tcW w:w="704" w:type="dxa"/>
            <w:vMerge w:val="restart"/>
          </w:tcPr>
          <w:p w14:paraId="4376300C" w14:textId="59F2C07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vMerge w:val="restart"/>
          </w:tcPr>
          <w:p w14:paraId="281E2543" w14:textId="039371C6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(ауд. </w:t>
            </w:r>
            <w:r w:rsidR="00E65121" w:rsidRPr="00E651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F16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27883A35" w14:textId="69D44E39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УП.05.01 Учебная практика</w:t>
            </w:r>
          </w:p>
        </w:tc>
        <w:tc>
          <w:tcPr>
            <w:tcW w:w="7229" w:type="dxa"/>
          </w:tcPr>
          <w:p w14:paraId="302DC5F1" w14:textId="37F68998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670F7B5A" w14:textId="08095E58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3557D9" w:rsidRPr="00E65121" w14:paraId="50BE68B4" w14:textId="77777777" w:rsidTr="003557D9">
        <w:trPr>
          <w:trHeight w:val="315"/>
        </w:trPr>
        <w:tc>
          <w:tcPr>
            <w:tcW w:w="704" w:type="dxa"/>
            <w:vMerge/>
          </w:tcPr>
          <w:p w14:paraId="53481E3E" w14:textId="7777777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BD0E0A" w14:textId="77777777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FD03D1F" w14:textId="77777777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2C59D89" w14:textId="6A750C70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239715A" w14:textId="276B26EA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3557D9" w:rsidRPr="00E65121" w14:paraId="54BBC832" w14:textId="77777777" w:rsidTr="003557D9">
        <w:trPr>
          <w:trHeight w:val="315"/>
        </w:trPr>
        <w:tc>
          <w:tcPr>
            <w:tcW w:w="704" w:type="dxa"/>
            <w:vMerge/>
          </w:tcPr>
          <w:p w14:paraId="29F3AE91" w14:textId="7777777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47CC2F3" w14:textId="77777777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14FA8B0" w14:textId="77777777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8073B8F" w14:textId="54C0AD02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884ABB3" w14:textId="7EBA02EF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3557D9" w:rsidRPr="00E65121" w14:paraId="0680D4F6" w14:textId="77777777" w:rsidTr="003557D9">
        <w:trPr>
          <w:trHeight w:val="285"/>
        </w:trPr>
        <w:tc>
          <w:tcPr>
            <w:tcW w:w="704" w:type="dxa"/>
            <w:vMerge w:val="restart"/>
          </w:tcPr>
          <w:p w14:paraId="4FCEE49A" w14:textId="257DB5EA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vMerge w:val="restart"/>
          </w:tcPr>
          <w:p w14:paraId="4F24C920" w14:textId="20E3B3E7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(ауд.  </w:t>
            </w:r>
            <w:r w:rsidR="00E65121" w:rsidRPr="00E651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F16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5144C104" w14:textId="5270CF59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ПП.05.01 Производственная практика</w:t>
            </w:r>
          </w:p>
        </w:tc>
        <w:tc>
          <w:tcPr>
            <w:tcW w:w="7229" w:type="dxa"/>
          </w:tcPr>
          <w:p w14:paraId="55ADA1F9" w14:textId="5D850D09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012BC067" w14:textId="545206B5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3557D9" w:rsidRPr="00E65121" w14:paraId="2222476D" w14:textId="77777777" w:rsidTr="003557D9">
        <w:trPr>
          <w:trHeight w:val="255"/>
        </w:trPr>
        <w:tc>
          <w:tcPr>
            <w:tcW w:w="704" w:type="dxa"/>
            <w:vMerge/>
          </w:tcPr>
          <w:p w14:paraId="54E753E3" w14:textId="7777777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8A1902" w14:textId="77777777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1EE50FF" w14:textId="77777777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EA6165C" w14:textId="69D831EE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4B4AB75" w14:textId="2600720C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3557D9" w:rsidRPr="00E65121" w14:paraId="6A325953" w14:textId="77777777" w:rsidTr="003557D9">
        <w:trPr>
          <w:trHeight w:val="255"/>
        </w:trPr>
        <w:tc>
          <w:tcPr>
            <w:tcW w:w="704" w:type="dxa"/>
            <w:vMerge/>
          </w:tcPr>
          <w:p w14:paraId="24F7CD7B" w14:textId="7777777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192AF17" w14:textId="77777777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353E32B" w14:textId="77777777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43EABFB" w14:textId="7A23F020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информационно-библиографическая система 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«Приложение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МегаWeb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358A157" w14:textId="4FBFFD8D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17.11.2014</w:t>
            </w:r>
          </w:p>
        </w:tc>
      </w:tr>
      <w:tr w:rsidR="003557D9" w:rsidRPr="00E65121" w14:paraId="7FAB161B" w14:textId="77777777" w:rsidTr="003557D9">
        <w:trPr>
          <w:trHeight w:val="255"/>
        </w:trPr>
        <w:tc>
          <w:tcPr>
            <w:tcW w:w="704" w:type="dxa"/>
            <w:vMerge/>
          </w:tcPr>
          <w:p w14:paraId="0F10F12B" w14:textId="7777777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800C01C" w14:textId="77777777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FD6C291" w14:textId="77777777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CF3310F" w14:textId="136EE2DE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38ADD402" w14:textId="20020D8E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3557D9" w:rsidRPr="00E65121" w14:paraId="569FBB85" w14:textId="77777777" w:rsidTr="003557D9">
        <w:trPr>
          <w:trHeight w:val="258"/>
        </w:trPr>
        <w:tc>
          <w:tcPr>
            <w:tcW w:w="704" w:type="dxa"/>
            <w:vMerge w:val="restart"/>
          </w:tcPr>
          <w:p w14:paraId="0457EE08" w14:textId="10B3E3B9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vMerge w:val="restart"/>
          </w:tcPr>
          <w:p w14:paraId="3C53667F" w14:textId="7FDF43D2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Кабинет (ауд.  </w:t>
            </w:r>
            <w:r w:rsidR="00E65121" w:rsidRPr="00E651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87F16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668FFBD0" w14:textId="21B0A3FC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ПДП Производственная практика (преддипломная)</w:t>
            </w:r>
          </w:p>
        </w:tc>
        <w:tc>
          <w:tcPr>
            <w:tcW w:w="7229" w:type="dxa"/>
          </w:tcPr>
          <w:p w14:paraId="3CBC470F" w14:textId="23A9C27E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ПО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Enrollment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Solutions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(EES) для высших учебных заведений (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«Desktop Education ALNG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LicSAPk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OLVS E IY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AcademicEdition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Enterprise (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Desktop Edu: Office Pro+;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CoreCal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WinEnterprise</w:t>
            </w:r>
            <w:proofErr w:type="spellEnd"/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Upgrade)»</w:t>
            </w:r>
          </w:p>
        </w:tc>
        <w:tc>
          <w:tcPr>
            <w:tcW w:w="1417" w:type="dxa"/>
          </w:tcPr>
          <w:p w14:paraId="1F452255" w14:textId="42973084" w:rsidR="003557D9" w:rsidRPr="00E65121" w:rsidRDefault="003557D9" w:rsidP="003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15.12.2020</w:t>
            </w:r>
          </w:p>
        </w:tc>
      </w:tr>
      <w:tr w:rsidR="003557D9" w:rsidRPr="00E65121" w14:paraId="51D7E1F4" w14:textId="77777777" w:rsidTr="003557D9">
        <w:trPr>
          <w:trHeight w:val="270"/>
        </w:trPr>
        <w:tc>
          <w:tcPr>
            <w:tcW w:w="704" w:type="dxa"/>
            <w:vMerge/>
          </w:tcPr>
          <w:p w14:paraId="2B0F81BE" w14:textId="7777777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F112CB" w14:textId="77777777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76AB523" w14:textId="77777777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3B3CCD0" w14:textId="3D2D2280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Антивирусное программное обеспечение «Антивирус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3C5443E" w14:textId="07916D95" w:rsidR="003557D9" w:rsidRPr="00E65121" w:rsidRDefault="003557D9" w:rsidP="003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3557D9" w:rsidRPr="00E65121" w14:paraId="67804B43" w14:textId="77777777" w:rsidTr="003557D9">
        <w:trPr>
          <w:trHeight w:val="195"/>
        </w:trPr>
        <w:tc>
          <w:tcPr>
            <w:tcW w:w="704" w:type="dxa"/>
            <w:vMerge/>
          </w:tcPr>
          <w:p w14:paraId="7AEBBA90" w14:textId="7777777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0612B63" w14:textId="77777777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ACA3F37" w14:textId="77777777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E82168" w14:textId="7125A1E0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информационно-библиографическая система «Приложение «Мега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 АИБС «</w:t>
            </w:r>
            <w:proofErr w:type="spellStart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</w:t>
            </w:r>
            <w:proofErr w:type="spellEnd"/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3567982" w14:textId="4BC009C8" w:rsidR="003557D9" w:rsidRPr="00E65121" w:rsidRDefault="003557D9" w:rsidP="0035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3557D9" w:rsidRPr="00E65121" w14:paraId="6CDF0C51" w14:textId="77777777" w:rsidTr="003557D9">
        <w:trPr>
          <w:trHeight w:val="240"/>
        </w:trPr>
        <w:tc>
          <w:tcPr>
            <w:tcW w:w="704" w:type="dxa"/>
            <w:vMerge/>
          </w:tcPr>
          <w:p w14:paraId="56A4283E" w14:textId="7777777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A8AEE8" w14:textId="77777777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C4AF90F" w14:textId="77777777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3419B2C" w14:textId="21441DCB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«ЭПС Система ГАРАНТ»</w:t>
            </w:r>
          </w:p>
        </w:tc>
        <w:tc>
          <w:tcPr>
            <w:tcW w:w="1417" w:type="dxa"/>
          </w:tcPr>
          <w:p w14:paraId="36EAE850" w14:textId="4D37A9F2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3557D9" w:rsidRPr="00E65121" w14:paraId="769E8F28" w14:textId="77777777" w:rsidTr="003557D9">
        <w:trPr>
          <w:trHeight w:val="270"/>
        </w:trPr>
        <w:tc>
          <w:tcPr>
            <w:tcW w:w="704" w:type="dxa"/>
            <w:vMerge/>
          </w:tcPr>
          <w:p w14:paraId="76659AAB" w14:textId="77777777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EB947F" w14:textId="77777777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2ACA814" w14:textId="77777777" w:rsidR="003557D9" w:rsidRPr="00E65121" w:rsidRDefault="003557D9" w:rsidP="003557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4B8B5E0" w14:textId="6B7F8167" w:rsidR="003557D9" w:rsidRPr="00E65121" w:rsidRDefault="003557D9" w:rsidP="003557D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«СПС </w:t>
            </w:r>
            <w:proofErr w:type="spellStart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D26051A" w14:textId="15943A1E" w:rsidR="003557D9" w:rsidRPr="00E65121" w:rsidRDefault="003557D9" w:rsidP="003557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2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</w:tbl>
    <w:p w14:paraId="4893781C" w14:textId="77777777" w:rsidR="00A12C47" w:rsidRPr="003557D9" w:rsidRDefault="00A12C47" w:rsidP="00A1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12C47" w:rsidRPr="003557D9" w:rsidSect="00A12C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AC"/>
    <w:rsid w:val="000C558C"/>
    <w:rsid w:val="001416A5"/>
    <w:rsid w:val="001E2FF9"/>
    <w:rsid w:val="00201840"/>
    <w:rsid w:val="00215A74"/>
    <w:rsid w:val="002805F3"/>
    <w:rsid w:val="00284619"/>
    <w:rsid w:val="003105F0"/>
    <w:rsid w:val="003557D9"/>
    <w:rsid w:val="00452512"/>
    <w:rsid w:val="004D7E7B"/>
    <w:rsid w:val="004E1302"/>
    <w:rsid w:val="005222F5"/>
    <w:rsid w:val="005816CC"/>
    <w:rsid w:val="00587F16"/>
    <w:rsid w:val="0060165F"/>
    <w:rsid w:val="006B6A42"/>
    <w:rsid w:val="00736351"/>
    <w:rsid w:val="00777F0F"/>
    <w:rsid w:val="007E267D"/>
    <w:rsid w:val="0081591A"/>
    <w:rsid w:val="00900DE8"/>
    <w:rsid w:val="00945972"/>
    <w:rsid w:val="009618DE"/>
    <w:rsid w:val="009B5A80"/>
    <w:rsid w:val="00A0420E"/>
    <w:rsid w:val="00A12C47"/>
    <w:rsid w:val="00A3268F"/>
    <w:rsid w:val="00AB36A1"/>
    <w:rsid w:val="00B1528E"/>
    <w:rsid w:val="00B84113"/>
    <w:rsid w:val="00B86FC5"/>
    <w:rsid w:val="00D32355"/>
    <w:rsid w:val="00D752E0"/>
    <w:rsid w:val="00DD0EDF"/>
    <w:rsid w:val="00E65121"/>
    <w:rsid w:val="00E86025"/>
    <w:rsid w:val="00EE20AC"/>
    <w:rsid w:val="00F445D2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4DE6"/>
  <w15:docId w15:val="{3EF8E090-8FD4-4F0B-89A2-DE99D033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32</cp:revision>
  <dcterms:created xsi:type="dcterms:W3CDTF">2022-04-04T14:59:00Z</dcterms:created>
  <dcterms:modified xsi:type="dcterms:W3CDTF">2022-05-13T10:26:00Z</dcterms:modified>
</cp:coreProperties>
</file>