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185B6" w14:textId="77777777" w:rsidR="00B86FC5" w:rsidRPr="00A12C47" w:rsidRDefault="00A12C47" w:rsidP="00A1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14.1. </w:t>
      </w:r>
      <w:r w:rsidRPr="00A12C47">
        <w:rPr>
          <w:rFonts w:ascii="Times New Roman" w:hAnsi="Times New Roman" w:cs="Times New Roman"/>
          <w:sz w:val="24"/>
          <w:szCs w:val="24"/>
        </w:rPr>
        <w:t>Перечень основных средств, используемых в учебном процессе по каждой дисциплине (практике), в разрезе лабораторий, мастерских, учебно-производственных объектов со списком соответствующего оборудования и указанием года выпуска по каждой позиции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3544"/>
        <w:gridCol w:w="3614"/>
        <w:gridCol w:w="3615"/>
        <w:gridCol w:w="1807"/>
      </w:tblGrid>
      <w:tr w:rsidR="00A12C47" w14:paraId="75751346" w14:textId="77777777" w:rsidTr="00A12C47">
        <w:trPr>
          <w:trHeight w:val="1134"/>
        </w:trPr>
        <w:tc>
          <w:tcPr>
            <w:tcW w:w="704" w:type="dxa"/>
            <w:vAlign w:val="center"/>
          </w:tcPr>
          <w:p w14:paraId="49537D3F" w14:textId="77777777" w:rsidR="00A12C47" w:rsidRDefault="00A12C47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14:paraId="22F8A378" w14:textId="77777777" w:rsidR="00A12C47" w:rsidRDefault="00A12C47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544" w:type="dxa"/>
            <w:vAlign w:val="center"/>
          </w:tcPr>
          <w:p w14:paraId="37A3F44F" w14:textId="77777777" w:rsidR="00A12C47" w:rsidRDefault="00A12C47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  <w:p w14:paraId="27E039A4" w14:textId="77777777" w:rsidR="00A12C47" w:rsidRDefault="00A12C47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(модуля), практики</w:t>
            </w:r>
          </w:p>
        </w:tc>
        <w:tc>
          <w:tcPr>
            <w:tcW w:w="3614" w:type="dxa"/>
            <w:vAlign w:val="center"/>
          </w:tcPr>
          <w:p w14:paraId="6010123B" w14:textId="77777777" w:rsidR="00A12C47" w:rsidRDefault="00A12C47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Лаборатория, мастерская и др.</w:t>
            </w:r>
          </w:p>
        </w:tc>
        <w:tc>
          <w:tcPr>
            <w:tcW w:w="3615" w:type="dxa"/>
            <w:vAlign w:val="center"/>
          </w:tcPr>
          <w:p w14:paraId="6398507A" w14:textId="77777777" w:rsidR="00A12C47" w:rsidRDefault="00A12C47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/ материалы /</w:t>
            </w:r>
          </w:p>
          <w:p w14:paraId="65543980" w14:textId="77777777" w:rsidR="00A12C47" w:rsidRDefault="00A12C47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1807" w:type="dxa"/>
            <w:vAlign w:val="center"/>
          </w:tcPr>
          <w:p w14:paraId="6B2ED3E4" w14:textId="77777777" w:rsidR="00A12C47" w:rsidRDefault="00A12C47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7E83BD59" w14:textId="77777777" w:rsidR="00A12C47" w:rsidRDefault="00A12C47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/</w:t>
            </w:r>
          </w:p>
          <w:p w14:paraId="1F03F259" w14:textId="77777777" w:rsidR="00A12C47" w:rsidRDefault="00A12C47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</w:tr>
      <w:tr w:rsidR="003D0A70" w14:paraId="58C947E7" w14:textId="77777777" w:rsidTr="00262D75">
        <w:tc>
          <w:tcPr>
            <w:tcW w:w="704" w:type="dxa"/>
          </w:tcPr>
          <w:p w14:paraId="2771678E" w14:textId="77777777" w:rsidR="003D0A70" w:rsidRDefault="003D0A70" w:rsidP="003D0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9E87A1" w14:textId="77777777" w:rsidR="003D0A70" w:rsidRPr="004453DD" w:rsidRDefault="003D0A70" w:rsidP="003D0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</w:p>
        </w:tc>
        <w:tc>
          <w:tcPr>
            <w:tcW w:w="3544" w:type="dxa"/>
          </w:tcPr>
          <w:p w14:paraId="10C60B8D" w14:textId="77777777" w:rsidR="003D0A70" w:rsidRPr="004453DD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14" w:type="dxa"/>
          </w:tcPr>
          <w:p w14:paraId="18B5CE75" w14:textId="0080AAE6" w:rsidR="003D0A70" w:rsidRDefault="00AC39F2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</w:t>
            </w:r>
            <w:r w:rsidR="003D0A70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 w:rsidR="00EA6B38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3D0A70">
              <w:rPr>
                <w:rFonts w:ascii="Times New Roman" w:hAnsi="Times New Roman" w:cs="Times New Roman"/>
                <w:sz w:val="24"/>
                <w:szCs w:val="24"/>
              </w:rPr>
              <w:t>(ауд. 1А ЛК1)</w:t>
            </w:r>
          </w:p>
        </w:tc>
        <w:tc>
          <w:tcPr>
            <w:tcW w:w="3615" w:type="dxa"/>
          </w:tcPr>
          <w:p w14:paraId="68F4D6C5" w14:textId="77777777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13E02101" w14:textId="77777777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14:paraId="185EEA40" w14:textId="77777777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14:paraId="11BE14C1" w14:textId="0C4D4649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07" w:type="dxa"/>
          </w:tcPr>
          <w:p w14:paraId="63C3F30C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6F4FFB48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6A67F6E2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041500D3" w14:textId="31773483" w:rsidR="003D0A70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442EF712" w14:textId="4490B86C" w:rsidR="003D0A70" w:rsidRDefault="003D0A70" w:rsidP="003D0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70" w14:paraId="066A91C6" w14:textId="77777777" w:rsidTr="00262D75">
        <w:tc>
          <w:tcPr>
            <w:tcW w:w="704" w:type="dxa"/>
          </w:tcPr>
          <w:p w14:paraId="3CD84501" w14:textId="77777777" w:rsidR="003D0A70" w:rsidRDefault="003D0A70" w:rsidP="003D0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FDC1A45" w14:textId="77777777" w:rsidR="003D0A70" w:rsidRPr="004453DD" w:rsidRDefault="003D0A70" w:rsidP="003D0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9E899EA" w14:textId="77777777" w:rsidR="003D0A70" w:rsidRPr="004453DD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14" w:type="dxa"/>
          </w:tcPr>
          <w:p w14:paraId="7B657F78" w14:textId="02D4BA8B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(ауд. 4А ЛК1)</w:t>
            </w:r>
          </w:p>
        </w:tc>
        <w:tc>
          <w:tcPr>
            <w:tcW w:w="3615" w:type="dxa"/>
          </w:tcPr>
          <w:p w14:paraId="7FD81A26" w14:textId="7BC120B2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1807" w:type="dxa"/>
          </w:tcPr>
          <w:p w14:paraId="207011E0" w14:textId="4010CAA1" w:rsidR="003D0A70" w:rsidRDefault="007121C8" w:rsidP="003D0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</w:tr>
      <w:tr w:rsidR="003D0A70" w14:paraId="78E38B87" w14:textId="77777777" w:rsidTr="00262D75">
        <w:tc>
          <w:tcPr>
            <w:tcW w:w="704" w:type="dxa"/>
          </w:tcPr>
          <w:p w14:paraId="416712C6" w14:textId="77777777" w:rsidR="003D0A70" w:rsidRDefault="003D0A70" w:rsidP="003D0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A481876" w14:textId="77777777" w:rsidR="003D0A70" w:rsidRPr="004453DD" w:rsidRDefault="003D0A70" w:rsidP="003D0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ADF3B3D" w14:textId="77777777" w:rsidR="003D0A70" w:rsidRPr="004453DD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14" w:type="dxa"/>
          </w:tcPr>
          <w:p w14:paraId="50F05ADE" w14:textId="4B49F687" w:rsidR="003D0A70" w:rsidRDefault="00EE421C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  <w:r w:rsidR="003D0A70">
              <w:rPr>
                <w:rFonts w:ascii="Times New Roman" w:hAnsi="Times New Roman" w:cs="Times New Roman"/>
                <w:sz w:val="24"/>
                <w:szCs w:val="24"/>
              </w:rPr>
              <w:t xml:space="preserve"> (ауд. 2 ЛК2)</w:t>
            </w:r>
          </w:p>
        </w:tc>
        <w:tc>
          <w:tcPr>
            <w:tcW w:w="3615" w:type="dxa"/>
          </w:tcPr>
          <w:p w14:paraId="49B6B547" w14:textId="77777777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01553558" w14:textId="77777777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14:paraId="3CEC2E8F" w14:textId="77777777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14:paraId="2FDAC9F8" w14:textId="4BC309A1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07" w:type="dxa"/>
          </w:tcPr>
          <w:p w14:paraId="57977661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68A54891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27DDE102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060DC6A6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77830855" w14:textId="77777777" w:rsidR="003D0A70" w:rsidRDefault="003D0A70" w:rsidP="007121C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70" w14:paraId="4DF51DC8" w14:textId="77777777" w:rsidTr="002051B8">
        <w:tc>
          <w:tcPr>
            <w:tcW w:w="704" w:type="dxa"/>
          </w:tcPr>
          <w:p w14:paraId="4C6CB48D" w14:textId="77777777" w:rsidR="003D0A70" w:rsidRDefault="003D0A70" w:rsidP="003D0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1575E77" w14:textId="77777777" w:rsidR="003D0A70" w:rsidRPr="004453DD" w:rsidRDefault="003D0A70" w:rsidP="003D0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FCFBB86" w14:textId="77777777" w:rsidR="003D0A70" w:rsidRPr="004453DD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14" w:type="dxa"/>
          </w:tcPr>
          <w:p w14:paraId="5F12B2FA" w14:textId="77777777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14:paraId="6B6911A9" w14:textId="77777777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баскетбола (6 СК)</w:t>
            </w:r>
          </w:p>
          <w:p w14:paraId="38D76F5D" w14:textId="77777777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волейбола (7 СК)</w:t>
            </w:r>
          </w:p>
          <w:p w14:paraId="3BD81D13" w14:textId="77777777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ОФП (8 СК)</w:t>
            </w:r>
          </w:p>
          <w:p w14:paraId="6CE03705" w14:textId="77777777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фитнеса (10 СК)</w:t>
            </w:r>
          </w:p>
          <w:p w14:paraId="2F59B150" w14:textId="70ABA1D7" w:rsidR="003D0A70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настольного тенниса (11 СК)</w:t>
            </w:r>
          </w:p>
        </w:tc>
        <w:tc>
          <w:tcPr>
            <w:tcW w:w="3615" w:type="dxa"/>
            <w:shd w:val="clear" w:color="auto" w:fill="auto"/>
          </w:tcPr>
          <w:p w14:paraId="036CAC05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Футбольное поле</w:t>
            </w:r>
          </w:p>
          <w:p w14:paraId="7B0FF97B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Футбольные ворота</w:t>
            </w:r>
          </w:p>
          <w:p w14:paraId="2EE2D055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Сетка футбольная</w:t>
            </w:r>
          </w:p>
          <w:p w14:paraId="4E5F0F0A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Волейбольная площадка</w:t>
            </w:r>
          </w:p>
          <w:p w14:paraId="2FD0DB62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Стойки волейбольные</w:t>
            </w:r>
          </w:p>
          <w:p w14:paraId="7A7D15E4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Сетка волейбольная</w:t>
            </w:r>
          </w:p>
          <w:p w14:paraId="2BBDBD1F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Беговая дорожка</w:t>
            </w:r>
          </w:p>
          <w:p w14:paraId="290D1A51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Крытая трибуна</w:t>
            </w:r>
          </w:p>
          <w:p w14:paraId="76B756E9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Баскетбольная площадка</w:t>
            </w:r>
          </w:p>
          <w:p w14:paraId="728E1F67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Баскетбольная ферма</w:t>
            </w:r>
          </w:p>
          <w:p w14:paraId="5157AEE0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Уличный комплекс «Воркаут»</w:t>
            </w:r>
          </w:p>
          <w:p w14:paraId="2BDC95FA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Баскетбольные фермы</w:t>
            </w:r>
          </w:p>
          <w:p w14:paraId="4872600D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Мячи баскетбольные</w:t>
            </w:r>
          </w:p>
          <w:p w14:paraId="66DBB075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Шведская стенка</w:t>
            </w:r>
          </w:p>
          <w:p w14:paraId="150D5B43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lastRenderedPageBreak/>
              <w:t>Скамейки гимнастические</w:t>
            </w:r>
          </w:p>
          <w:p w14:paraId="3C72DC40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Скалодром</w:t>
            </w:r>
          </w:p>
          <w:p w14:paraId="1D7864F5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Стойки волейбольные</w:t>
            </w:r>
          </w:p>
          <w:p w14:paraId="2EC5DF73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Сетка волейбольная</w:t>
            </w:r>
          </w:p>
          <w:p w14:paraId="781A0D73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Футбольные ворота</w:t>
            </w:r>
          </w:p>
          <w:p w14:paraId="1A82EA58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Мячи волейбольные</w:t>
            </w:r>
          </w:p>
          <w:p w14:paraId="2B64E54C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Мячи футбольные</w:t>
            </w:r>
          </w:p>
          <w:p w14:paraId="58BD5858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Мячи гандбольные</w:t>
            </w:r>
          </w:p>
          <w:p w14:paraId="72F30999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Тренажер «Степ»</w:t>
            </w:r>
          </w:p>
          <w:p w14:paraId="70C4266B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Музыкальный центр</w:t>
            </w:r>
          </w:p>
          <w:p w14:paraId="3002D02E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Шведская стенка</w:t>
            </w:r>
          </w:p>
          <w:p w14:paraId="76F9518B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Скамейка</w:t>
            </w:r>
          </w:p>
          <w:p w14:paraId="55BA43B8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Коврики гимнастические</w:t>
            </w:r>
          </w:p>
          <w:p w14:paraId="65C4DE5B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Теннисный стол</w:t>
            </w:r>
          </w:p>
          <w:p w14:paraId="4C933435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Барьеры</w:t>
            </w:r>
          </w:p>
          <w:p w14:paraId="4646A55A" w14:textId="77777777" w:rsidR="003D0A70" w:rsidRPr="00EE421C" w:rsidRDefault="003D0A70" w:rsidP="003D0A70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 w:rsidRPr="00EE421C">
              <w:rPr>
                <w:color w:val="000000" w:themeColor="text1"/>
              </w:rPr>
              <w:t>Ракетки для настольного тенниса</w:t>
            </w:r>
          </w:p>
          <w:p w14:paraId="1EF420CB" w14:textId="1F424E35" w:rsidR="003D0A70" w:rsidRPr="00EE421C" w:rsidRDefault="003D0A70" w:rsidP="003D0A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Шарики для настольного тенниса</w:t>
            </w:r>
          </w:p>
        </w:tc>
        <w:tc>
          <w:tcPr>
            <w:tcW w:w="1807" w:type="dxa"/>
            <w:shd w:val="clear" w:color="auto" w:fill="auto"/>
          </w:tcPr>
          <w:p w14:paraId="50C9F2BD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2010/2010</w:t>
            </w:r>
          </w:p>
          <w:p w14:paraId="6E7222EF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2BB328B5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132D613A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4EF7ADC2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4DBEF8EE" w14:textId="0ED1D474" w:rsidR="003D0A70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2014/2014</w:t>
            </w:r>
          </w:p>
          <w:p w14:paraId="7D356FA3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0608B2C9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16BF7228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3260ACB6" w14:textId="498B37A8" w:rsidR="003D0A70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57A28750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112DEF64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2A459550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41CE8B53" w14:textId="4A7DEA90" w:rsidR="003D0A70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4E3F85B3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2010/2010</w:t>
            </w:r>
          </w:p>
          <w:p w14:paraId="75F8FC97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6BFF2184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35B5BE1D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184B2D70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171ADF6E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2014/2014</w:t>
            </w:r>
          </w:p>
          <w:p w14:paraId="7CFA4C35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294A97DF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2DB1215A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7F593D47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1D90C6DB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56296EFD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0E93B8EE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2BC3B463" w14:textId="542A2DD8" w:rsidR="003D0A70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05D01DE5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1C179C0E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50CA91F6" w14:textId="77777777" w:rsidR="007121C8" w:rsidRPr="007121C8" w:rsidRDefault="007121C8" w:rsidP="007121C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397D5EEF" w14:textId="77777777" w:rsidR="003D0A70" w:rsidRDefault="003D0A70" w:rsidP="003D0A7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AFCE1E" w14:textId="77777777" w:rsidR="003D0A70" w:rsidRDefault="003D0A70" w:rsidP="003D0A70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9ADBF6" w14:textId="77777777" w:rsidR="003D0A70" w:rsidRDefault="003D0A70" w:rsidP="003D0A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034" w14:paraId="3BE38031" w14:textId="77777777" w:rsidTr="00262D75">
        <w:tc>
          <w:tcPr>
            <w:tcW w:w="704" w:type="dxa"/>
          </w:tcPr>
          <w:p w14:paraId="4F8466B2" w14:textId="77777777" w:rsidR="00FD3034" w:rsidRDefault="004E1302" w:rsidP="003841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14:paraId="2564A584" w14:textId="77777777" w:rsidR="00FD3034" w:rsidRPr="004453DD" w:rsidRDefault="00FD3034" w:rsidP="003841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212E6D2E" w14:textId="77777777" w:rsidR="00FD3034" w:rsidRPr="004453DD" w:rsidRDefault="00FD3034" w:rsidP="0038411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14" w:type="dxa"/>
          </w:tcPr>
          <w:p w14:paraId="0D1F4858" w14:textId="11946DD6" w:rsidR="00FD3034" w:rsidRDefault="00EE421C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основ безопасности жизнедеятельности (ауд. 9 ЛК2)</w:t>
            </w:r>
          </w:p>
        </w:tc>
        <w:tc>
          <w:tcPr>
            <w:tcW w:w="3615" w:type="dxa"/>
          </w:tcPr>
          <w:p w14:paraId="5D195C4A" w14:textId="77777777" w:rsidR="00FD3034" w:rsidRDefault="00EE421C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656AADB6" w14:textId="77777777" w:rsidR="00EE421C" w:rsidRDefault="00EE421C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  <w:p w14:paraId="25417C6B" w14:textId="77777777" w:rsidR="00EE421C" w:rsidRDefault="00EE421C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чистки оружия</w:t>
            </w:r>
          </w:p>
          <w:p w14:paraId="617C3A6D" w14:textId="77777777" w:rsidR="00EE421C" w:rsidRDefault="00EE421C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ОЗК</w:t>
            </w:r>
          </w:p>
          <w:p w14:paraId="2E56D83D" w14:textId="77777777" w:rsidR="00EE421C" w:rsidRDefault="00EE421C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Противогазы</w:t>
            </w:r>
          </w:p>
          <w:p w14:paraId="04270827" w14:textId="729C8E35" w:rsidR="00EE421C" w:rsidRDefault="00EE421C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сумка</w:t>
            </w:r>
          </w:p>
        </w:tc>
        <w:tc>
          <w:tcPr>
            <w:tcW w:w="1807" w:type="dxa"/>
          </w:tcPr>
          <w:p w14:paraId="6C0E989F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0701FF74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72B1C9FF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299F3912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5C5D1DB6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7B49B577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12A43B8C" w14:textId="77777777" w:rsidR="00EE421C" w:rsidRDefault="00EE421C" w:rsidP="00262D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06BC6" w14:textId="2B9F203B" w:rsidR="00EE421C" w:rsidRDefault="00EE421C" w:rsidP="00262D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034" w14:paraId="3637D692" w14:textId="77777777" w:rsidTr="00262D75">
        <w:tc>
          <w:tcPr>
            <w:tcW w:w="704" w:type="dxa"/>
          </w:tcPr>
          <w:p w14:paraId="21B9BBE8" w14:textId="77777777" w:rsidR="00FD3034" w:rsidRDefault="004E1302" w:rsidP="003841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D6A8088" w14:textId="77777777" w:rsidR="00FD3034" w:rsidRPr="004453DD" w:rsidRDefault="00FD3034" w:rsidP="003841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29D1C5A9" w14:textId="77777777" w:rsidR="00FD3034" w:rsidRPr="004453DD" w:rsidRDefault="00FD3034" w:rsidP="0038411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14" w:type="dxa"/>
          </w:tcPr>
          <w:p w14:paraId="6F98BFBB" w14:textId="16F8855E" w:rsidR="00FD3034" w:rsidRDefault="00EE421C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 (ауд. 306)</w:t>
            </w:r>
          </w:p>
        </w:tc>
        <w:tc>
          <w:tcPr>
            <w:tcW w:w="3615" w:type="dxa"/>
          </w:tcPr>
          <w:p w14:paraId="56C90F68" w14:textId="77777777" w:rsidR="00FD3034" w:rsidRDefault="00EE421C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54430B20" w14:textId="77777777" w:rsidR="00EE421C" w:rsidRDefault="00EE421C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реактивов</w:t>
            </w:r>
          </w:p>
          <w:p w14:paraId="05477EDD" w14:textId="77777777" w:rsidR="00EE421C" w:rsidRDefault="00EE421C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с вытяжкой</w:t>
            </w:r>
          </w:p>
          <w:p w14:paraId="520052E2" w14:textId="53EF9167" w:rsidR="00EE421C" w:rsidRDefault="00EE421C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химической посуды и набор химических реактивов</w:t>
            </w:r>
          </w:p>
        </w:tc>
        <w:tc>
          <w:tcPr>
            <w:tcW w:w="1807" w:type="dxa"/>
          </w:tcPr>
          <w:p w14:paraId="46371C2D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2014/2014</w:t>
            </w:r>
          </w:p>
          <w:p w14:paraId="4B40D798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2014/2014</w:t>
            </w:r>
          </w:p>
          <w:p w14:paraId="119BB59E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2020/2020</w:t>
            </w:r>
          </w:p>
          <w:p w14:paraId="1D93283F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BB50E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2012/2012</w:t>
            </w:r>
          </w:p>
          <w:p w14:paraId="14CBF618" w14:textId="77777777" w:rsidR="006C09DD" w:rsidRDefault="006C09DD" w:rsidP="00262D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7BF2" w14:textId="5117B01C" w:rsidR="006C09DD" w:rsidRDefault="006C09DD" w:rsidP="00262D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DD" w14:paraId="2D62857A" w14:textId="77777777" w:rsidTr="00262D75">
        <w:tc>
          <w:tcPr>
            <w:tcW w:w="704" w:type="dxa"/>
          </w:tcPr>
          <w:p w14:paraId="172F68FF" w14:textId="77777777" w:rsidR="006C09DD" w:rsidRDefault="006C09DD" w:rsidP="006C09D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14:paraId="10DBBCD5" w14:textId="77777777" w:rsidR="006C09DD" w:rsidRPr="004453DD" w:rsidRDefault="006C09DD" w:rsidP="006C09D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58E7E1B6" w14:textId="77777777" w:rsidR="006C09DD" w:rsidRPr="004453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614" w:type="dxa"/>
          </w:tcPr>
          <w:p w14:paraId="52CAF502" w14:textId="19EF2DD5" w:rsid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(ауд. 11 ЛК2)</w:t>
            </w:r>
          </w:p>
        </w:tc>
        <w:tc>
          <w:tcPr>
            <w:tcW w:w="3615" w:type="dxa"/>
          </w:tcPr>
          <w:p w14:paraId="07BE07AB" w14:textId="77777777" w:rsid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2038E2F2" w14:textId="77777777" w:rsid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14:paraId="4F262B29" w14:textId="41671DC1" w:rsid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Плазменная панель</w:t>
            </w:r>
          </w:p>
        </w:tc>
        <w:tc>
          <w:tcPr>
            <w:tcW w:w="1807" w:type="dxa"/>
          </w:tcPr>
          <w:p w14:paraId="404A4CFD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333AD567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7319ADC7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48964859" w14:textId="77777777" w:rsidR="006C09DD" w:rsidRDefault="006C09DD" w:rsidP="006C09D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2B125" w14:textId="77777777" w:rsidR="006C09DD" w:rsidRDefault="006C09DD" w:rsidP="006C09D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034" w14:paraId="4BB57F30" w14:textId="77777777" w:rsidTr="00262D75">
        <w:tc>
          <w:tcPr>
            <w:tcW w:w="704" w:type="dxa"/>
          </w:tcPr>
          <w:p w14:paraId="37A7532A" w14:textId="77777777" w:rsidR="00FD3034" w:rsidRDefault="004E1302" w:rsidP="003841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92E54CA" w14:textId="77777777" w:rsidR="00FD3034" w:rsidRPr="004453DD" w:rsidRDefault="00FD3034" w:rsidP="003841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1779DC0" w14:textId="77777777" w:rsidR="00FD3034" w:rsidRPr="004453DD" w:rsidRDefault="00FD3034" w:rsidP="0038411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14" w:type="dxa"/>
          </w:tcPr>
          <w:p w14:paraId="14EBBCD3" w14:textId="4B6D55CE" w:rsidR="00FD3034" w:rsidRDefault="00AC39F2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</w:t>
            </w:r>
            <w:r w:rsidR="006C09DD">
              <w:rPr>
                <w:rFonts w:ascii="Times New Roman" w:hAnsi="Times New Roman" w:cs="Times New Roman"/>
                <w:sz w:val="24"/>
                <w:szCs w:val="24"/>
              </w:rPr>
              <w:t xml:space="preserve"> (ауд. 320)</w:t>
            </w:r>
          </w:p>
        </w:tc>
        <w:tc>
          <w:tcPr>
            <w:tcW w:w="3615" w:type="dxa"/>
          </w:tcPr>
          <w:p w14:paraId="51C9838D" w14:textId="73367C48" w:rsidR="00FD3034" w:rsidRPr="006C09DD" w:rsidRDefault="006C09DD" w:rsidP="00262D7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 меловая</w:t>
            </w:r>
          </w:p>
          <w:p w14:paraId="4C18B885" w14:textId="77777777" w:rsid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</w:t>
            </w:r>
          </w:p>
          <w:p w14:paraId="21987FC4" w14:textId="73EFB3F6" w:rsid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14:paraId="0BD6BB05" w14:textId="4907AE26" w:rsid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  <w:p w14:paraId="29E0F18B" w14:textId="37D9C4BF" w:rsid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</w:t>
            </w:r>
          </w:p>
          <w:p w14:paraId="5AF66CBF" w14:textId="11C0134E" w:rsid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Микроскопы</w:t>
            </w:r>
          </w:p>
          <w:p w14:paraId="6E46C298" w14:textId="77777777" w:rsid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Налобные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лупы</w:t>
            </w:r>
          </w:p>
          <w:p w14:paraId="2CB45E9C" w14:textId="77777777" w:rsid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готовых микропрепаратов</w:t>
            </w:r>
          </w:p>
          <w:p w14:paraId="10459AB0" w14:textId="77777777" w:rsid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покровные стекла</w:t>
            </w:r>
          </w:p>
          <w:p w14:paraId="1C553EE1" w14:textId="77777777" w:rsid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Петри</w:t>
            </w:r>
          </w:p>
          <w:p w14:paraId="32B797AF" w14:textId="08B54E89" w:rsidR="006C09DD" w:rsidRPr="006C09DD" w:rsidRDefault="006C09DD" w:rsidP="006C09DD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(стеллаж) для хранения экспонатов</w:t>
            </w:r>
          </w:p>
        </w:tc>
        <w:tc>
          <w:tcPr>
            <w:tcW w:w="1807" w:type="dxa"/>
          </w:tcPr>
          <w:p w14:paraId="42947586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546D7FB4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07C8F70F" w14:textId="117016CB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43BAA5AF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6A72FCFE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586094FB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0C4052EE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1ABA1D99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710E45B4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4B950366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2EB04762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48174CD8" w14:textId="3BAF4096" w:rsidR="00FD3034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30B2DE17" w14:textId="77777777" w:rsidR="006C09DD" w:rsidRDefault="006C09DD" w:rsidP="00262D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2F4C8" w14:textId="4A0CB5AD" w:rsidR="006C09DD" w:rsidRDefault="006C09DD" w:rsidP="00262D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034" w14:paraId="28FE71E8" w14:textId="77777777" w:rsidTr="00262D75">
        <w:tc>
          <w:tcPr>
            <w:tcW w:w="704" w:type="dxa"/>
          </w:tcPr>
          <w:p w14:paraId="0CDD28CF" w14:textId="77777777" w:rsidR="00FD3034" w:rsidRDefault="004E1302" w:rsidP="003841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B7354E8" w14:textId="77777777" w:rsidR="00FD3034" w:rsidRPr="004453DD" w:rsidRDefault="00FD3034" w:rsidP="003841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328D1B9A" w14:textId="77777777" w:rsidR="00FD3034" w:rsidRPr="004453DD" w:rsidRDefault="00FD3034" w:rsidP="0038411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14" w:type="dxa"/>
          </w:tcPr>
          <w:p w14:paraId="6A68BC2F" w14:textId="05BD9C69" w:rsidR="00FD3034" w:rsidRDefault="002A0471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естественных наук (ауд. 3А ЛК1)</w:t>
            </w:r>
          </w:p>
        </w:tc>
        <w:tc>
          <w:tcPr>
            <w:tcW w:w="3615" w:type="dxa"/>
          </w:tcPr>
          <w:p w14:paraId="57B42CB9" w14:textId="77777777" w:rsidR="00FD3034" w:rsidRDefault="002A0471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4F083DBA" w14:textId="5DB7EE1D" w:rsidR="002A0471" w:rsidRDefault="002A0471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807" w:type="dxa"/>
          </w:tcPr>
          <w:p w14:paraId="26D484EF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733BF622" w14:textId="41FC7980" w:rsidR="00FD3034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0A34DC92" w14:textId="7436BEA0" w:rsidR="002A0471" w:rsidRDefault="002A0471" w:rsidP="00262D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71" w14:paraId="7988BC60" w14:textId="77777777" w:rsidTr="00262D75">
        <w:tc>
          <w:tcPr>
            <w:tcW w:w="704" w:type="dxa"/>
          </w:tcPr>
          <w:p w14:paraId="446492D8" w14:textId="77777777" w:rsidR="002A0471" w:rsidRDefault="002A0471" w:rsidP="002A047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1623FD5" w14:textId="77777777" w:rsidR="002A0471" w:rsidRPr="004453DD" w:rsidRDefault="002A0471" w:rsidP="002A047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1137C6A4" w14:textId="77777777" w:rsidR="002A0471" w:rsidRPr="004453DD" w:rsidRDefault="002A0471" w:rsidP="002A047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614" w:type="dxa"/>
          </w:tcPr>
          <w:p w14:paraId="23CC4983" w14:textId="54A0801F" w:rsidR="002A0471" w:rsidRDefault="00AC39F2" w:rsidP="002A047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</w:t>
            </w:r>
            <w:r w:rsidR="002A0471">
              <w:rPr>
                <w:rFonts w:ascii="Times New Roman" w:hAnsi="Times New Roman" w:cs="Times New Roman"/>
                <w:sz w:val="24"/>
                <w:szCs w:val="24"/>
              </w:rPr>
              <w:t xml:space="preserve"> (ауд. 320)</w:t>
            </w:r>
          </w:p>
        </w:tc>
        <w:tc>
          <w:tcPr>
            <w:tcW w:w="3615" w:type="dxa"/>
          </w:tcPr>
          <w:p w14:paraId="1834E14E" w14:textId="77777777" w:rsidR="002A0471" w:rsidRPr="006C09DD" w:rsidRDefault="002A0471" w:rsidP="002A047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 меловая</w:t>
            </w:r>
          </w:p>
          <w:p w14:paraId="3FB42E99" w14:textId="77777777" w:rsidR="002A0471" w:rsidRDefault="002A0471" w:rsidP="002A047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</w:t>
            </w:r>
          </w:p>
          <w:p w14:paraId="7E6C856F" w14:textId="77777777" w:rsidR="002A0471" w:rsidRDefault="002A0471" w:rsidP="002A047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14:paraId="2447FC12" w14:textId="77777777" w:rsidR="002A0471" w:rsidRDefault="002A0471" w:rsidP="002A047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  <w:p w14:paraId="789E050B" w14:textId="77777777" w:rsidR="002A0471" w:rsidRDefault="002A0471" w:rsidP="002A047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</w:t>
            </w:r>
          </w:p>
          <w:p w14:paraId="61347446" w14:textId="77777777" w:rsidR="002A0471" w:rsidRDefault="002A0471" w:rsidP="002A047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Микроскопы</w:t>
            </w:r>
          </w:p>
          <w:p w14:paraId="345D963E" w14:textId="77777777" w:rsidR="002A0471" w:rsidRDefault="002A0471" w:rsidP="002A047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Налобные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лупы</w:t>
            </w:r>
          </w:p>
          <w:p w14:paraId="0559A92F" w14:textId="77777777" w:rsidR="002A0471" w:rsidRDefault="002A0471" w:rsidP="002A047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готовых микропрепаратов</w:t>
            </w:r>
          </w:p>
          <w:p w14:paraId="5BBC2FB0" w14:textId="77777777" w:rsidR="002A0471" w:rsidRDefault="002A0471" w:rsidP="002A047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покровные стекла</w:t>
            </w:r>
          </w:p>
          <w:p w14:paraId="5D7E54F1" w14:textId="77777777" w:rsidR="002A0471" w:rsidRDefault="002A0471" w:rsidP="002A047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Петри</w:t>
            </w:r>
          </w:p>
          <w:p w14:paraId="6F2CE873" w14:textId="528D91DE" w:rsidR="002A0471" w:rsidRDefault="002A0471" w:rsidP="002A047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(стеллаж) для хранения экспонатов</w:t>
            </w:r>
          </w:p>
        </w:tc>
        <w:tc>
          <w:tcPr>
            <w:tcW w:w="1807" w:type="dxa"/>
          </w:tcPr>
          <w:p w14:paraId="71A3E04D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2015/2016</w:t>
            </w:r>
          </w:p>
          <w:p w14:paraId="36E0EB99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6DBB2FB6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41223EDF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59D2BE43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04D9F499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1C21D634" w14:textId="38894668" w:rsidR="002A0471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0B4B4A9C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627A0BE0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7F267BF8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2015/2016</w:t>
            </w:r>
          </w:p>
          <w:p w14:paraId="026ED302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7FBC471E" w14:textId="77777777" w:rsid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35996" w14:textId="7EFB0A04" w:rsidR="002A0471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23BA2FFE" w14:textId="77777777" w:rsidR="002A0471" w:rsidRDefault="002A0471" w:rsidP="002A047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E7705" w14:textId="77777777" w:rsidR="002A0471" w:rsidRDefault="002A0471" w:rsidP="002A047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38" w14:paraId="58BF21FD" w14:textId="77777777" w:rsidTr="00262D75">
        <w:tc>
          <w:tcPr>
            <w:tcW w:w="704" w:type="dxa"/>
          </w:tcPr>
          <w:p w14:paraId="0DAFAC9C" w14:textId="77777777" w:rsidR="00EA6B38" w:rsidRDefault="00EA6B38" w:rsidP="00EA6B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14:paraId="277D885B" w14:textId="77777777" w:rsidR="00EA6B38" w:rsidRPr="004453DD" w:rsidRDefault="00EA6B38" w:rsidP="00EA6B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5E4E0EE" w14:textId="77777777" w:rsidR="00EA6B38" w:rsidRPr="004453DD" w:rsidRDefault="00EA6B38" w:rsidP="00EA6B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614" w:type="dxa"/>
          </w:tcPr>
          <w:p w14:paraId="0895C416" w14:textId="31814173" w:rsidR="00EA6B38" w:rsidRDefault="00EA6B38" w:rsidP="00EA6B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 (ауд. 2 ЛК2)</w:t>
            </w:r>
          </w:p>
        </w:tc>
        <w:tc>
          <w:tcPr>
            <w:tcW w:w="3615" w:type="dxa"/>
          </w:tcPr>
          <w:p w14:paraId="7E5658D6" w14:textId="77777777" w:rsidR="00EA6B38" w:rsidRDefault="00EA6B38" w:rsidP="00EA6B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519AFD6E" w14:textId="77777777" w:rsidR="00EA6B38" w:rsidRDefault="00EA6B38" w:rsidP="00EA6B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14:paraId="41F9502F" w14:textId="77777777" w:rsidR="00EA6B38" w:rsidRDefault="00EA6B38" w:rsidP="00EA6B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14:paraId="74902740" w14:textId="1485F225" w:rsidR="00EA6B38" w:rsidRDefault="00EA6B38" w:rsidP="00EA6B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07" w:type="dxa"/>
          </w:tcPr>
          <w:p w14:paraId="3C531B72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5B50B3D6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42100743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2020/2020</w:t>
            </w:r>
          </w:p>
          <w:p w14:paraId="71A72B76" w14:textId="7BF36C1A" w:rsidR="00EA6B38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2020/2020</w:t>
            </w:r>
          </w:p>
          <w:p w14:paraId="593EC958" w14:textId="77777777" w:rsidR="00EA6B38" w:rsidRDefault="00EA6B38" w:rsidP="00EA6B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38" w14:paraId="355B31B4" w14:textId="77777777" w:rsidTr="00262D75">
        <w:tc>
          <w:tcPr>
            <w:tcW w:w="704" w:type="dxa"/>
          </w:tcPr>
          <w:p w14:paraId="3787CBC4" w14:textId="77777777" w:rsidR="00EA6B38" w:rsidRDefault="00EA6B38" w:rsidP="00EA6B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6FA0E469" w14:textId="77777777" w:rsidR="00EA6B38" w:rsidRPr="004453DD" w:rsidRDefault="00EA6B38" w:rsidP="00EA6B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A67718E" w14:textId="77777777" w:rsidR="00EA6B38" w:rsidRPr="004453DD" w:rsidRDefault="00EA6B38" w:rsidP="00EA6B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14" w:type="dxa"/>
          </w:tcPr>
          <w:p w14:paraId="3D7C0D28" w14:textId="2FDC2DA2" w:rsidR="00EA6B38" w:rsidRDefault="00EA6B38" w:rsidP="00EA6B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 (ауд. 238)</w:t>
            </w:r>
          </w:p>
        </w:tc>
        <w:tc>
          <w:tcPr>
            <w:tcW w:w="3615" w:type="dxa"/>
          </w:tcPr>
          <w:p w14:paraId="2CCF65B0" w14:textId="77777777" w:rsidR="00EA6B38" w:rsidRDefault="00EA6B38" w:rsidP="00EA6B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интерактивная</w:t>
            </w:r>
          </w:p>
          <w:p w14:paraId="3823127D" w14:textId="77777777" w:rsidR="00AC39F2" w:rsidRDefault="00AC39F2" w:rsidP="00AC39F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14:paraId="2B7CCF81" w14:textId="77777777" w:rsidR="00EA6B38" w:rsidRDefault="00EA6B38" w:rsidP="00EA6B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14:paraId="5B1196B0" w14:textId="75983DEA" w:rsidR="00EA6B38" w:rsidRDefault="00EA6B38" w:rsidP="00EA6B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807" w:type="dxa"/>
          </w:tcPr>
          <w:p w14:paraId="0161099E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02BA9FE2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72F61DFE" w14:textId="77777777" w:rsidR="0021427D" w:rsidRPr="0021427D" w:rsidRDefault="0021427D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D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4CCED200" w14:textId="77777777" w:rsidR="00EA6B38" w:rsidRDefault="00EA6B38" w:rsidP="002142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034" w14:paraId="734D6DF7" w14:textId="77777777" w:rsidTr="00262D75">
        <w:tc>
          <w:tcPr>
            <w:tcW w:w="704" w:type="dxa"/>
          </w:tcPr>
          <w:p w14:paraId="068E88DB" w14:textId="77777777" w:rsidR="00FD3034" w:rsidRDefault="004E1302" w:rsidP="003841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2524F175" w14:textId="77777777" w:rsidR="00FD3034" w:rsidRPr="004453DD" w:rsidRDefault="00FD3034" w:rsidP="003841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154FDC50" w14:textId="77777777" w:rsidR="00FD3034" w:rsidRPr="004453DD" w:rsidRDefault="00FD3034" w:rsidP="0038411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14" w:type="dxa"/>
          </w:tcPr>
          <w:p w14:paraId="33C3B57E" w14:textId="79126264" w:rsidR="00FD3034" w:rsidRDefault="00AC39F2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</w:t>
            </w:r>
            <w:r w:rsidR="00EA6B38">
              <w:rPr>
                <w:rFonts w:ascii="Times New Roman" w:hAnsi="Times New Roman" w:cs="Times New Roman"/>
                <w:sz w:val="24"/>
                <w:szCs w:val="24"/>
              </w:rPr>
              <w:t xml:space="preserve"> (ауд. 338)</w:t>
            </w:r>
          </w:p>
        </w:tc>
        <w:tc>
          <w:tcPr>
            <w:tcW w:w="3615" w:type="dxa"/>
          </w:tcPr>
          <w:p w14:paraId="761660BC" w14:textId="03CF5CF2" w:rsidR="00FD3034" w:rsidRDefault="00EA6B38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1807" w:type="dxa"/>
          </w:tcPr>
          <w:p w14:paraId="487C67BE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538A14D1" w14:textId="5FDEF8E2" w:rsidR="00FD3034" w:rsidRDefault="00FD3034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47" w14:paraId="08BCFB84" w14:textId="77777777" w:rsidTr="00262D75">
        <w:tc>
          <w:tcPr>
            <w:tcW w:w="704" w:type="dxa"/>
          </w:tcPr>
          <w:p w14:paraId="7C8086FA" w14:textId="77777777" w:rsidR="00A12C47" w:rsidRDefault="004E1302" w:rsidP="003841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69C71489" w14:textId="77777777" w:rsidR="00A12C47" w:rsidRPr="004453DD" w:rsidRDefault="00FD3034" w:rsidP="003841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3544" w:type="dxa"/>
          </w:tcPr>
          <w:p w14:paraId="156BC562" w14:textId="77777777" w:rsidR="00A12C47" w:rsidRPr="004453DD" w:rsidRDefault="00FD3034" w:rsidP="0038411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3614" w:type="dxa"/>
          </w:tcPr>
          <w:p w14:paraId="627FEC82" w14:textId="5AB37A34" w:rsidR="00A12C47" w:rsidRDefault="00AC39F2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</w:t>
            </w:r>
            <w:r w:rsidR="004478FD">
              <w:rPr>
                <w:rFonts w:ascii="Times New Roman" w:hAnsi="Times New Roman" w:cs="Times New Roman"/>
                <w:sz w:val="24"/>
                <w:szCs w:val="24"/>
              </w:rPr>
              <w:t xml:space="preserve"> (ауд. 10 ЛК2)</w:t>
            </w:r>
          </w:p>
        </w:tc>
        <w:tc>
          <w:tcPr>
            <w:tcW w:w="3615" w:type="dxa"/>
          </w:tcPr>
          <w:p w14:paraId="4681F303" w14:textId="77777777" w:rsidR="00A12C47" w:rsidRDefault="004478FD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3DB7BAC9" w14:textId="77777777" w:rsidR="004478FD" w:rsidRDefault="004478FD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14:paraId="60A121FF" w14:textId="416AE002" w:rsidR="000C3750" w:rsidRDefault="000C3750" w:rsidP="00262D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Плазменная панель</w:t>
            </w:r>
          </w:p>
        </w:tc>
        <w:tc>
          <w:tcPr>
            <w:tcW w:w="1807" w:type="dxa"/>
          </w:tcPr>
          <w:p w14:paraId="2CFC620B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694A1257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59AE8558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20A22D9F" w14:textId="4258AAFB" w:rsidR="000C3750" w:rsidRDefault="000C3750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22" w14:paraId="66B1AF4F" w14:textId="77777777" w:rsidTr="00262D75">
        <w:tc>
          <w:tcPr>
            <w:tcW w:w="704" w:type="dxa"/>
          </w:tcPr>
          <w:p w14:paraId="5509A6C2" w14:textId="77777777" w:rsidR="007D6022" w:rsidRDefault="007D6022" w:rsidP="007D602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6E4F35F8" w14:textId="77777777" w:rsidR="007D6022" w:rsidRPr="004453DD" w:rsidRDefault="007D6022" w:rsidP="007D602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FD64E99" w14:textId="77777777" w:rsidR="007D6022" w:rsidRPr="004453DD" w:rsidRDefault="007D6022" w:rsidP="007D602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14" w:type="dxa"/>
          </w:tcPr>
          <w:p w14:paraId="0B9225D1" w14:textId="6EC83981" w:rsidR="007D6022" w:rsidRDefault="007D6022" w:rsidP="007D602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(ауд. 11 ЛК2)</w:t>
            </w:r>
          </w:p>
        </w:tc>
        <w:tc>
          <w:tcPr>
            <w:tcW w:w="3615" w:type="dxa"/>
          </w:tcPr>
          <w:p w14:paraId="399B9C3A" w14:textId="77777777" w:rsidR="007D6022" w:rsidRDefault="007D6022" w:rsidP="007D602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21C523BB" w14:textId="77777777" w:rsidR="007D6022" w:rsidRDefault="007D6022" w:rsidP="007D602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14:paraId="00C17B80" w14:textId="22F87B6D" w:rsidR="007D6022" w:rsidRDefault="007D6022" w:rsidP="007D602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Плазменная панель</w:t>
            </w:r>
          </w:p>
        </w:tc>
        <w:tc>
          <w:tcPr>
            <w:tcW w:w="1807" w:type="dxa"/>
          </w:tcPr>
          <w:p w14:paraId="50A17704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5D5FC3B8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3DE45FEE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73A8223D" w14:textId="77777777" w:rsidR="007D6022" w:rsidRDefault="007D6022" w:rsidP="007D602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B964C" w14:textId="77777777" w:rsidR="007D6022" w:rsidRDefault="007D6022" w:rsidP="007D602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22" w14:paraId="2B20B010" w14:textId="77777777" w:rsidTr="00262D75">
        <w:tc>
          <w:tcPr>
            <w:tcW w:w="704" w:type="dxa"/>
          </w:tcPr>
          <w:p w14:paraId="499F5CE7" w14:textId="77777777" w:rsidR="007D6022" w:rsidRDefault="007D6022" w:rsidP="007D602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01BBDAFF" w14:textId="77777777" w:rsidR="007D6022" w:rsidRPr="004453DD" w:rsidRDefault="007D6022" w:rsidP="007D602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1ECD0A48" w14:textId="77777777" w:rsidR="007D6022" w:rsidRPr="004453DD" w:rsidRDefault="007D6022" w:rsidP="007D602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14" w:type="dxa"/>
          </w:tcPr>
          <w:p w14:paraId="3B1034FD" w14:textId="5314EF86" w:rsidR="007D6022" w:rsidRDefault="007D6022" w:rsidP="007D602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(ауд. 335)</w:t>
            </w:r>
          </w:p>
        </w:tc>
        <w:tc>
          <w:tcPr>
            <w:tcW w:w="3615" w:type="dxa"/>
          </w:tcPr>
          <w:p w14:paraId="0E857F28" w14:textId="77777777" w:rsidR="007D6022" w:rsidRDefault="007D6022" w:rsidP="007D602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326BCE1D" w14:textId="0E68326C" w:rsidR="007D6022" w:rsidRDefault="007D6022" w:rsidP="007D602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14:paraId="6CCF0B4B" w14:textId="77777777" w:rsidR="007D6022" w:rsidRDefault="007D6022" w:rsidP="007D602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14:paraId="77CDADAA" w14:textId="4B94B523" w:rsidR="007D6022" w:rsidRDefault="007D6022" w:rsidP="007D602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07" w:type="dxa"/>
          </w:tcPr>
          <w:p w14:paraId="2B684476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5A1739A2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64A8E278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3E04FAD3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288C5835" w14:textId="77777777" w:rsidR="007D6022" w:rsidRDefault="007D6022" w:rsidP="007D602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08" w14:paraId="5F260E33" w14:textId="77777777" w:rsidTr="002051B8">
        <w:tc>
          <w:tcPr>
            <w:tcW w:w="704" w:type="dxa"/>
          </w:tcPr>
          <w:p w14:paraId="200F223E" w14:textId="77777777" w:rsidR="00207108" w:rsidRDefault="00207108" w:rsidP="0020710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7FA1627C" w14:textId="77777777" w:rsidR="00207108" w:rsidRPr="004453DD" w:rsidRDefault="00207108" w:rsidP="0020710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D4C3790" w14:textId="77777777" w:rsidR="00207108" w:rsidRPr="004453DD" w:rsidRDefault="00207108" w:rsidP="0020710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14" w:type="dxa"/>
          </w:tcPr>
          <w:p w14:paraId="7E2BC981" w14:textId="5F041B60" w:rsidR="00207108" w:rsidRDefault="007F2905" w:rsidP="0020710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14:paraId="12731D47" w14:textId="60F1BD9F" w:rsidR="00207108" w:rsidRDefault="007F2905" w:rsidP="0020710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710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108">
              <w:rPr>
                <w:rFonts w:ascii="Times New Roman" w:hAnsi="Times New Roman" w:cs="Times New Roman"/>
                <w:sz w:val="24"/>
                <w:szCs w:val="24"/>
              </w:rPr>
              <w:t>баскетбола (6 СК)</w:t>
            </w:r>
          </w:p>
          <w:p w14:paraId="0AF51ED6" w14:textId="5D19AC6C" w:rsidR="00207108" w:rsidRDefault="007F2905" w:rsidP="0020710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0710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108">
              <w:rPr>
                <w:rFonts w:ascii="Times New Roman" w:hAnsi="Times New Roman" w:cs="Times New Roman"/>
                <w:sz w:val="24"/>
                <w:szCs w:val="24"/>
              </w:rPr>
              <w:t>волейбола (7 СК)</w:t>
            </w:r>
          </w:p>
          <w:p w14:paraId="22D0987D" w14:textId="5FCB7E0A" w:rsidR="00207108" w:rsidRDefault="007F2905" w:rsidP="0020710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710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108">
              <w:rPr>
                <w:rFonts w:ascii="Times New Roman" w:hAnsi="Times New Roman" w:cs="Times New Roman"/>
                <w:sz w:val="24"/>
                <w:szCs w:val="24"/>
              </w:rPr>
              <w:t>ОФП (8 СК)</w:t>
            </w:r>
          </w:p>
          <w:p w14:paraId="613D9EDE" w14:textId="14B56C5C" w:rsidR="00207108" w:rsidRDefault="007F2905" w:rsidP="0020710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710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108">
              <w:rPr>
                <w:rFonts w:ascii="Times New Roman" w:hAnsi="Times New Roman" w:cs="Times New Roman"/>
                <w:sz w:val="24"/>
                <w:szCs w:val="24"/>
              </w:rPr>
              <w:t>фитнеса (10 СК)</w:t>
            </w:r>
          </w:p>
          <w:p w14:paraId="1FFC8DB8" w14:textId="1B9EA6E1" w:rsidR="00207108" w:rsidRDefault="007F2905" w:rsidP="0020710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710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108">
              <w:rPr>
                <w:rFonts w:ascii="Times New Roman" w:hAnsi="Times New Roman" w:cs="Times New Roman"/>
                <w:sz w:val="24"/>
                <w:szCs w:val="24"/>
              </w:rPr>
              <w:t>настольного тенниса (11 СК)</w:t>
            </w:r>
          </w:p>
        </w:tc>
        <w:tc>
          <w:tcPr>
            <w:tcW w:w="3615" w:type="dxa"/>
            <w:shd w:val="clear" w:color="auto" w:fill="auto"/>
          </w:tcPr>
          <w:p w14:paraId="7B8C57D5" w14:textId="77DC66A3" w:rsidR="00207108" w:rsidRDefault="00FE14AB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Футбольное поле</w:t>
            </w:r>
          </w:p>
          <w:p w14:paraId="5D5A6516" w14:textId="262E88B6" w:rsidR="00FE14AB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Футбольные ворота</w:t>
            </w:r>
          </w:p>
          <w:p w14:paraId="7ABA293A" w14:textId="4F1C65AF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Сетка футбольная</w:t>
            </w:r>
          </w:p>
          <w:p w14:paraId="1143C041" w14:textId="6AA41E1F" w:rsidR="00FE14AB" w:rsidRDefault="00FE14AB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Волейбольная площадка</w:t>
            </w:r>
          </w:p>
          <w:p w14:paraId="35248D43" w14:textId="6B9CAD82" w:rsidR="00FE14AB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Стойки волейбольные</w:t>
            </w:r>
          </w:p>
          <w:p w14:paraId="74B9472A" w14:textId="03FE1D20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Сетка волейбольная</w:t>
            </w:r>
          </w:p>
          <w:p w14:paraId="46B00EFE" w14:textId="52D39AF3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Беговая дорожка</w:t>
            </w:r>
          </w:p>
          <w:p w14:paraId="39B91458" w14:textId="761DE973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Крытая трибуна</w:t>
            </w:r>
          </w:p>
          <w:p w14:paraId="7491E70C" w14:textId="526C4D1F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Баскетбольная площадка</w:t>
            </w:r>
          </w:p>
          <w:p w14:paraId="1FD79194" w14:textId="06349E7D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Баскетбольная ферма</w:t>
            </w:r>
          </w:p>
          <w:p w14:paraId="52127C64" w14:textId="6EF36C9B" w:rsidR="00207108" w:rsidRPr="00207108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Уличный комплекс «</w:t>
            </w:r>
            <w:r w:rsidR="00207108" w:rsidRPr="00207108">
              <w:rPr>
                <w:color w:val="000000" w:themeColor="text1"/>
              </w:rPr>
              <w:t>Воркаут</w:t>
            </w:r>
            <w:r>
              <w:rPr>
                <w:color w:val="000000" w:themeColor="text1"/>
              </w:rPr>
              <w:t>»</w:t>
            </w:r>
          </w:p>
          <w:p w14:paraId="3E31C33D" w14:textId="6CD2CEF1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Баскетбольные фермы</w:t>
            </w:r>
          </w:p>
          <w:p w14:paraId="6E59EF41" w14:textId="3B1A83A1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Мячи баскетбольные</w:t>
            </w:r>
          </w:p>
          <w:p w14:paraId="0338965A" w14:textId="25C2FA82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Шведская стенка</w:t>
            </w:r>
          </w:p>
          <w:p w14:paraId="441121BF" w14:textId="3A319ACC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Скамейки гимнастические</w:t>
            </w:r>
          </w:p>
          <w:p w14:paraId="1C0C5ABB" w14:textId="028B8952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Скалодром</w:t>
            </w:r>
          </w:p>
          <w:p w14:paraId="3E1FB7B3" w14:textId="4A642328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Стойки волейбольные</w:t>
            </w:r>
          </w:p>
          <w:p w14:paraId="7EA59789" w14:textId="7F297FDD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Сетка волейбольная</w:t>
            </w:r>
          </w:p>
          <w:p w14:paraId="761B37E5" w14:textId="756FF79D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Футбольные ворота</w:t>
            </w:r>
          </w:p>
          <w:p w14:paraId="445157F9" w14:textId="01BE7EEB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Мячи волейбольные</w:t>
            </w:r>
          </w:p>
          <w:p w14:paraId="0417AF0D" w14:textId="2EC4E5EA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Мячи футбольные</w:t>
            </w:r>
          </w:p>
          <w:p w14:paraId="52B5146E" w14:textId="3A184F7A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Мячи гандбольные</w:t>
            </w:r>
          </w:p>
          <w:p w14:paraId="51ADCCFE" w14:textId="56AFD20C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Тренажер «Степ»</w:t>
            </w:r>
          </w:p>
          <w:p w14:paraId="321A0208" w14:textId="6D613251" w:rsidR="001428BA" w:rsidRDefault="001428BA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Музыкальный центр</w:t>
            </w:r>
          </w:p>
          <w:p w14:paraId="44D44E74" w14:textId="4FF17947" w:rsidR="001428BA" w:rsidRDefault="007F2905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Шведская стенка</w:t>
            </w:r>
          </w:p>
          <w:p w14:paraId="0AE78C4A" w14:textId="0007BD49" w:rsidR="001428BA" w:rsidRDefault="007F2905" w:rsidP="00207108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Скамейка</w:t>
            </w:r>
          </w:p>
          <w:p w14:paraId="0147EA8D" w14:textId="77777777" w:rsidR="00207108" w:rsidRDefault="007F2905" w:rsidP="00FE14AB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Коврики гимнастические</w:t>
            </w:r>
          </w:p>
          <w:p w14:paraId="1054F294" w14:textId="77777777" w:rsidR="007F2905" w:rsidRDefault="007F2905" w:rsidP="00FE14AB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Теннисный стол</w:t>
            </w:r>
          </w:p>
          <w:p w14:paraId="1C443D7D" w14:textId="77777777" w:rsidR="007F2905" w:rsidRDefault="007F2905" w:rsidP="00FE14AB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Барьеры</w:t>
            </w:r>
          </w:p>
          <w:p w14:paraId="0CE85CDB" w14:textId="77777777" w:rsidR="007F2905" w:rsidRDefault="007F2905" w:rsidP="00FE14AB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Ракетки для настольного тенниса</w:t>
            </w:r>
          </w:p>
          <w:p w14:paraId="36D58FCE" w14:textId="4710A2AF" w:rsidR="007F2905" w:rsidRPr="00207108" w:rsidRDefault="007F2905" w:rsidP="00FE14AB">
            <w:pPr>
              <w:pStyle w:val="a4"/>
              <w:ind w:left="-57"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Шарики для настольного тенниса</w:t>
            </w:r>
          </w:p>
        </w:tc>
        <w:tc>
          <w:tcPr>
            <w:tcW w:w="1807" w:type="dxa"/>
            <w:shd w:val="clear" w:color="auto" w:fill="auto"/>
          </w:tcPr>
          <w:p w14:paraId="4508ED01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2010/2010</w:t>
            </w:r>
          </w:p>
          <w:p w14:paraId="027908CC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78532DE2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2010/2010</w:t>
            </w:r>
          </w:p>
          <w:p w14:paraId="2A1424A7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61CED449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2010/2010</w:t>
            </w:r>
          </w:p>
          <w:p w14:paraId="56B2E882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2014/2014</w:t>
            </w:r>
          </w:p>
          <w:p w14:paraId="288EA3F6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0334DAF4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1DC07A2A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7C1B6796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4261DD87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3F7C5D95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211EF94B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3C4E75C2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29086034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415F84BB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0873CB9C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5D56D2B2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66DDEB40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6A96E85D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3A5D2A20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2325EE82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013BC5C0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6D1E0607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33DA2BFD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53D64813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5E97DF76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0364948D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44A3A12A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546AAE16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1BA55610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2009/2009</w:t>
            </w:r>
          </w:p>
          <w:p w14:paraId="454909A7" w14:textId="77777777" w:rsidR="007F2905" w:rsidRDefault="007F2905" w:rsidP="0020710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FAA203" w14:textId="30A1ABD0" w:rsidR="007F2905" w:rsidRPr="00207108" w:rsidRDefault="007F2905" w:rsidP="0020710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D11" w14:paraId="2F265232" w14:textId="77777777" w:rsidTr="00262D75">
        <w:tc>
          <w:tcPr>
            <w:tcW w:w="704" w:type="dxa"/>
          </w:tcPr>
          <w:p w14:paraId="51FBB4CF" w14:textId="77777777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14:paraId="405453D3" w14:textId="1953E584" w:rsidR="009C3D11" w:rsidRPr="004453DD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3544" w:type="dxa"/>
          </w:tcPr>
          <w:p w14:paraId="7E208B55" w14:textId="4298A935" w:rsidR="009C3D11" w:rsidRPr="004453DD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14" w:type="dxa"/>
          </w:tcPr>
          <w:p w14:paraId="418E393C" w14:textId="118DF367" w:rsidR="009C3D11" w:rsidRDefault="00B62B1A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 (ауд.</w:t>
            </w:r>
            <w:r w:rsidR="009C3D11">
              <w:rPr>
                <w:rFonts w:ascii="Times New Roman" w:hAnsi="Times New Roman" w:cs="Times New Roman"/>
                <w:sz w:val="24"/>
                <w:szCs w:val="24"/>
              </w:rPr>
              <w:t>1А ЛК1)</w:t>
            </w:r>
          </w:p>
        </w:tc>
        <w:tc>
          <w:tcPr>
            <w:tcW w:w="3615" w:type="dxa"/>
          </w:tcPr>
          <w:p w14:paraId="1D3F5BF2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22B7112E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14:paraId="641AE960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</w:t>
            </w:r>
          </w:p>
          <w:p w14:paraId="0836884B" w14:textId="7777F5A4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07" w:type="dxa"/>
          </w:tcPr>
          <w:p w14:paraId="32AA7BD6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2013/2013</w:t>
            </w:r>
          </w:p>
          <w:p w14:paraId="515D8E84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0D314CA0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2020/2020</w:t>
            </w:r>
          </w:p>
          <w:p w14:paraId="4716FE61" w14:textId="37555477" w:rsidR="009C3D11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2020/2020</w:t>
            </w:r>
          </w:p>
          <w:p w14:paraId="2F176264" w14:textId="77777777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11" w14:paraId="4EA39C43" w14:textId="77777777" w:rsidTr="00262D75">
        <w:tc>
          <w:tcPr>
            <w:tcW w:w="704" w:type="dxa"/>
          </w:tcPr>
          <w:p w14:paraId="6C2C2705" w14:textId="77777777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14:paraId="74E1E95E" w14:textId="4DD15B3D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3544" w:type="dxa"/>
          </w:tcPr>
          <w:p w14:paraId="19C2B369" w14:textId="73A6139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3614" w:type="dxa"/>
          </w:tcPr>
          <w:p w14:paraId="5D698B26" w14:textId="454A7F4B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экологических основ природопользования (ауд. 110 кг)</w:t>
            </w:r>
          </w:p>
        </w:tc>
        <w:tc>
          <w:tcPr>
            <w:tcW w:w="3615" w:type="dxa"/>
          </w:tcPr>
          <w:p w14:paraId="56022867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2BD4CE30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горных пород</w:t>
            </w:r>
          </w:p>
          <w:p w14:paraId="1DF6C7F4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Барограф</w:t>
            </w:r>
          </w:p>
          <w:p w14:paraId="1F619E2E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Гидрограф</w:t>
            </w:r>
          </w:p>
          <w:p w14:paraId="7EFE0992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  <w:p w14:paraId="72C23573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 для определения общих свойств грунтов</w:t>
            </w:r>
          </w:p>
          <w:p w14:paraId="1F897018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Термограф</w:t>
            </w:r>
          </w:p>
          <w:p w14:paraId="350C2000" w14:textId="769E112C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1807" w:type="dxa"/>
          </w:tcPr>
          <w:p w14:paraId="6DC6BDD5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1995/1995</w:t>
            </w:r>
          </w:p>
          <w:p w14:paraId="7C6D8957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113ABD47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157C0B36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52C6D5DB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31071816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5503D447" w14:textId="7833E28C" w:rsidR="009C3D11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6A8EC540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02320A56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2E3F9B58" w14:textId="54C32FCD" w:rsidR="009C3D11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2D3468C2" w14:textId="2135382B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11" w14:paraId="54DB22BC" w14:textId="77777777" w:rsidTr="00262D75">
        <w:tc>
          <w:tcPr>
            <w:tcW w:w="704" w:type="dxa"/>
          </w:tcPr>
          <w:p w14:paraId="75AEA29C" w14:textId="77777777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7A12692" w14:textId="1AAAF3CB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3544" w:type="dxa"/>
          </w:tcPr>
          <w:p w14:paraId="0C517819" w14:textId="64DD1FBE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3614" w:type="dxa"/>
          </w:tcPr>
          <w:p w14:paraId="2C790E61" w14:textId="394421AB" w:rsidR="009C3D11" w:rsidRDefault="003658AD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начертательной геометрии (ауд. 403</w:t>
            </w: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  <w:tc>
          <w:tcPr>
            <w:tcW w:w="3615" w:type="dxa"/>
          </w:tcPr>
          <w:p w14:paraId="3430432A" w14:textId="77777777" w:rsidR="003658AD" w:rsidRPr="003658AD" w:rsidRDefault="003658AD" w:rsidP="003658A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</w:t>
            </w:r>
          </w:p>
          <w:p w14:paraId="3A8D65EB" w14:textId="77777777" w:rsidR="003658AD" w:rsidRPr="003658AD" w:rsidRDefault="003658AD" w:rsidP="003658A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 xml:space="preserve">стол и стул учителя, </w:t>
            </w:r>
          </w:p>
          <w:p w14:paraId="5D8BC308" w14:textId="77777777" w:rsidR="003658AD" w:rsidRPr="003658AD" w:rsidRDefault="003658AD" w:rsidP="003658A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доска меловая,</w:t>
            </w:r>
          </w:p>
          <w:p w14:paraId="3B297B07" w14:textId="55C601DE" w:rsidR="009C3D11" w:rsidRDefault="003658AD" w:rsidP="003658A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807" w:type="dxa"/>
          </w:tcPr>
          <w:p w14:paraId="16255D5A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327AF98C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32C43E03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2D8BBDE0" w14:textId="77777777" w:rsidR="003658AD" w:rsidRPr="003658AD" w:rsidRDefault="003658AD" w:rsidP="00365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AD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6F897A1D" w14:textId="77777777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8293" w14:textId="77777777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11" w14:paraId="5314CF0A" w14:textId="77777777" w:rsidTr="00262D75">
        <w:tc>
          <w:tcPr>
            <w:tcW w:w="704" w:type="dxa"/>
          </w:tcPr>
          <w:p w14:paraId="75D05E42" w14:textId="77777777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55BD139E" w14:textId="5FBED6E0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544" w:type="dxa"/>
          </w:tcPr>
          <w:p w14:paraId="51A68829" w14:textId="7E4CB4E6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3614" w:type="dxa"/>
          </w:tcPr>
          <w:p w14:paraId="7CC27F15" w14:textId="28602B03" w:rsidR="009C3D11" w:rsidRDefault="003658AD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теоретической механики( 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9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0270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proofErr w:type="spellEnd"/>
            <w:r w:rsidR="000902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5" w:type="dxa"/>
          </w:tcPr>
          <w:p w14:paraId="7DFE5AED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</w:t>
            </w:r>
          </w:p>
          <w:p w14:paraId="21F33674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 xml:space="preserve">стол и стул учителя, </w:t>
            </w:r>
          </w:p>
          <w:p w14:paraId="0A7CB977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доска меловая,</w:t>
            </w:r>
          </w:p>
          <w:p w14:paraId="4C9241F0" w14:textId="6DE3BBFB" w:rsidR="009C3D11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807" w:type="dxa"/>
          </w:tcPr>
          <w:p w14:paraId="2847DE2D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682338B7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2A43B28D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00181AEC" w14:textId="02259E8C" w:rsidR="009C3D11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21F87107" w14:textId="20310584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11" w14:paraId="5010C6BD" w14:textId="77777777" w:rsidTr="00262D75">
        <w:tc>
          <w:tcPr>
            <w:tcW w:w="704" w:type="dxa"/>
          </w:tcPr>
          <w:p w14:paraId="6057A6FF" w14:textId="77777777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1DAE61DA" w14:textId="12687E9D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5EC9A2C" w14:textId="09BD5110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3614" w:type="dxa"/>
          </w:tcPr>
          <w:p w14:paraId="20E369BF" w14:textId="23E6AE6A" w:rsidR="009C3D11" w:rsidRDefault="00090270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материаловедения (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5" w:type="dxa"/>
          </w:tcPr>
          <w:p w14:paraId="18D69A58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7BEBD48B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14:paraId="2145C9A4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14:paraId="4F5C7D1B" w14:textId="0D5556D9" w:rsidR="009C3D11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07" w:type="dxa"/>
          </w:tcPr>
          <w:p w14:paraId="51548768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32DB71EE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27AE8670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2020/2020</w:t>
            </w:r>
          </w:p>
          <w:p w14:paraId="2A3861E8" w14:textId="6D683B65" w:rsidR="009C3D11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2020/2020</w:t>
            </w:r>
          </w:p>
        </w:tc>
      </w:tr>
      <w:tr w:rsidR="009C3D11" w14:paraId="56B50BCA" w14:textId="77777777" w:rsidTr="00262D75">
        <w:tc>
          <w:tcPr>
            <w:tcW w:w="704" w:type="dxa"/>
          </w:tcPr>
          <w:p w14:paraId="0D9991EA" w14:textId="4D33D59B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577F7980" w14:textId="5145722E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06505E1" w14:textId="68B2FE0A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3614" w:type="dxa"/>
          </w:tcPr>
          <w:p w14:paraId="4E9F7589" w14:textId="1DFA0245" w:rsidR="009C3D11" w:rsidRDefault="00090270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электротехники (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5" w:type="dxa"/>
          </w:tcPr>
          <w:p w14:paraId="2F763609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6503BB3A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14:paraId="5B32969B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14:paraId="566CD8B8" w14:textId="3EC89FC9" w:rsidR="009C3D11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07" w:type="dxa"/>
          </w:tcPr>
          <w:p w14:paraId="73C3832E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2E8C728C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5D1341FE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2A82A8B2" w14:textId="46D7A502" w:rsidR="009C3D11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28C2DD6B" w14:textId="48D9E2BE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11" w14:paraId="7ED50376" w14:textId="77777777" w:rsidTr="00262D75">
        <w:tc>
          <w:tcPr>
            <w:tcW w:w="704" w:type="dxa"/>
          </w:tcPr>
          <w:p w14:paraId="7A922DE1" w14:textId="4D64C8F4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</w:tcPr>
          <w:p w14:paraId="54F70759" w14:textId="77528C50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23E1CFDA" w14:textId="2789304D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механизации сельскохозяйственного производства</w:t>
            </w:r>
          </w:p>
        </w:tc>
        <w:tc>
          <w:tcPr>
            <w:tcW w:w="3614" w:type="dxa"/>
          </w:tcPr>
          <w:p w14:paraId="28EFB4F7" w14:textId="6AE4A9F8" w:rsidR="009C3D11" w:rsidRDefault="00090270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механизации сельского хозяйства (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корпус а)</w:t>
            </w:r>
          </w:p>
        </w:tc>
        <w:tc>
          <w:tcPr>
            <w:tcW w:w="3615" w:type="dxa"/>
          </w:tcPr>
          <w:p w14:paraId="68D1A7A3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</w:t>
            </w:r>
          </w:p>
          <w:p w14:paraId="4E1906CF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 xml:space="preserve">стол и стул учителя, </w:t>
            </w:r>
          </w:p>
          <w:p w14:paraId="312710F0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доска меловая,</w:t>
            </w:r>
          </w:p>
          <w:p w14:paraId="0EFE283F" w14:textId="42C18394" w:rsidR="009C3D11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807" w:type="dxa"/>
          </w:tcPr>
          <w:p w14:paraId="7F0F2B8B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04067799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0726E50E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33DE99A2" w14:textId="7A2DED99" w:rsidR="009C3D11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475ABB6C" w14:textId="77777777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11" w14:paraId="3406EE42" w14:textId="77777777" w:rsidTr="00262D75">
        <w:tc>
          <w:tcPr>
            <w:tcW w:w="704" w:type="dxa"/>
          </w:tcPr>
          <w:p w14:paraId="4CF2AEEB" w14:textId="5E3451A6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152D3A53" w14:textId="62C9E9F9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03234A8A" w14:textId="015CDC2E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 технологии в профессиональной деятельности</w:t>
            </w:r>
          </w:p>
        </w:tc>
        <w:tc>
          <w:tcPr>
            <w:tcW w:w="3614" w:type="dxa"/>
          </w:tcPr>
          <w:p w14:paraId="7BEF2F13" w14:textId="665C7084" w:rsidR="009C3D11" w:rsidRDefault="00090270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 (245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5" w:type="dxa"/>
          </w:tcPr>
          <w:p w14:paraId="56EB96E3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</w:t>
            </w:r>
          </w:p>
          <w:p w14:paraId="270853FD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доска меловая, стенды с наглядными пособиями,</w:t>
            </w:r>
          </w:p>
          <w:p w14:paraId="058ADC5E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компьютеры,</w:t>
            </w:r>
          </w:p>
          <w:p w14:paraId="3B34B241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комплект мультимедийного оборудования</w:t>
            </w:r>
          </w:p>
          <w:p w14:paraId="6FA7329D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 xml:space="preserve">(проектор, экран,), </w:t>
            </w:r>
          </w:p>
          <w:p w14:paraId="7C4DAA6A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сплит система,</w:t>
            </w:r>
          </w:p>
          <w:p w14:paraId="21EDECC9" w14:textId="4A8FAE9A" w:rsidR="009C3D11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1807" w:type="dxa"/>
          </w:tcPr>
          <w:p w14:paraId="1CD4AC46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25E1B8AC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5F765DA6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5AF387DD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4BB00BF7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3BC7E509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7874EA69" w14:textId="7EAA7018" w:rsidR="009C3D11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276FF8DC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3851A7A5" w14:textId="0DAAE33F" w:rsidR="009C3D11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3FA18F65" w14:textId="77777777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11" w14:paraId="52624FDE" w14:textId="77777777" w:rsidTr="00262D75">
        <w:tc>
          <w:tcPr>
            <w:tcW w:w="704" w:type="dxa"/>
          </w:tcPr>
          <w:p w14:paraId="08EF2848" w14:textId="2BDA84E8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59E8FE83" w14:textId="67235ED6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5A78D5CF" w14:textId="60DD10FA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Метрология, стандартизация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качества </w:t>
            </w:r>
          </w:p>
        </w:tc>
        <w:tc>
          <w:tcPr>
            <w:tcW w:w="3614" w:type="dxa"/>
          </w:tcPr>
          <w:p w14:paraId="68AF4774" w14:textId="01E022EB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106 кг)</w:t>
            </w:r>
          </w:p>
        </w:tc>
        <w:tc>
          <w:tcPr>
            <w:tcW w:w="3615" w:type="dxa"/>
          </w:tcPr>
          <w:p w14:paraId="0EA85183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14:paraId="6A4BD4A6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D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56D">
              <w:rPr>
                <w:rFonts w:ascii="Times New Roman" w:hAnsi="Times New Roman" w:cs="Times New Roman"/>
                <w:sz w:val="24"/>
                <w:szCs w:val="24"/>
              </w:rPr>
              <w:t>с блоком управления мультимедийной системы</w:t>
            </w:r>
          </w:p>
          <w:p w14:paraId="7A29CEC6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14:paraId="30EE8667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14:paraId="27552481" w14:textId="49A6FCA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D">
              <w:rPr>
                <w:rFonts w:ascii="Times New Roman" w:hAnsi="Times New Roman" w:cs="Times New Roman"/>
                <w:sz w:val="24"/>
                <w:szCs w:val="24"/>
              </w:rPr>
              <w:t>Аудиосистема</w:t>
            </w:r>
          </w:p>
        </w:tc>
        <w:tc>
          <w:tcPr>
            <w:tcW w:w="1807" w:type="dxa"/>
          </w:tcPr>
          <w:p w14:paraId="464A9E6F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37ACDA72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7D45243F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608C871C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0A2831B0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086629E8" w14:textId="4306F1B9" w:rsidR="009C3D11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</w:tc>
      </w:tr>
      <w:tr w:rsidR="009C3D11" w14:paraId="19805068" w14:textId="77777777" w:rsidTr="00262D75">
        <w:tc>
          <w:tcPr>
            <w:tcW w:w="704" w:type="dxa"/>
          </w:tcPr>
          <w:p w14:paraId="3C6A30B0" w14:textId="1B43A525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50DA9E3D" w14:textId="121E0C7D" w:rsidR="009C3D11" w:rsidRPr="004453DD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3544" w:type="dxa"/>
          </w:tcPr>
          <w:p w14:paraId="6DF55CE1" w14:textId="4CA8ACE6" w:rsidR="009C3D11" w:rsidRPr="004453DD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экономики, менеджмента и маркетинга </w:t>
            </w:r>
          </w:p>
        </w:tc>
        <w:tc>
          <w:tcPr>
            <w:tcW w:w="3614" w:type="dxa"/>
          </w:tcPr>
          <w:p w14:paraId="78F911F4" w14:textId="7460E8DC" w:rsidR="009C3D11" w:rsidRDefault="00090270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Кабинет 316</w:t>
            </w:r>
          </w:p>
        </w:tc>
        <w:tc>
          <w:tcPr>
            <w:tcW w:w="3615" w:type="dxa"/>
          </w:tcPr>
          <w:p w14:paraId="42D41B16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5E200098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стол и стул</w:t>
            </w:r>
          </w:p>
          <w:p w14:paraId="0CC3ACC0" w14:textId="77777777" w:rsidR="00090270" w:rsidRPr="00090270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доска меловая, </w:t>
            </w:r>
          </w:p>
          <w:p w14:paraId="0632C557" w14:textId="49C6F9F2" w:rsidR="009C3D11" w:rsidRDefault="00090270" w:rsidP="000902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807" w:type="dxa"/>
          </w:tcPr>
          <w:p w14:paraId="7CEB7263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  <w:p w14:paraId="6F904B2E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  <w:p w14:paraId="0DA1106F" w14:textId="77777777" w:rsidR="00090270" w:rsidRPr="00090270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  <w:p w14:paraId="64C94C48" w14:textId="77003B60" w:rsidR="009C3D11" w:rsidRDefault="00090270" w:rsidP="000902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70">
              <w:rPr>
                <w:rFonts w:ascii="Times New Roman" w:hAnsi="Times New Roman" w:cs="Times New Roman"/>
                <w:sz w:val="24"/>
                <w:szCs w:val="24"/>
              </w:rPr>
              <w:t>2019/2019</w:t>
            </w:r>
          </w:p>
        </w:tc>
      </w:tr>
      <w:tr w:rsidR="009C3D11" w14:paraId="7595485C" w14:textId="77777777" w:rsidTr="00262D75">
        <w:tc>
          <w:tcPr>
            <w:tcW w:w="704" w:type="dxa"/>
          </w:tcPr>
          <w:p w14:paraId="073AB7D8" w14:textId="2BBD73C6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72AB7CD5" w14:textId="5A049B05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3544" w:type="dxa"/>
          </w:tcPr>
          <w:p w14:paraId="37E0ED64" w14:textId="3AF828D8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профессиональной деятельности </w:t>
            </w:r>
          </w:p>
        </w:tc>
        <w:tc>
          <w:tcPr>
            <w:tcW w:w="3614" w:type="dxa"/>
          </w:tcPr>
          <w:p w14:paraId="4AFFF277" w14:textId="0BF6E427" w:rsidR="009C3D11" w:rsidRDefault="00F22504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314</w:t>
            </w:r>
          </w:p>
        </w:tc>
        <w:tc>
          <w:tcPr>
            <w:tcW w:w="3615" w:type="dxa"/>
          </w:tcPr>
          <w:p w14:paraId="40EA4546" w14:textId="77777777" w:rsidR="00F22504" w:rsidRPr="00F22504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76706245" w14:textId="77777777" w:rsidR="00F22504" w:rsidRPr="00F22504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стол и стул</w:t>
            </w:r>
          </w:p>
          <w:p w14:paraId="5076FB15" w14:textId="77777777" w:rsidR="00F22504" w:rsidRPr="00F22504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доска меловая, </w:t>
            </w:r>
          </w:p>
          <w:p w14:paraId="5805909A" w14:textId="7F8B44F1" w:rsidR="009C3D11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807" w:type="dxa"/>
          </w:tcPr>
          <w:p w14:paraId="24A012E4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2C017B0A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4FD9E9AD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688947D3" w14:textId="75E670C7" w:rsidR="009C3D11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C3D11" w14:paraId="0F36E8E0" w14:textId="77777777" w:rsidTr="00262D75">
        <w:tc>
          <w:tcPr>
            <w:tcW w:w="704" w:type="dxa"/>
          </w:tcPr>
          <w:p w14:paraId="6FD0BB46" w14:textId="50B14C14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35AD52B5" w14:textId="13226975" w:rsidR="009C3D11" w:rsidRPr="004453DD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3544" w:type="dxa"/>
          </w:tcPr>
          <w:p w14:paraId="554AC158" w14:textId="3319C24B" w:rsidR="009C3D11" w:rsidRPr="004453DD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614" w:type="dxa"/>
          </w:tcPr>
          <w:p w14:paraId="2FE833C6" w14:textId="7E3F949B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охраны труда и безопасности жизнедеятельности (ауд. 209 км)</w:t>
            </w:r>
          </w:p>
        </w:tc>
        <w:tc>
          <w:tcPr>
            <w:tcW w:w="3615" w:type="dxa"/>
          </w:tcPr>
          <w:p w14:paraId="21A2C16B" w14:textId="77777777" w:rsidR="009C3D11" w:rsidRPr="00966DA3" w:rsidRDefault="009C3D11" w:rsidP="009C3D11">
            <w:pPr>
              <w:ind w:left="-57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6D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Доска меловая</w:t>
            </w:r>
          </w:p>
          <w:p w14:paraId="7BE2EF26" w14:textId="78F1B36E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</w:t>
            </w:r>
          </w:p>
          <w:p w14:paraId="6B7D7141" w14:textId="71B175BF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</w:t>
            </w:r>
          </w:p>
          <w:p w14:paraId="3FFF0757" w14:textId="14FD984F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Доска интерактивная</w:t>
            </w:r>
          </w:p>
          <w:p w14:paraId="4BFD775F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Люксметр Ю-16</w:t>
            </w:r>
          </w:p>
          <w:p w14:paraId="55D94702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кран-балки</w:t>
            </w:r>
          </w:p>
          <w:p w14:paraId="0B860D38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Огнетушители: порошковый, углекислотный</w:t>
            </w:r>
          </w:p>
          <w:p w14:paraId="30B5C9A1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Газоанализатор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УГ-2</w:t>
            </w:r>
          </w:p>
          <w:p w14:paraId="4904E660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ЗИП для УГ-2 (реактивы)</w:t>
            </w:r>
          </w:p>
          <w:p w14:paraId="5C06D640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Вытяжной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</w:t>
            </w:r>
          </w:p>
          <w:p w14:paraId="0D564C3D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определения шума</w:t>
            </w:r>
          </w:p>
          <w:p w14:paraId="42B784B8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Барометр</w:t>
            </w:r>
          </w:p>
          <w:p w14:paraId="156B6867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Анемометр</w:t>
            </w:r>
          </w:p>
          <w:p w14:paraId="5490FDED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Мегаомметр</w:t>
            </w:r>
          </w:p>
          <w:p w14:paraId="596A4403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Омметр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М-416 и М-372</w:t>
            </w:r>
          </w:p>
          <w:p w14:paraId="7A16EE7F" w14:textId="5CC01BE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0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арограф</w:t>
            </w:r>
          </w:p>
        </w:tc>
        <w:tc>
          <w:tcPr>
            <w:tcW w:w="1807" w:type="dxa"/>
          </w:tcPr>
          <w:p w14:paraId="0225EE51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2015/2015</w:t>
            </w:r>
          </w:p>
          <w:p w14:paraId="04345AD8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678DB389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422D7FE7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2013/2013</w:t>
            </w:r>
          </w:p>
          <w:p w14:paraId="6690961C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53DB9E2A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2B4FA3FA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295264D2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58F28C34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6BF97E68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5D733B9D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28C2DC2A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568500D6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477DF9D1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46E5AC3B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740D1D16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3621C409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5CC8677C" w14:textId="77777777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11" w14:paraId="44CBFACF" w14:textId="77777777" w:rsidTr="00262D75">
        <w:tc>
          <w:tcPr>
            <w:tcW w:w="704" w:type="dxa"/>
          </w:tcPr>
          <w:p w14:paraId="62A187E0" w14:textId="4DB240C2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14:paraId="69E68652" w14:textId="68474BDF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3544" w:type="dxa"/>
          </w:tcPr>
          <w:p w14:paraId="4BBBF1D9" w14:textId="77777777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614" w:type="dxa"/>
          </w:tcPr>
          <w:p w14:paraId="0439E78E" w14:textId="5578168E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охраны труда и безопасности жизнедеятельности (ауд. 105а км)</w:t>
            </w:r>
          </w:p>
        </w:tc>
        <w:tc>
          <w:tcPr>
            <w:tcW w:w="3615" w:type="dxa"/>
          </w:tcPr>
          <w:p w14:paraId="559DC69E" w14:textId="77777777" w:rsidR="009C3D11" w:rsidRPr="00934043" w:rsidRDefault="009C3D11" w:rsidP="009C3D11">
            <w:pPr>
              <w:ind w:left="-57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40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Доска меловая</w:t>
            </w:r>
          </w:p>
          <w:p w14:paraId="20D98EDD" w14:textId="77777777" w:rsidR="009C3D11" w:rsidRPr="00934043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</w:t>
            </w:r>
          </w:p>
          <w:p w14:paraId="26F5E9CB" w14:textId="635958B2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14:paraId="75AC9F78" w14:textId="1C43D790" w:rsidR="009C3D11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14:paraId="2C584A93" w14:textId="65E280FC" w:rsidR="009C3D11" w:rsidRPr="002E1727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1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Противогаз ГП-5</w:t>
            </w:r>
          </w:p>
          <w:p w14:paraId="0277B2D2" w14:textId="47B110BA" w:rsidR="009C3D11" w:rsidRPr="002E1727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1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Дозиметр «Квартекс»</w:t>
            </w:r>
          </w:p>
          <w:p w14:paraId="1C420455" w14:textId="1980107B" w:rsidR="009C3D11" w:rsidRPr="002E1727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1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Дозиметр ДКГ-РМ 1604</w:t>
            </w:r>
          </w:p>
          <w:p w14:paraId="3588B61B" w14:textId="33572FD2" w:rsidR="009C3D11" w:rsidRPr="002E1727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1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 тренажер – Антон</w:t>
            </w:r>
          </w:p>
          <w:p w14:paraId="3C74DE45" w14:textId="09006C3C" w:rsidR="009C3D11" w:rsidRPr="00934043" w:rsidRDefault="009C3D11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Шкаф медицинский</w:t>
            </w:r>
          </w:p>
        </w:tc>
        <w:tc>
          <w:tcPr>
            <w:tcW w:w="1807" w:type="dxa"/>
          </w:tcPr>
          <w:p w14:paraId="0C6808CA" w14:textId="127B8A64" w:rsidR="009C3D11" w:rsidRDefault="00F22504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34B945CF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42B7E673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241091DC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2AB874B9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0162A1D8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3FE79DA1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3397123E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45A390EA" w14:textId="77777777" w:rsidR="00F22504" w:rsidRPr="00F22504" w:rsidRDefault="00F22504" w:rsidP="00F2250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354777EC" w14:textId="77777777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D2EF" w14:textId="77777777" w:rsidR="009C3D11" w:rsidRDefault="009C3D11" w:rsidP="009C3D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E9" w14:paraId="17289341" w14:textId="77777777" w:rsidTr="00982FE9">
        <w:tc>
          <w:tcPr>
            <w:tcW w:w="704" w:type="dxa"/>
          </w:tcPr>
          <w:p w14:paraId="3B9D8EA2" w14:textId="03DDEA35" w:rsidR="00982FE9" w:rsidRDefault="00982FE9" w:rsidP="00982F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2675A48F" w14:textId="5B1DD081" w:rsidR="00982FE9" w:rsidRDefault="00982FE9" w:rsidP="00982F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544" w:type="dxa"/>
          </w:tcPr>
          <w:p w14:paraId="0A36D546" w14:textId="21D4C72C" w:rsidR="00982FE9" w:rsidRDefault="00982FE9" w:rsidP="00B62B1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3614" w:type="dxa"/>
          </w:tcPr>
          <w:p w14:paraId="74A0914E" w14:textId="615978AA" w:rsidR="00982FE9" w:rsidRDefault="00441977" w:rsidP="00982FE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эл)</w:t>
            </w:r>
          </w:p>
        </w:tc>
        <w:tc>
          <w:tcPr>
            <w:tcW w:w="3615" w:type="dxa"/>
          </w:tcPr>
          <w:p w14:paraId="30F35E16" w14:textId="0F02C85A" w:rsidR="00F22504" w:rsidRPr="00F22504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  <w:p w14:paraId="1122F1A7" w14:textId="60BE297D" w:rsidR="00F22504" w:rsidRPr="00F22504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Натуральные образцы оборудования животноводческих ферм.</w:t>
            </w:r>
          </w:p>
          <w:p w14:paraId="049D4460" w14:textId="133621B7" w:rsidR="00F22504" w:rsidRPr="00F22504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Натуральные детали, узлы, агрегаты машин и оборудования животноводческих ферм.</w:t>
            </w:r>
          </w:p>
          <w:p w14:paraId="2054CCE7" w14:textId="0295B70A" w:rsidR="00F22504" w:rsidRPr="00F22504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модели машин и </w:t>
            </w:r>
            <w:r w:rsidRPr="00F2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по механизации животноводческих ферм.</w:t>
            </w:r>
          </w:p>
          <w:p w14:paraId="70456BF8" w14:textId="02FDA6CD" w:rsidR="00F22504" w:rsidRPr="00F22504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Комплект моделей машин и оборудования по механизации работ в животноводстве.</w:t>
            </w:r>
          </w:p>
          <w:p w14:paraId="263C2654" w14:textId="77777777" w:rsidR="00F22504" w:rsidRPr="00F22504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 и рабочих мест кабинета «Монтаж электрооборудования»:</w:t>
            </w:r>
          </w:p>
          <w:p w14:paraId="6C973297" w14:textId="68CFCC36" w:rsidR="00F22504" w:rsidRPr="00F22504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Комплект деталей, инструментов, приспособлений;</w:t>
            </w:r>
          </w:p>
          <w:p w14:paraId="7F7CAF08" w14:textId="16242F9D" w:rsidR="00F22504" w:rsidRPr="00F22504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Комплект учебно-методической документации;</w:t>
            </w:r>
          </w:p>
          <w:p w14:paraId="6D53C090" w14:textId="4A3CBECC" w:rsidR="00F22504" w:rsidRPr="00F22504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Наглядное пособие (планшеты) по монтажу электрооборудования;</w:t>
            </w:r>
          </w:p>
          <w:p w14:paraId="4EF343FD" w14:textId="0D6DC871" w:rsidR="00982FE9" w:rsidRDefault="00F22504" w:rsidP="00F2250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4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</w:t>
            </w:r>
          </w:p>
        </w:tc>
        <w:tc>
          <w:tcPr>
            <w:tcW w:w="1807" w:type="dxa"/>
          </w:tcPr>
          <w:p w14:paraId="04668881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2013/2013</w:t>
            </w:r>
          </w:p>
          <w:p w14:paraId="0EECFB56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F79B4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3472D62A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EE921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CDB1C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69926D57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99CB4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EB097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217D6B60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D0E60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6E84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356D642C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8CA05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99BF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265AFA15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3D50F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0B38D06C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A5836" w14:textId="22115B6C" w:rsidR="00982FE9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09AAB01C" w14:textId="77777777" w:rsidR="00982FE9" w:rsidRDefault="00982FE9" w:rsidP="00982F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2D27F" w14:textId="77777777" w:rsidR="00441977" w:rsidRDefault="00441977" w:rsidP="00982F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DAAC4" w14:textId="77777777" w:rsidR="00441977" w:rsidRDefault="00441977" w:rsidP="00982F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5C6CE3AA" w14:textId="77777777" w:rsidR="00441977" w:rsidRDefault="00441977" w:rsidP="00982F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4150D" w14:textId="6D00DD6B" w:rsidR="00441977" w:rsidRDefault="00441977" w:rsidP="00982F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C6232" w14:paraId="0DDD5E8B" w14:textId="77777777" w:rsidTr="009C6232">
        <w:trPr>
          <w:trHeight w:val="985"/>
        </w:trPr>
        <w:tc>
          <w:tcPr>
            <w:tcW w:w="704" w:type="dxa"/>
          </w:tcPr>
          <w:p w14:paraId="0AA5DDF0" w14:textId="721AD75B" w:rsidR="009C6232" w:rsidRDefault="009C6232" w:rsidP="00982F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6" w:type="dxa"/>
            <w:vAlign w:val="center"/>
          </w:tcPr>
          <w:p w14:paraId="183FF1F1" w14:textId="7009E9D8" w:rsidR="009C6232" w:rsidRDefault="009C6232" w:rsidP="00982F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544" w:type="dxa"/>
          </w:tcPr>
          <w:p w14:paraId="68317567" w14:textId="55433C2A" w:rsidR="009C6232" w:rsidRDefault="009C6232" w:rsidP="00B62B1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3614" w:type="dxa"/>
          </w:tcPr>
          <w:p w14:paraId="4C71DBDD" w14:textId="04281E84" w:rsidR="009C6232" w:rsidRDefault="00441977" w:rsidP="00982FE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 эл)</w:t>
            </w:r>
          </w:p>
        </w:tc>
        <w:tc>
          <w:tcPr>
            <w:tcW w:w="3615" w:type="dxa"/>
          </w:tcPr>
          <w:p w14:paraId="5E8222FB" w14:textId="77777777" w:rsidR="00441977" w:rsidRPr="00441977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  <w:p w14:paraId="0DCBB59D" w14:textId="77777777" w:rsidR="00441977" w:rsidRPr="00441977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детали, узлы, </w:t>
            </w:r>
            <w:proofErr w:type="spellStart"/>
            <w:proofErr w:type="gramStart"/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агре-гаты</w:t>
            </w:r>
            <w:proofErr w:type="spellEnd"/>
            <w:proofErr w:type="gramEnd"/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 машин и оборудования </w:t>
            </w:r>
            <w:proofErr w:type="spellStart"/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жи-вотноводческих</w:t>
            </w:r>
            <w:proofErr w:type="spellEnd"/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 ферм.</w:t>
            </w:r>
          </w:p>
          <w:p w14:paraId="1E1B4F62" w14:textId="77777777" w:rsidR="00441977" w:rsidRPr="00441977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моделей машин и </w:t>
            </w:r>
            <w:proofErr w:type="gramStart"/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обо-</w:t>
            </w:r>
            <w:proofErr w:type="spellStart"/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  <w:proofErr w:type="spellEnd"/>
            <w:proofErr w:type="gramEnd"/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механизации работ в животноводстве.</w:t>
            </w:r>
          </w:p>
          <w:p w14:paraId="44393AC3" w14:textId="77777777" w:rsidR="00441977" w:rsidRPr="00441977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Комплект деталей, инструментов, приспособлений;</w:t>
            </w:r>
          </w:p>
          <w:p w14:paraId="62902D85" w14:textId="77777777" w:rsidR="00441977" w:rsidRPr="00441977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Комплект учебно-методической документации;</w:t>
            </w:r>
          </w:p>
          <w:p w14:paraId="502F299F" w14:textId="77777777" w:rsidR="00441977" w:rsidRPr="00441977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(планшеты) по монтажу </w:t>
            </w:r>
            <w:proofErr w:type="spellStart"/>
            <w:proofErr w:type="gramStart"/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электрооборудова-ния</w:t>
            </w:r>
            <w:proofErr w:type="spellEnd"/>
            <w:proofErr w:type="gramEnd"/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C9942" w14:textId="3C5C9E97" w:rsidR="009C6232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</w:t>
            </w:r>
          </w:p>
        </w:tc>
        <w:tc>
          <w:tcPr>
            <w:tcW w:w="1807" w:type="dxa"/>
          </w:tcPr>
          <w:p w14:paraId="25AB1B0A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0E842C50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4B620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91DD5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6CEBEB40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D962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A4DFF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4F1C4411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EEC67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  <w:p w14:paraId="0A6C1440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112C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6F518715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8146F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9575" w14:textId="74AF9215" w:rsidR="009C6232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09AC4994" w14:textId="77777777" w:rsidR="009C6232" w:rsidRDefault="009C6232" w:rsidP="00982F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5C5A" w14:textId="058BEC81" w:rsidR="009C6232" w:rsidRDefault="00441977" w:rsidP="00982F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63D6C6C4" w14:textId="77777777" w:rsidR="009C6232" w:rsidRDefault="009C6232" w:rsidP="00982F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04900" w14:textId="77777777" w:rsidR="009C6232" w:rsidRDefault="009C6232" w:rsidP="00982F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32" w14:paraId="743A895F" w14:textId="77777777" w:rsidTr="00090270">
        <w:trPr>
          <w:trHeight w:val="1380"/>
        </w:trPr>
        <w:tc>
          <w:tcPr>
            <w:tcW w:w="704" w:type="dxa"/>
          </w:tcPr>
          <w:p w14:paraId="0080B04C" w14:textId="11A46E8E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</w:tcPr>
          <w:p w14:paraId="63F8171E" w14:textId="103BE9FA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3544" w:type="dxa"/>
          </w:tcPr>
          <w:p w14:paraId="3F9BCCFD" w14:textId="658BCA33" w:rsidR="009C6232" w:rsidRPr="009C6232" w:rsidRDefault="009C6232" w:rsidP="00B62B1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614" w:type="dxa"/>
          </w:tcPr>
          <w:p w14:paraId="442AD4B9" w14:textId="418D49D7" w:rsidR="00441977" w:rsidRPr="00441977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по монтажу электрооборудования.</w:t>
            </w:r>
          </w:p>
          <w:p w14:paraId="5713EB36" w14:textId="3C441B02" w:rsidR="009C6232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учебный комплекс, 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29,30.</w:t>
            </w:r>
          </w:p>
        </w:tc>
        <w:tc>
          <w:tcPr>
            <w:tcW w:w="3615" w:type="dxa"/>
          </w:tcPr>
          <w:p w14:paraId="444E718B" w14:textId="77777777" w:rsidR="00441977" w:rsidRPr="00441977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1066C86A" w14:textId="77777777" w:rsidR="00441977" w:rsidRPr="00441977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меловая, оборудование и </w:t>
            </w:r>
          </w:p>
          <w:p w14:paraId="52233D4F" w14:textId="77777777" w:rsidR="00441977" w:rsidRPr="00441977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– плакаты, </w:t>
            </w:r>
          </w:p>
          <w:p w14:paraId="323366A3" w14:textId="2CF3DF62" w:rsidR="009C6232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07" w:type="dxa"/>
          </w:tcPr>
          <w:p w14:paraId="2EDF9A5C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53318A2C" w14:textId="77777777" w:rsid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74DC1FE5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E9027" w14:textId="77777777" w:rsidR="00441977" w:rsidRPr="00441977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73326C11" w14:textId="2E3CFDAA" w:rsidR="009C6232" w:rsidRDefault="00441977" w:rsidP="004419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7FE8C6ED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7AB2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543E4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A60" w14:paraId="3C588596" w14:textId="77777777" w:rsidTr="00090270">
        <w:trPr>
          <w:trHeight w:val="1380"/>
        </w:trPr>
        <w:tc>
          <w:tcPr>
            <w:tcW w:w="704" w:type="dxa"/>
          </w:tcPr>
          <w:p w14:paraId="04B4F1FC" w14:textId="7BDD40C8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2CB3F663" w14:textId="756CC1D3" w:rsidR="000E5A60" w:rsidRPr="009C6232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3544" w:type="dxa"/>
          </w:tcPr>
          <w:p w14:paraId="0F000364" w14:textId="118A426B" w:rsidR="000E5A60" w:rsidRPr="009C6232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614" w:type="dxa"/>
          </w:tcPr>
          <w:p w14:paraId="0E8EDB7D" w14:textId="14C78C20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0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ауд. 29,30.</w:t>
            </w:r>
          </w:p>
        </w:tc>
        <w:tc>
          <w:tcPr>
            <w:tcW w:w="3615" w:type="dxa"/>
          </w:tcPr>
          <w:p w14:paraId="76AD9B68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7D2FE761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меловая, оборудование и </w:t>
            </w:r>
          </w:p>
          <w:p w14:paraId="31CC6528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– плакаты, </w:t>
            </w:r>
          </w:p>
          <w:p w14:paraId="1986FAD1" w14:textId="09517F2F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07" w:type="dxa"/>
          </w:tcPr>
          <w:p w14:paraId="1688E4C6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1CBD4A56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24D986E2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84413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65F85AAD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03BB8D85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0E5A8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0E470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32" w14:paraId="6B9734E4" w14:textId="77777777" w:rsidTr="00090270">
        <w:trPr>
          <w:trHeight w:val="1380"/>
        </w:trPr>
        <w:tc>
          <w:tcPr>
            <w:tcW w:w="704" w:type="dxa"/>
          </w:tcPr>
          <w:p w14:paraId="2B09B0B9" w14:textId="74CD81FB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2DCD6BE5" w14:textId="7323EB26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3544" w:type="dxa"/>
          </w:tcPr>
          <w:p w14:paraId="3CB0FCFE" w14:textId="4401131B" w:rsidR="009C6232" w:rsidRPr="009C6232" w:rsidRDefault="009C6232" w:rsidP="009C62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Монтаж воздушных линий электропередач и трансформаторных подстанций</w:t>
            </w:r>
          </w:p>
        </w:tc>
        <w:tc>
          <w:tcPr>
            <w:tcW w:w="3614" w:type="dxa"/>
          </w:tcPr>
          <w:p w14:paraId="6CE67D14" w14:textId="77297C5E" w:rsidR="009C6232" w:rsidRDefault="00441977" w:rsidP="009C3D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23а</w:t>
            </w: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полигон</w:t>
            </w: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5" w:type="dxa"/>
          </w:tcPr>
          <w:p w14:paraId="5F0B46A7" w14:textId="77777777" w:rsidR="00441977" w:rsidRPr="00441977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4EA2577F" w14:textId="77777777" w:rsidR="00441977" w:rsidRPr="00441977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меловая, оборудование и </w:t>
            </w:r>
          </w:p>
          <w:p w14:paraId="45039361" w14:textId="77777777" w:rsidR="00441977" w:rsidRPr="00441977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– плакаты, </w:t>
            </w:r>
          </w:p>
          <w:p w14:paraId="61595C2E" w14:textId="3539CDD3" w:rsidR="009C6232" w:rsidRDefault="00441977" w:rsidP="004419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07" w:type="dxa"/>
          </w:tcPr>
          <w:p w14:paraId="325CA3B7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27017A66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12BC8CFF" w14:textId="77777777" w:rsid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16980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72DD36A3" w14:textId="5CF95A85" w:rsidR="009C6232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2B86049A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B4550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DED5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22A8D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32" w14:paraId="43E9C202" w14:textId="77777777" w:rsidTr="00090270">
        <w:trPr>
          <w:trHeight w:val="1380"/>
        </w:trPr>
        <w:tc>
          <w:tcPr>
            <w:tcW w:w="704" w:type="dxa"/>
          </w:tcPr>
          <w:p w14:paraId="22D50E95" w14:textId="47113180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629D386D" w14:textId="5C217F8E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3544" w:type="dxa"/>
          </w:tcPr>
          <w:p w14:paraId="448AA6AF" w14:textId="0C276120" w:rsidR="009C6232" w:rsidRPr="009C6232" w:rsidRDefault="009C6232" w:rsidP="009C62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Эксплуатация систем электроснабжения сельскохозяйственных предприятий</w:t>
            </w:r>
          </w:p>
        </w:tc>
        <w:tc>
          <w:tcPr>
            <w:tcW w:w="3614" w:type="dxa"/>
          </w:tcPr>
          <w:p w14:paraId="16294F6F" w14:textId="3EE65683" w:rsidR="009C6232" w:rsidRDefault="00907D7B" w:rsidP="009C62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23а эл</w:t>
            </w: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5" w:type="dxa"/>
          </w:tcPr>
          <w:p w14:paraId="2E61616E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68E3793F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меловая, оборудование и </w:t>
            </w:r>
          </w:p>
          <w:p w14:paraId="79AF603E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– плакаты, </w:t>
            </w:r>
          </w:p>
          <w:p w14:paraId="49D91038" w14:textId="580C1C1D" w:rsidR="009C6232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07" w:type="dxa"/>
          </w:tcPr>
          <w:p w14:paraId="4029AC98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19CF2501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3ACB4C6A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F4910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56AF3708" w14:textId="2AE2BA63" w:rsidR="009C6232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1ADF1AB4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03B56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14B2E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00558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32" w14:paraId="25221A95" w14:textId="77777777" w:rsidTr="00262D75">
        <w:tc>
          <w:tcPr>
            <w:tcW w:w="704" w:type="dxa"/>
          </w:tcPr>
          <w:p w14:paraId="79C493AD" w14:textId="502C6B65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</w:tcPr>
          <w:p w14:paraId="05624298" w14:textId="27A679B4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3544" w:type="dxa"/>
          </w:tcPr>
          <w:p w14:paraId="25A186AE" w14:textId="2F42EFA1" w:rsidR="009C6232" w:rsidRPr="009C6232" w:rsidRDefault="009C6232" w:rsidP="009C62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614" w:type="dxa"/>
          </w:tcPr>
          <w:p w14:paraId="14689F04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по монтажу </w:t>
            </w:r>
            <w:proofErr w:type="spellStart"/>
            <w:proofErr w:type="gramStart"/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элек-трооборудования</w:t>
            </w:r>
            <w:proofErr w:type="spellEnd"/>
            <w:proofErr w:type="gramEnd"/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B8834C" w14:textId="1437D795" w:rsidR="009C6232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учебный комплекс, 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29,30.</w:t>
            </w:r>
          </w:p>
        </w:tc>
        <w:tc>
          <w:tcPr>
            <w:tcW w:w="3615" w:type="dxa"/>
          </w:tcPr>
          <w:p w14:paraId="35889748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54207C39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меловая, оборудование и </w:t>
            </w:r>
          </w:p>
          <w:p w14:paraId="7D4A7317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– плакаты, </w:t>
            </w:r>
          </w:p>
          <w:p w14:paraId="0191DC65" w14:textId="2C2E3823" w:rsidR="009C6232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07" w:type="dxa"/>
          </w:tcPr>
          <w:p w14:paraId="5E892251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4DF66221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001F6AA0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A3F69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72D7F55A" w14:textId="4B6F7D55" w:rsidR="009C6232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53C0C3BD" w14:textId="1F03E0E8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A60" w14:paraId="0311DADC" w14:textId="77777777" w:rsidTr="00262D75">
        <w:tc>
          <w:tcPr>
            <w:tcW w:w="704" w:type="dxa"/>
          </w:tcPr>
          <w:p w14:paraId="28627ACE" w14:textId="76ED4A4B" w:rsidR="000E5A60" w:rsidRPr="009C6232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650DFEE9" w14:textId="4459887F" w:rsidR="000E5A60" w:rsidRPr="009C6232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3544" w:type="dxa"/>
          </w:tcPr>
          <w:p w14:paraId="64F914D2" w14:textId="39D651EB" w:rsidR="000E5A60" w:rsidRPr="009C6232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614" w:type="dxa"/>
          </w:tcPr>
          <w:p w14:paraId="42A0B6DF" w14:textId="00347BB1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0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ауд. 29,30.</w:t>
            </w:r>
          </w:p>
        </w:tc>
        <w:tc>
          <w:tcPr>
            <w:tcW w:w="3615" w:type="dxa"/>
          </w:tcPr>
          <w:p w14:paraId="7879F42A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7998D84E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меловая, оборудование и </w:t>
            </w:r>
          </w:p>
          <w:p w14:paraId="77AF29E2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– плакаты, </w:t>
            </w:r>
          </w:p>
          <w:p w14:paraId="2A946925" w14:textId="15E6C58E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07" w:type="dxa"/>
          </w:tcPr>
          <w:p w14:paraId="51359534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0FA9C3B6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7EC5CC18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3B0A7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2B0CBAEE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226C0225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1C6F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28C02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32" w14:paraId="3A6FB78A" w14:textId="77777777" w:rsidTr="00262D75">
        <w:tc>
          <w:tcPr>
            <w:tcW w:w="704" w:type="dxa"/>
          </w:tcPr>
          <w:p w14:paraId="5F05CAE4" w14:textId="30600C93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7C4563AB" w14:textId="60440616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3544" w:type="dxa"/>
          </w:tcPr>
          <w:p w14:paraId="0D0D9BF9" w14:textId="2CAA6EF5" w:rsidR="009C6232" w:rsidRPr="009C6232" w:rsidRDefault="009C6232" w:rsidP="009C62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электротехнических изделий</w:t>
            </w:r>
          </w:p>
        </w:tc>
        <w:tc>
          <w:tcPr>
            <w:tcW w:w="3614" w:type="dxa"/>
          </w:tcPr>
          <w:p w14:paraId="5E2554E1" w14:textId="68A93060" w:rsidR="009C6232" w:rsidRDefault="00907D7B" w:rsidP="009C62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Кабинет (ауд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 23а эл)</w:t>
            </w:r>
          </w:p>
        </w:tc>
        <w:tc>
          <w:tcPr>
            <w:tcW w:w="3615" w:type="dxa"/>
          </w:tcPr>
          <w:p w14:paraId="2C5FFCBE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796FCFB9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меловая, оборудование и </w:t>
            </w:r>
          </w:p>
          <w:p w14:paraId="5180F014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– плакаты, </w:t>
            </w:r>
          </w:p>
          <w:p w14:paraId="59362922" w14:textId="5A87237A" w:rsidR="009C6232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07" w:type="dxa"/>
          </w:tcPr>
          <w:p w14:paraId="5FD4D177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0274B420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522EE6B2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527E9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19E9000C" w14:textId="77777777" w:rsid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66C21909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4DEB0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32" w14:paraId="79CD15E4" w14:textId="77777777" w:rsidTr="00262D75">
        <w:tc>
          <w:tcPr>
            <w:tcW w:w="704" w:type="dxa"/>
          </w:tcPr>
          <w:p w14:paraId="6AE10C69" w14:textId="4BF15C88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56A60BD5" w14:textId="43B40543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3544" w:type="dxa"/>
          </w:tcPr>
          <w:p w14:paraId="3B20D59A" w14:textId="6C3AAE48" w:rsidR="009C6232" w:rsidRPr="009C6232" w:rsidRDefault="009C6232" w:rsidP="009C62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автоматизированных систем сельскохозяйственной техники</w:t>
            </w:r>
          </w:p>
        </w:tc>
        <w:tc>
          <w:tcPr>
            <w:tcW w:w="3614" w:type="dxa"/>
          </w:tcPr>
          <w:p w14:paraId="75AF4C02" w14:textId="3DB1B867" w:rsidR="009C6232" w:rsidRDefault="00907D7B" w:rsidP="009C62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 (ауд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306 км</w:t>
            </w: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5" w:type="dxa"/>
          </w:tcPr>
          <w:p w14:paraId="5A58C683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1AC47545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стол и стул</w:t>
            </w:r>
          </w:p>
          <w:p w14:paraId="7DD39E32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доска меловая, </w:t>
            </w:r>
          </w:p>
          <w:p w14:paraId="6103EB7A" w14:textId="3A68E4F7" w:rsidR="009C6232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807" w:type="dxa"/>
          </w:tcPr>
          <w:p w14:paraId="52C14CF7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5CB2729A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44E353BD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2020/2020</w:t>
            </w:r>
          </w:p>
          <w:p w14:paraId="138ED114" w14:textId="601052AC" w:rsidR="009C6232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2020/2020</w:t>
            </w:r>
          </w:p>
          <w:p w14:paraId="6E6D7FCF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32" w14:paraId="24491BA6" w14:textId="77777777" w:rsidTr="00262D75">
        <w:tc>
          <w:tcPr>
            <w:tcW w:w="704" w:type="dxa"/>
          </w:tcPr>
          <w:p w14:paraId="4BCDC908" w14:textId="026A1689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30A625D4" w14:textId="0F30923B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УП.03.01</w:t>
            </w:r>
          </w:p>
        </w:tc>
        <w:tc>
          <w:tcPr>
            <w:tcW w:w="3544" w:type="dxa"/>
          </w:tcPr>
          <w:p w14:paraId="7105FB66" w14:textId="55669941" w:rsidR="009C6232" w:rsidRPr="009C6232" w:rsidRDefault="009C6232" w:rsidP="009C62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614" w:type="dxa"/>
          </w:tcPr>
          <w:p w14:paraId="06DA382A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по монтажу </w:t>
            </w:r>
            <w:proofErr w:type="spellStart"/>
            <w:proofErr w:type="gramStart"/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элек-трооборудования</w:t>
            </w:r>
            <w:proofErr w:type="spellEnd"/>
            <w:proofErr w:type="gramEnd"/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8A598A" w14:textId="30B1D2A9" w:rsidR="009C6232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учебный комплекс, 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29,30.</w:t>
            </w:r>
          </w:p>
        </w:tc>
        <w:tc>
          <w:tcPr>
            <w:tcW w:w="3615" w:type="dxa"/>
          </w:tcPr>
          <w:p w14:paraId="11B6D534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учебной мебели, </w:t>
            </w:r>
          </w:p>
          <w:p w14:paraId="2E1DE67C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меловая, оборудование и </w:t>
            </w:r>
          </w:p>
          <w:p w14:paraId="4C1FFE89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технические средства обучения – плакаты, </w:t>
            </w:r>
          </w:p>
          <w:p w14:paraId="0F99C2C0" w14:textId="02749F4C" w:rsidR="009C6232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07" w:type="dxa"/>
          </w:tcPr>
          <w:p w14:paraId="1A5E4CF0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2016/2016</w:t>
            </w:r>
          </w:p>
          <w:p w14:paraId="2EBA5BB8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3E5D7517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1C5A1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6692795A" w14:textId="1BE775E6" w:rsidR="009C6232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2018/2018</w:t>
            </w:r>
          </w:p>
          <w:p w14:paraId="18D0FB65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A60" w14:paraId="4B6483DD" w14:textId="77777777" w:rsidTr="00262D75">
        <w:tc>
          <w:tcPr>
            <w:tcW w:w="704" w:type="dxa"/>
          </w:tcPr>
          <w:p w14:paraId="23B66D7F" w14:textId="421A7A79" w:rsidR="000E5A60" w:rsidRPr="009C6232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76" w:type="dxa"/>
          </w:tcPr>
          <w:p w14:paraId="289371D6" w14:textId="43ACBDD2" w:rsidR="000E5A60" w:rsidRPr="009C6232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ПП.03.01</w:t>
            </w:r>
          </w:p>
        </w:tc>
        <w:tc>
          <w:tcPr>
            <w:tcW w:w="3544" w:type="dxa"/>
          </w:tcPr>
          <w:p w14:paraId="3B82EA45" w14:textId="54FAF475" w:rsidR="000E5A60" w:rsidRPr="009C6232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614" w:type="dxa"/>
          </w:tcPr>
          <w:p w14:paraId="28623681" w14:textId="5B4456C6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0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ауд. 29,30.</w:t>
            </w:r>
          </w:p>
        </w:tc>
        <w:tc>
          <w:tcPr>
            <w:tcW w:w="3615" w:type="dxa"/>
          </w:tcPr>
          <w:p w14:paraId="67C1D90C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12B08983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меловая, оборудование и </w:t>
            </w:r>
          </w:p>
          <w:p w14:paraId="19982C80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– плакаты, </w:t>
            </w:r>
          </w:p>
          <w:p w14:paraId="5AD1B9BE" w14:textId="7DEFF008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07" w:type="dxa"/>
          </w:tcPr>
          <w:p w14:paraId="78D85252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1DDB17E4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7930424B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C277D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0F33C426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4FF8A232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34171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A7C8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32" w14:paraId="11E9647E" w14:textId="77777777" w:rsidTr="00262D75">
        <w:tc>
          <w:tcPr>
            <w:tcW w:w="704" w:type="dxa"/>
          </w:tcPr>
          <w:p w14:paraId="6A2397D0" w14:textId="5E545076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7284014B" w14:textId="2D685354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3544" w:type="dxa"/>
          </w:tcPr>
          <w:p w14:paraId="4D328851" w14:textId="16518FDD" w:rsidR="009C6232" w:rsidRPr="009C6232" w:rsidRDefault="009C6232" w:rsidP="009C62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подразделением организации (предприятия)</w:t>
            </w:r>
          </w:p>
        </w:tc>
        <w:tc>
          <w:tcPr>
            <w:tcW w:w="3614" w:type="dxa"/>
          </w:tcPr>
          <w:p w14:paraId="26A45ED3" w14:textId="65FC25FA" w:rsidR="009C6232" w:rsidRDefault="00907D7B" w:rsidP="009C62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</w:t>
            </w:r>
            <w:r w:rsidR="000E5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 эл</w:t>
            </w: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5" w:type="dxa"/>
          </w:tcPr>
          <w:p w14:paraId="7CB1E5F6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4FD01B4F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стол и стул</w:t>
            </w:r>
          </w:p>
          <w:p w14:paraId="7DB472CC" w14:textId="77777777" w:rsidR="00907D7B" w:rsidRPr="00907D7B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доска меловая, </w:t>
            </w:r>
          </w:p>
          <w:p w14:paraId="0AD67E80" w14:textId="0EA4F8CB" w:rsidR="009C6232" w:rsidRDefault="00907D7B" w:rsidP="00907D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807" w:type="dxa"/>
          </w:tcPr>
          <w:p w14:paraId="56401D20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74AA39ED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14:paraId="417D291E" w14:textId="77777777" w:rsidR="00907D7B" w:rsidRPr="00907D7B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2020/2020</w:t>
            </w:r>
          </w:p>
          <w:p w14:paraId="4F49D3F5" w14:textId="799F2CA7" w:rsidR="009C6232" w:rsidRDefault="00907D7B" w:rsidP="00907D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>2020/2020</w:t>
            </w:r>
          </w:p>
          <w:p w14:paraId="61BFB0AA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A60" w14:paraId="2FDD4CFB" w14:textId="77777777" w:rsidTr="00262D75">
        <w:tc>
          <w:tcPr>
            <w:tcW w:w="704" w:type="dxa"/>
          </w:tcPr>
          <w:p w14:paraId="41C0FD7B" w14:textId="518F517B" w:rsidR="000E5A60" w:rsidRPr="009C6232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23C92B02" w14:textId="2D0BAA60" w:rsidR="000E5A60" w:rsidRPr="009C6232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3544" w:type="dxa"/>
          </w:tcPr>
          <w:p w14:paraId="77839E9A" w14:textId="3393F187" w:rsidR="000E5A60" w:rsidRPr="009C6232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614" w:type="dxa"/>
          </w:tcPr>
          <w:p w14:paraId="0F68609A" w14:textId="4A6DC35F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0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ауд. 29,30.</w:t>
            </w:r>
          </w:p>
        </w:tc>
        <w:tc>
          <w:tcPr>
            <w:tcW w:w="3615" w:type="dxa"/>
          </w:tcPr>
          <w:p w14:paraId="6FA24422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3F1CB1E1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меловая, оборудование и </w:t>
            </w:r>
          </w:p>
          <w:p w14:paraId="4AE0E35F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– плакаты, </w:t>
            </w:r>
          </w:p>
          <w:p w14:paraId="324EA1BA" w14:textId="307F9D29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07" w:type="dxa"/>
          </w:tcPr>
          <w:p w14:paraId="2ABD0C15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31854178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602D6924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76E08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08B50E96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24FD56A1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11291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35BD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32" w14:paraId="099ACA1E" w14:textId="77777777" w:rsidTr="00262D75">
        <w:tc>
          <w:tcPr>
            <w:tcW w:w="704" w:type="dxa"/>
          </w:tcPr>
          <w:p w14:paraId="57DF114C" w14:textId="6534D8CC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23A781D4" w14:textId="21ADC15B" w:rsidR="009C6232" w:rsidRP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3544" w:type="dxa"/>
          </w:tcPr>
          <w:p w14:paraId="6C2C6719" w14:textId="21DF7350" w:rsidR="009C6232" w:rsidRPr="009C6232" w:rsidRDefault="009C6232" w:rsidP="009C62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рабочих "Электромонтер по обслуживанию электроустановок"</w:t>
            </w:r>
          </w:p>
        </w:tc>
        <w:tc>
          <w:tcPr>
            <w:tcW w:w="3614" w:type="dxa"/>
          </w:tcPr>
          <w:p w14:paraId="7E7C160D" w14:textId="719BDB04" w:rsidR="009C6232" w:rsidRDefault="00046267" w:rsidP="009C62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67">
              <w:rPr>
                <w:rFonts w:ascii="Times New Roman" w:hAnsi="Times New Roman" w:cs="Times New Roman"/>
                <w:sz w:val="24"/>
                <w:szCs w:val="24"/>
              </w:rPr>
              <w:t>Кабинет (</w:t>
            </w:r>
            <w:proofErr w:type="spellStart"/>
            <w:r w:rsidRPr="00046267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046267">
              <w:rPr>
                <w:rFonts w:ascii="Times New Roman" w:hAnsi="Times New Roman" w:cs="Times New Roman"/>
                <w:sz w:val="24"/>
                <w:szCs w:val="24"/>
              </w:rPr>
              <w:t xml:space="preserve"> 23а эл)</w:t>
            </w:r>
          </w:p>
        </w:tc>
        <w:tc>
          <w:tcPr>
            <w:tcW w:w="3615" w:type="dxa"/>
          </w:tcPr>
          <w:p w14:paraId="27AAF9B5" w14:textId="77777777" w:rsidR="00046267" w:rsidRPr="00046267" w:rsidRDefault="00046267" w:rsidP="0004626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6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</w:t>
            </w:r>
          </w:p>
          <w:p w14:paraId="653A6620" w14:textId="77777777" w:rsidR="00046267" w:rsidRPr="00046267" w:rsidRDefault="00046267" w:rsidP="0004626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67">
              <w:rPr>
                <w:rFonts w:ascii="Times New Roman" w:hAnsi="Times New Roman" w:cs="Times New Roman"/>
                <w:sz w:val="24"/>
                <w:szCs w:val="24"/>
              </w:rPr>
              <w:t>доска меловая, стенды с наглядными пособиями,</w:t>
            </w:r>
          </w:p>
          <w:p w14:paraId="0C6CBD82" w14:textId="77777777" w:rsidR="00046267" w:rsidRPr="00046267" w:rsidRDefault="00046267" w:rsidP="0004626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67">
              <w:rPr>
                <w:rFonts w:ascii="Times New Roman" w:hAnsi="Times New Roman" w:cs="Times New Roman"/>
                <w:sz w:val="24"/>
                <w:szCs w:val="24"/>
              </w:rPr>
              <w:t>компьютеры,</w:t>
            </w:r>
          </w:p>
          <w:p w14:paraId="7966E72E" w14:textId="42AEDC93" w:rsidR="009C6232" w:rsidRDefault="00046267" w:rsidP="0004626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67">
              <w:rPr>
                <w:rFonts w:ascii="Times New Roman" w:hAnsi="Times New Roman" w:cs="Times New Roman"/>
                <w:sz w:val="24"/>
                <w:szCs w:val="24"/>
              </w:rPr>
              <w:t>комплект мультимедийного оборудования</w:t>
            </w:r>
          </w:p>
        </w:tc>
        <w:tc>
          <w:tcPr>
            <w:tcW w:w="1807" w:type="dxa"/>
          </w:tcPr>
          <w:p w14:paraId="24963D49" w14:textId="77777777" w:rsidR="00046267" w:rsidRPr="00046267" w:rsidRDefault="00046267" w:rsidP="0004626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67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214FB264" w14:textId="77777777" w:rsidR="00046267" w:rsidRDefault="00046267" w:rsidP="0004626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EF84D" w14:textId="32B9E9EB" w:rsidR="009C6232" w:rsidRDefault="00046267" w:rsidP="0004626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67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  <w:p w14:paraId="5C450402" w14:textId="77777777" w:rsidR="00046267" w:rsidRPr="00046267" w:rsidRDefault="00046267" w:rsidP="0004626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67">
              <w:rPr>
                <w:rFonts w:ascii="Times New Roman" w:hAnsi="Times New Roman" w:cs="Times New Roman"/>
                <w:sz w:val="24"/>
                <w:szCs w:val="24"/>
              </w:rPr>
              <w:t>2020/2020</w:t>
            </w:r>
          </w:p>
          <w:p w14:paraId="47B0FBD1" w14:textId="77777777" w:rsidR="00046267" w:rsidRDefault="00046267" w:rsidP="0004626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87DC2" w14:textId="5EB7AE92" w:rsidR="009C6232" w:rsidRDefault="00046267" w:rsidP="0004626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67">
              <w:rPr>
                <w:rFonts w:ascii="Times New Roman" w:hAnsi="Times New Roman" w:cs="Times New Roman"/>
                <w:sz w:val="24"/>
                <w:szCs w:val="24"/>
              </w:rPr>
              <w:t>2020/2020</w:t>
            </w:r>
          </w:p>
          <w:p w14:paraId="7BBFD6A7" w14:textId="77777777" w:rsidR="009C6232" w:rsidRDefault="009C6232" w:rsidP="009C62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A60" w14:paraId="6ACE0140" w14:textId="77777777" w:rsidTr="00262D75">
        <w:tc>
          <w:tcPr>
            <w:tcW w:w="704" w:type="dxa"/>
          </w:tcPr>
          <w:p w14:paraId="1248A7B5" w14:textId="37B9CA0D" w:rsidR="000E5A60" w:rsidRPr="009C6232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2997341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0856972F" w14:textId="50618A63" w:rsidR="000E5A60" w:rsidRPr="009C6232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УП.05.01</w:t>
            </w:r>
          </w:p>
        </w:tc>
        <w:tc>
          <w:tcPr>
            <w:tcW w:w="3544" w:type="dxa"/>
          </w:tcPr>
          <w:p w14:paraId="7CF2A409" w14:textId="4906C8BD" w:rsidR="000E5A60" w:rsidRPr="009C6232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614" w:type="dxa"/>
          </w:tcPr>
          <w:p w14:paraId="038BF5CB" w14:textId="319077BE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учебный комплекс, ауд. </w:t>
            </w:r>
            <w:r w:rsidRPr="000E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29,30.</w:t>
            </w:r>
          </w:p>
        </w:tc>
        <w:tc>
          <w:tcPr>
            <w:tcW w:w="3615" w:type="dxa"/>
          </w:tcPr>
          <w:p w14:paraId="739D0BDF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учебной мебели, </w:t>
            </w:r>
          </w:p>
          <w:p w14:paraId="6ADD69E9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меловая, оборудование и </w:t>
            </w:r>
          </w:p>
          <w:p w14:paraId="4B35123F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– плакаты, </w:t>
            </w:r>
          </w:p>
          <w:p w14:paraId="2B611E6D" w14:textId="4E09C571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07" w:type="dxa"/>
          </w:tcPr>
          <w:p w14:paraId="67E84F9F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2016/2016</w:t>
            </w:r>
          </w:p>
          <w:p w14:paraId="56438337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2016/2016</w:t>
            </w:r>
          </w:p>
          <w:p w14:paraId="770DC9DE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63146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739D2C5C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6FBBAEC5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CA465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8FF7C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E5A60" w14:paraId="7B84A7B3" w14:textId="77777777" w:rsidTr="00262D75">
        <w:tc>
          <w:tcPr>
            <w:tcW w:w="704" w:type="dxa"/>
          </w:tcPr>
          <w:p w14:paraId="7D30330B" w14:textId="487711F6" w:rsidR="000E5A60" w:rsidRPr="009C6232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6" w:type="dxa"/>
          </w:tcPr>
          <w:p w14:paraId="3D231A64" w14:textId="1AF8D9B8" w:rsidR="000E5A60" w:rsidRPr="009C6232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ПП.05.01</w:t>
            </w:r>
          </w:p>
        </w:tc>
        <w:tc>
          <w:tcPr>
            <w:tcW w:w="3544" w:type="dxa"/>
          </w:tcPr>
          <w:p w14:paraId="51CEF598" w14:textId="77777777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14:paraId="06B84FAA" w14:textId="77777777" w:rsidR="000E5A60" w:rsidRPr="009C6232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14:paraId="67D4DE5C" w14:textId="5D041228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0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ауд. 29,30.</w:t>
            </w:r>
          </w:p>
        </w:tc>
        <w:tc>
          <w:tcPr>
            <w:tcW w:w="3615" w:type="dxa"/>
          </w:tcPr>
          <w:p w14:paraId="003964D9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34DE83EB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меловая, оборудование и </w:t>
            </w:r>
          </w:p>
          <w:p w14:paraId="577792DB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– плакаты, </w:t>
            </w:r>
          </w:p>
          <w:p w14:paraId="6C6352B3" w14:textId="2149C489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07" w:type="dxa"/>
          </w:tcPr>
          <w:p w14:paraId="2605819B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3C49D5E0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779EBF8C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76183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21D4979D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73C91E46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B6522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890B8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A60" w14:paraId="101EDBB0" w14:textId="77777777" w:rsidTr="00262D75">
        <w:tc>
          <w:tcPr>
            <w:tcW w:w="704" w:type="dxa"/>
          </w:tcPr>
          <w:p w14:paraId="4DB11996" w14:textId="2A056FF9" w:rsidR="000E5A60" w:rsidRPr="009C6232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1E2F715A" w14:textId="2D805388" w:rsidR="000E5A60" w:rsidRPr="009C6232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3544" w:type="dxa"/>
          </w:tcPr>
          <w:p w14:paraId="1D1C45B7" w14:textId="2F114A32" w:rsidR="000E5A60" w:rsidRPr="009C6232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3614" w:type="dxa"/>
          </w:tcPr>
          <w:p w14:paraId="60AB43E9" w14:textId="397F5651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0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ауд. 29,30.</w:t>
            </w:r>
          </w:p>
        </w:tc>
        <w:tc>
          <w:tcPr>
            <w:tcW w:w="3615" w:type="dxa"/>
          </w:tcPr>
          <w:p w14:paraId="651F4275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</w:t>
            </w:r>
          </w:p>
          <w:p w14:paraId="7B4564F5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меловая, оборудование и </w:t>
            </w:r>
          </w:p>
          <w:p w14:paraId="303EFEC5" w14:textId="77777777" w:rsidR="000E5A60" w:rsidRPr="00441977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– плакаты, </w:t>
            </w:r>
          </w:p>
          <w:p w14:paraId="255937F5" w14:textId="7BC09777" w:rsidR="000E5A60" w:rsidRDefault="000E5A60" w:rsidP="000E5A6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07" w:type="dxa"/>
          </w:tcPr>
          <w:p w14:paraId="267FB082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0BA343DF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116F70EC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BB5F8" w14:textId="77777777" w:rsidR="000E5A60" w:rsidRPr="00441977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2290D9B1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7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  <w:p w14:paraId="29FC12AD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5333D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48493" w14:textId="77777777" w:rsidR="000E5A60" w:rsidRDefault="000E5A60" w:rsidP="000E5A6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3251D" w14:textId="77777777" w:rsidR="00A12C47" w:rsidRPr="00A12C47" w:rsidRDefault="00A12C47" w:rsidP="00A1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12C47" w:rsidRPr="00A12C47" w:rsidSect="00A12C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AC"/>
    <w:rsid w:val="00026A6F"/>
    <w:rsid w:val="00046267"/>
    <w:rsid w:val="00090270"/>
    <w:rsid w:val="000C3750"/>
    <w:rsid w:val="000E5A60"/>
    <w:rsid w:val="0013313C"/>
    <w:rsid w:val="001428BA"/>
    <w:rsid w:val="00181EE6"/>
    <w:rsid w:val="001829B0"/>
    <w:rsid w:val="001B3E4E"/>
    <w:rsid w:val="001B61F9"/>
    <w:rsid w:val="002051B8"/>
    <w:rsid w:val="00207108"/>
    <w:rsid w:val="0021427D"/>
    <w:rsid w:val="00245A42"/>
    <w:rsid w:val="00254C21"/>
    <w:rsid w:val="00262D75"/>
    <w:rsid w:val="002A0471"/>
    <w:rsid w:val="002E1727"/>
    <w:rsid w:val="0036511B"/>
    <w:rsid w:val="003658AD"/>
    <w:rsid w:val="00374049"/>
    <w:rsid w:val="00384110"/>
    <w:rsid w:val="00393AF2"/>
    <w:rsid w:val="00393CD6"/>
    <w:rsid w:val="003D0A70"/>
    <w:rsid w:val="00441977"/>
    <w:rsid w:val="004478FD"/>
    <w:rsid w:val="004E1302"/>
    <w:rsid w:val="00544E7B"/>
    <w:rsid w:val="005563FD"/>
    <w:rsid w:val="006645CA"/>
    <w:rsid w:val="006700C3"/>
    <w:rsid w:val="006C09DD"/>
    <w:rsid w:val="007121C8"/>
    <w:rsid w:val="007D6022"/>
    <w:rsid w:val="007F2905"/>
    <w:rsid w:val="00861E3B"/>
    <w:rsid w:val="00907D7B"/>
    <w:rsid w:val="00934043"/>
    <w:rsid w:val="009474D0"/>
    <w:rsid w:val="00966DA3"/>
    <w:rsid w:val="00977206"/>
    <w:rsid w:val="00982FE9"/>
    <w:rsid w:val="009C3D11"/>
    <w:rsid w:val="009C6232"/>
    <w:rsid w:val="009D3900"/>
    <w:rsid w:val="00A12C47"/>
    <w:rsid w:val="00AC39F2"/>
    <w:rsid w:val="00B60411"/>
    <w:rsid w:val="00B62B1A"/>
    <w:rsid w:val="00B677F9"/>
    <w:rsid w:val="00B86FC5"/>
    <w:rsid w:val="00C862E7"/>
    <w:rsid w:val="00C94510"/>
    <w:rsid w:val="00D0639E"/>
    <w:rsid w:val="00DD7E5D"/>
    <w:rsid w:val="00EA6B38"/>
    <w:rsid w:val="00EE20AC"/>
    <w:rsid w:val="00EE421C"/>
    <w:rsid w:val="00F22504"/>
    <w:rsid w:val="00F41937"/>
    <w:rsid w:val="00FD3034"/>
    <w:rsid w:val="00FD5BDA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A28D"/>
  <w15:docId w15:val="{2B38933E-9899-4D10-B844-81778233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07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66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B89C-F495-41A5-B0B4-890D71A4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dcterms:created xsi:type="dcterms:W3CDTF">2022-05-12T11:58:00Z</dcterms:created>
  <dcterms:modified xsi:type="dcterms:W3CDTF">2022-05-12T12:06:00Z</dcterms:modified>
</cp:coreProperties>
</file>