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3048E" w14:textId="07814153" w:rsidR="00BE46C0" w:rsidRDefault="00092E0E" w:rsidP="0009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6A3CA0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CD7BC3">
        <w:rPr>
          <w:rFonts w:ascii="Times New Roman" w:hAnsi="Times New Roman" w:cs="Times New Roman"/>
          <w:sz w:val="24"/>
          <w:szCs w:val="24"/>
        </w:rPr>
        <w:t>Определение положений профессиональн</w:t>
      </w:r>
      <w:r w:rsidR="006A3CA0">
        <w:rPr>
          <w:rFonts w:ascii="Times New Roman" w:hAnsi="Times New Roman" w:cs="Times New Roman"/>
          <w:sz w:val="24"/>
          <w:szCs w:val="24"/>
        </w:rPr>
        <w:t>ого</w:t>
      </w:r>
      <w:r w:rsidR="00CD7BC3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6A3CA0">
        <w:rPr>
          <w:rFonts w:ascii="Times New Roman" w:hAnsi="Times New Roman" w:cs="Times New Roman"/>
          <w:sz w:val="24"/>
          <w:szCs w:val="24"/>
        </w:rPr>
        <w:t>а в виде трудовых действий, необходимых умений и необходимых знаний, учтенных в фонде оценочных средств, используемых при проведении промежуточной и итоговой аттестации</w:t>
      </w:r>
    </w:p>
    <w:tbl>
      <w:tblPr>
        <w:tblStyle w:val="a3"/>
        <w:tblW w:w="14565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1417"/>
        <w:gridCol w:w="4678"/>
        <w:gridCol w:w="4647"/>
      </w:tblGrid>
      <w:tr w:rsidR="006A3CA0" w14:paraId="3C8F5F89" w14:textId="77777777" w:rsidTr="00C460D6">
        <w:trPr>
          <w:trHeight w:val="428"/>
        </w:trPr>
        <w:tc>
          <w:tcPr>
            <w:tcW w:w="3823" w:type="dxa"/>
            <w:gridSpan w:val="2"/>
            <w:vMerge w:val="restart"/>
            <w:vAlign w:val="center"/>
          </w:tcPr>
          <w:p w14:paraId="6B43C4B5" w14:textId="77777777" w:rsidR="00C460D6" w:rsidRDefault="006A3CA0" w:rsidP="0098544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  <w:p w14:paraId="262EAAAC" w14:textId="21DE3324" w:rsidR="006A3CA0" w:rsidRDefault="006A3CA0" w:rsidP="0098544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профессиональных стандартов (ПС)</w:t>
            </w:r>
          </w:p>
        </w:tc>
        <w:tc>
          <w:tcPr>
            <w:tcW w:w="10742" w:type="dxa"/>
            <w:gridSpan w:val="3"/>
            <w:vAlign w:val="center"/>
          </w:tcPr>
          <w:p w14:paraId="7582F8CA" w14:textId="48449544" w:rsidR="006A3CA0" w:rsidRPr="006A3CA0" w:rsidRDefault="006A3CA0" w:rsidP="0098544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Идентификация соответствующего </w:t>
            </w:r>
            <w:r w:rsidR="001C733E">
              <w:rPr>
                <w:rFonts w:ascii="Times New Roman" w:hAnsi="Times New Roman" w:cs="Times New Roman"/>
                <w:sz w:val="24"/>
                <w:szCs w:val="24"/>
              </w:rPr>
              <w:t>задания из фонда оценочных средств</w:t>
            </w:r>
          </w:p>
        </w:tc>
      </w:tr>
      <w:tr w:rsidR="006A3CA0" w14:paraId="3ED66341" w14:textId="77777777" w:rsidTr="003B34AF">
        <w:trPr>
          <w:trHeight w:val="987"/>
        </w:trPr>
        <w:tc>
          <w:tcPr>
            <w:tcW w:w="3823" w:type="dxa"/>
            <w:gridSpan w:val="2"/>
            <w:vMerge/>
            <w:vAlign w:val="center"/>
          </w:tcPr>
          <w:p w14:paraId="6467062E" w14:textId="77777777" w:rsidR="006A3CA0" w:rsidRDefault="006A3CA0" w:rsidP="0098544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BE9589D" w14:textId="6CAED712" w:rsidR="006A3CA0" w:rsidRPr="006A3CA0" w:rsidRDefault="001C733E" w:rsidP="0098544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4678" w:type="dxa"/>
            <w:vAlign w:val="center"/>
          </w:tcPr>
          <w:p w14:paraId="5D587734" w14:textId="77777777" w:rsidR="001C733E" w:rsidRDefault="001C733E" w:rsidP="0098544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  <w:p w14:paraId="01F94001" w14:textId="25E1F6F6" w:rsidR="006A3CA0" w:rsidRPr="006A3CA0" w:rsidRDefault="001C733E" w:rsidP="0098544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(модуля), практики</w:t>
            </w:r>
          </w:p>
        </w:tc>
        <w:tc>
          <w:tcPr>
            <w:tcW w:w="4647" w:type="dxa"/>
            <w:vAlign w:val="center"/>
          </w:tcPr>
          <w:p w14:paraId="4005D7C0" w14:textId="77777777" w:rsidR="001C733E" w:rsidRDefault="001C733E" w:rsidP="001C733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Раздел, номер (варианты) вопросов</w:t>
            </w:r>
          </w:p>
          <w:p w14:paraId="5F64F34B" w14:textId="3B32AC94" w:rsidR="006A3CA0" w:rsidRPr="006A3CA0" w:rsidRDefault="001C733E" w:rsidP="001C733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(заданий) из ФОС ссылка на размещение ФОС в сети Интернет</w:t>
            </w:r>
          </w:p>
        </w:tc>
      </w:tr>
      <w:tr w:rsidR="00CD7BC3" w14:paraId="49C763F5" w14:textId="77777777" w:rsidTr="0098544B">
        <w:tc>
          <w:tcPr>
            <w:tcW w:w="14565" w:type="dxa"/>
            <w:gridSpan w:val="5"/>
            <w:vAlign w:val="center"/>
          </w:tcPr>
          <w:p w14:paraId="7D693FF4" w14:textId="1D5220AB" w:rsidR="00CD7BC3" w:rsidRPr="00CD7BC3" w:rsidRDefault="000A514B" w:rsidP="006D6E7D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14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стандарт 16.108 «Электромонтажник»</w:t>
            </w:r>
          </w:p>
        </w:tc>
      </w:tr>
      <w:tr w:rsidR="006A3CA0" w14:paraId="4C8E0F64" w14:textId="77777777" w:rsidTr="0098544B">
        <w:tc>
          <w:tcPr>
            <w:tcW w:w="14565" w:type="dxa"/>
            <w:gridSpan w:val="5"/>
          </w:tcPr>
          <w:p w14:paraId="48DFCB7B" w14:textId="44702343" w:rsidR="006A3CA0" w:rsidRDefault="000A514B" w:rsidP="006A3CA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ОТФ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K</w:t>
            </w:r>
            <w:r w:rsidRPr="00B079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Монтаж осветительных сетей и светильников</w:t>
            </w:r>
          </w:p>
        </w:tc>
      </w:tr>
      <w:tr w:rsidR="006A3CA0" w14:paraId="611C9172" w14:textId="77777777" w:rsidTr="006A3CA0">
        <w:trPr>
          <w:trHeight w:val="70"/>
        </w:trPr>
        <w:tc>
          <w:tcPr>
            <w:tcW w:w="14565" w:type="dxa"/>
            <w:gridSpan w:val="5"/>
          </w:tcPr>
          <w:p w14:paraId="4107BE4E" w14:textId="7FCE66A6" w:rsidR="006A3CA0" w:rsidRPr="007F7FAE" w:rsidRDefault="000A514B" w:rsidP="006A3CA0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ТФ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K</w:t>
            </w:r>
            <w:r w:rsidRPr="00922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/01.5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Монтаж питательных и распределительных пультов и щитов осветительных сетей и светильников</w:t>
            </w:r>
          </w:p>
        </w:tc>
      </w:tr>
      <w:tr w:rsidR="004C3F84" w14:paraId="73AFD08A" w14:textId="77777777" w:rsidTr="00C460D6">
        <w:trPr>
          <w:trHeight w:val="460"/>
        </w:trPr>
        <w:tc>
          <w:tcPr>
            <w:tcW w:w="704" w:type="dxa"/>
            <w:vMerge w:val="restart"/>
          </w:tcPr>
          <w:p w14:paraId="700C8711" w14:textId="59D90323" w:rsidR="004C3F84" w:rsidRPr="005E4E76" w:rsidRDefault="004C3F84" w:rsidP="000A514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  <w:tc>
          <w:tcPr>
            <w:tcW w:w="3119" w:type="dxa"/>
            <w:vMerge w:val="restart"/>
          </w:tcPr>
          <w:p w14:paraId="2BA690C9" w14:textId="0A28AE59" w:rsidR="004C3F84" w:rsidRPr="005E4E76" w:rsidRDefault="004C3F84" w:rsidP="000A514B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 инструментов, оборудования для монтажа питательных и распределительных пультов и щитов осветительных сетей и светильников</w:t>
            </w:r>
          </w:p>
        </w:tc>
        <w:tc>
          <w:tcPr>
            <w:tcW w:w="1417" w:type="dxa"/>
          </w:tcPr>
          <w:p w14:paraId="300D415E" w14:textId="72178ACC" w:rsidR="004C3F84" w:rsidRPr="006A3CA0" w:rsidRDefault="004C3F84" w:rsidP="000A514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4678" w:type="dxa"/>
          </w:tcPr>
          <w:p w14:paraId="110D0A1D" w14:textId="0C3498E4" w:rsidR="004C3F84" w:rsidRPr="006A3CA0" w:rsidRDefault="004C3F84" w:rsidP="000A514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4647" w:type="dxa"/>
          </w:tcPr>
          <w:p w14:paraId="69C58E11" w14:textId="77777777" w:rsidR="004C3F84" w:rsidRDefault="004503A1" w:rsidP="004503A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3.3 Электрические схемы. Принципиальные, соединений, подключения, общие, расположения.</w:t>
            </w:r>
          </w:p>
          <w:p w14:paraId="07917E88" w14:textId="398D42B5" w:rsidR="004503A1" w:rsidRPr="006A3CA0" w:rsidRDefault="004503A1" w:rsidP="004503A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87417C">
              <w:rPr>
                <w:rFonts w:ascii="Times New Roman" w:hAnsi="Times New Roman" w:cs="Times New Roman"/>
                <w:sz w:val="24"/>
                <w:szCs w:val="24"/>
              </w:rPr>
              <w:t>73. Какие установлены правила нанесения на чертеже графических обозначений материалов.</w:t>
            </w:r>
          </w:p>
        </w:tc>
      </w:tr>
      <w:tr w:rsidR="004C3F84" w14:paraId="1E76AACB" w14:textId="77777777" w:rsidTr="00C460D6">
        <w:trPr>
          <w:trHeight w:val="460"/>
        </w:trPr>
        <w:tc>
          <w:tcPr>
            <w:tcW w:w="704" w:type="dxa"/>
            <w:vMerge/>
          </w:tcPr>
          <w:p w14:paraId="7CCD677C" w14:textId="77777777" w:rsidR="004C3F84" w:rsidRPr="005E4E76" w:rsidRDefault="004C3F84" w:rsidP="000A514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F07ED84" w14:textId="77777777" w:rsidR="004C3F84" w:rsidRPr="005E4E76" w:rsidRDefault="004C3F84" w:rsidP="000A514B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2FC955" w14:textId="435CAB93" w:rsidR="004C3F84" w:rsidRPr="00E60AF4" w:rsidRDefault="004C3F84" w:rsidP="000A514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678" w:type="dxa"/>
          </w:tcPr>
          <w:p w14:paraId="2A4B7668" w14:textId="58DA2224" w:rsidR="004C3F84" w:rsidRPr="00E60AF4" w:rsidRDefault="004C3F84" w:rsidP="000A514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  <w:tc>
          <w:tcPr>
            <w:tcW w:w="4647" w:type="dxa"/>
          </w:tcPr>
          <w:p w14:paraId="1CD62FAF" w14:textId="1943D619" w:rsidR="0087417C" w:rsidRDefault="0087417C" w:rsidP="0087417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>Тема 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>Электрические цепи постоянного тока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0A33EC" w14:textId="514345B6" w:rsidR="004C3F84" w:rsidRPr="006A3CA0" w:rsidRDefault="0087417C" w:rsidP="0087417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21.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ab/>
              <w:t>Последовательное и параллельное соединение потребителей</w:t>
            </w:r>
          </w:p>
        </w:tc>
      </w:tr>
      <w:tr w:rsidR="004C3F84" w14:paraId="593BEBD3" w14:textId="77777777" w:rsidTr="00C460D6">
        <w:trPr>
          <w:trHeight w:val="460"/>
        </w:trPr>
        <w:tc>
          <w:tcPr>
            <w:tcW w:w="704" w:type="dxa"/>
            <w:vMerge/>
          </w:tcPr>
          <w:p w14:paraId="49830137" w14:textId="77777777" w:rsidR="004C3F84" w:rsidRPr="005E4E76" w:rsidRDefault="004C3F84" w:rsidP="000A514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1D28228" w14:textId="77777777" w:rsidR="004C3F84" w:rsidRPr="005E4E76" w:rsidRDefault="004C3F84" w:rsidP="000A514B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014AE9" w14:textId="77777777" w:rsidR="004C3F84" w:rsidRDefault="004C3F84" w:rsidP="000A514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  <w:p w14:paraId="43D816F1" w14:textId="51848E5C" w:rsidR="004C3F84" w:rsidRPr="00E60AF4" w:rsidRDefault="004C3F84" w:rsidP="000A514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3F4F04B" w14:textId="552F00D7" w:rsidR="004C3F84" w:rsidRPr="00E60AF4" w:rsidRDefault="004C3F84" w:rsidP="000A514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4647" w:type="dxa"/>
          </w:tcPr>
          <w:p w14:paraId="4500639D" w14:textId="72289ED6" w:rsidR="0087417C" w:rsidRDefault="0087417C" w:rsidP="0087417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>Тема 3.1. Программное обеспечение</w:t>
            </w:r>
          </w:p>
          <w:p w14:paraId="76B357CB" w14:textId="0587C795" w:rsidR="004C3F84" w:rsidRPr="006A3CA0" w:rsidRDefault="0087417C" w:rsidP="000A514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ab/>
              <w:t>Что такое прикладные программы?</w:t>
            </w:r>
          </w:p>
        </w:tc>
      </w:tr>
      <w:tr w:rsidR="004C3F84" w14:paraId="25A2B0F9" w14:textId="77777777" w:rsidTr="00C460D6">
        <w:trPr>
          <w:trHeight w:val="70"/>
        </w:trPr>
        <w:tc>
          <w:tcPr>
            <w:tcW w:w="704" w:type="dxa"/>
            <w:vMerge/>
          </w:tcPr>
          <w:p w14:paraId="6AD2D8D6" w14:textId="77777777" w:rsidR="004C3F84" w:rsidRPr="005E4E76" w:rsidRDefault="004C3F84" w:rsidP="000A514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5D58C1E" w14:textId="77777777" w:rsidR="004C3F84" w:rsidRPr="005E4E76" w:rsidRDefault="004C3F84" w:rsidP="000A514B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563AAF" w14:textId="77777777" w:rsidR="004C3F84" w:rsidRDefault="004C3F84" w:rsidP="000A514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  <w:p w14:paraId="5C6D36D6" w14:textId="3ED865D7" w:rsidR="004C3F84" w:rsidRPr="00E60AF4" w:rsidRDefault="004C3F84" w:rsidP="000A514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4DD84B5" w14:textId="07401B2A" w:rsidR="004C3F84" w:rsidRPr="00E60AF4" w:rsidRDefault="004C3F84" w:rsidP="000A514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4647" w:type="dxa"/>
          </w:tcPr>
          <w:p w14:paraId="601AA3D7" w14:textId="08EE2D0D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 xml:space="preserve">Тема 2.3. Защита человека от опасности механического </w:t>
            </w:r>
            <w:proofErr w:type="spellStart"/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</w:p>
          <w:p w14:paraId="21391336" w14:textId="26387CDB" w:rsidR="004C3F84" w:rsidRPr="006A3CA0" w:rsidRDefault="00B217D0" w:rsidP="000A514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ab/>
              <w:t>Средства защиты при работе в электроустановках.</w:t>
            </w:r>
          </w:p>
        </w:tc>
      </w:tr>
      <w:tr w:rsidR="004C3F84" w14:paraId="00434AC2" w14:textId="77777777" w:rsidTr="00C460D6">
        <w:trPr>
          <w:trHeight w:val="70"/>
        </w:trPr>
        <w:tc>
          <w:tcPr>
            <w:tcW w:w="704" w:type="dxa"/>
            <w:vMerge/>
          </w:tcPr>
          <w:p w14:paraId="6D6BF654" w14:textId="77777777" w:rsidR="004C3F84" w:rsidRPr="005E4E76" w:rsidRDefault="004C3F84" w:rsidP="000A514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1D5E55B" w14:textId="77777777" w:rsidR="004C3F84" w:rsidRPr="005E4E76" w:rsidRDefault="004C3F84" w:rsidP="000A514B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C7C113" w14:textId="77777777" w:rsidR="004C3F84" w:rsidRDefault="004C3F84" w:rsidP="000A514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ОП.11</w:t>
            </w:r>
          </w:p>
          <w:p w14:paraId="65CCC32D" w14:textId="0AE8443A" w:rsidR="004C3F84" w:rsidRPr="00E60AF4" w:rsidRDefault="004C3F84" w:rsidP="000A514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2AC7C7F" w14:textId="77777777" w:rsidR="004C3F84" w:rsidRDefault="004C3F84" w:rsidP="000A514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  <w:p w14:paraId="7B687D7F" w14:textId="7FB66652" w:rsidR="004C3F84" w:rsidRPr="00E60AF4" w:rsidRDefault="004C3F84" w:rsidP="000A514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14:paraId="64811B67" w14:textId="6C9D3808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Раздел 4.  Основы медицинских знаний и оказания первой медицинской помощи</w:t>
            </w:r>
          </w:p>
          <w:p w14:paraId="41F6A223" w14:textId="5BF1C0DF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ab/>
              <w:t>Охарактеризуйте мероприятия при острых нарушениях сердечной</w:t>
            </w:r>
          </w:p>
          <w:p w14:paraId="72A35D68" w14:textId="2DB6E166" w:rsidR="004C3F84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деятельности и дыхания.</w:t>
            </w:r>
          </w:p>
        </w:tc>
      </w:tr>
      <w:tr w:rsidR="004C3F84" w14:paraId="0A3FCF11" w14:textId="77777777" w:rsidTr="00C460D6">
        <w:trPr>
          <w:trHeight w:val="70"/>
        </w:trPr>
        <w:tc>
          <w:tcPr>
            <w:tcW w:w="704" w:type="dxa"/>
            <w:vMerge/>
          </w:tcPr>
          <w:p w14:paraId="30979E37" w14:textId="77777777" w:rsidR="004C3F84" w:rsidRPr="005E4E76" w:rsidRDefault="004C3F84" w:rsidP="000A514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39D5E20" w14:textId="77777777" w:rsidR="004C3F84" w:rsidRPr="005E4E76" w:rsidRDefault="004C3F84" w:rsidP="000A514B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8E1DF2" w14:textId="77777777" w:rsidR="004C3F84" w:rsidRDefault="004C3F84" w:rsidP="000A514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  <w:p w14:paraId="661F7B38" w14:textId="77777777" w:rsidR="004C3F84" w:rsidRDefault="004C3F84" w:rsidP="000A514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0D80E" w14:textId="1E0AC468" w:rsidR="004C3F84" w:rsidRPr="00E60AF4" w:rsidRDefault="004C3F84" w:rsidP="000A514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7DD502C" w14:textId="415ED2AE" w:rsidR="004C3F84" w:rsidRPr="00E60AF4" w:rsidRDefault="004C3F84" w:rsidP="000A514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Монтаж, наладка и эксплуатация электрооборудования сельскохозяйственных предприятий</w:t>
            </w:r>
          </w:p>
        </w:tc>
        <w:tc>
          <w:tcPr>
            <w:tcW w:w="4647" w:type="dxa"/>
          </w:tcPr>
          <w:p w14:paraId="088A0A5B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БИЛЕТ № 34.</w:t>
            </w:r>
          </w:p>
          <w:p w14:paraId="32BC0CD7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1. Опишите монтаж электрического освещения.</w:t>
            </w:r>
          </w:p>
          <w:p w14:paraId="73456E64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2. Как производят монтаж тросовых и струнных проводок.</w:t>
            </w:r>
          </w:p>
          <w:p w14:paraId="0059A5F1" w14:textId="5EAD528B" w:rsidR="004C3F84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3. Вычертите электрическую принципи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альную схему реверсивного управ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ления АД с КЗР и поясните принцип ее работы</w:t>
            </w:r>
          </w:p>
        </w:tc>
      </w:tr>
      <w:tr w:rsidR="004C3F84" w14:paraId="45405107" w14:textId="77777777" w:rsidTr="00C460D6">
        <w:trPr>
          <w:trHeight w:val="70"/>
        </w:trPr>
        <w:tc>
          <w:tcPr>
            <w:tcW w:w="704" w:type="dxa"/>
            <w:vMerge/>
          </w:tcPr>
          <w:p w14:paraId="5B86641E" w14:textId="77777777" w:rsidR="004C3F84" w:rsidRPr="005E4E76" w:rsidRDefault="004C3F84" w:rsidP="000A514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DBBC550" w14:textId="77777777" w:rsidR="004C3F84" w:rsidRPr="005E4E76" w:rsidRDefault="004C3F84" w:rsidP="000A514B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1D935D" w14:textId="77777777" w:rsidR="004C3F84" w:rsidRDefault="004C3F84" w:rsidP="000A514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  <w:p w14:paraId="378D75EA" w14:textId="79496B03" w:rsidR="004C3F84" w:rsidRPr="006A3CA0" w:rsidRDefault="004C3F84" w:rsidP="000A514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8F16268" w14:textId="6DC52E6E" w:rsidR="004C3F84" w:rsidRPr="006A3CA0" w:rsidRDefault="004C3F84" w:rsidP="000A514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автоматизации сельскохозяйственных предприятий</w:t>
            </w:r>
          </w:p>
        </w:tc>
        <w:tc>
          <w:tcPr>
            <w:tcW w:w="4647" w:type="dxa"/>
          </w:tcPr>
          <w:p w14:paraId="176C6E66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БИЛЕТ № 34.</w:t>
            </w:r>
          </w:p>
          <w:p w14:paraId="35D3FFA5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1. Опишите монтаж электрического освещения.</w:t>
            </w:r>
          </w:p>
          <w:p w14:paraId="21032673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2. Как производят монтаж тросовых и струнных проводок.</w:t>
            </w:r>
          </w:p>
          <w:p w14:paraId="6F5905CC" w14:textId="10E6C486" w:rsidR="004C3F84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3. Вычертите электрическую принципи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альную схему реверсивного управ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ления АД с КЗР и поясните принцип ее работы</w:t>
            </w:r>
          </w:p>
        </w:tc>
      </w:tr>
      <w:tr w:rsidR="004C3F84" w14:paraId="3C637F25" w14:textId="77777777" w:rsidTr="00C460D6">
        <w:trPr>
          <w:trHeight w:val="555"/>
        </w:trPr>
        <w:tc>
          <w:tcPr>
            <w:tcW w:w="704" w:type="dxa"/>
            <w:vMerge/>
          </w:tcPr>
          <w:p w14:paraId="3AE0339F" w14:textId="77777777" w:rsidR="004C3F84" w:rsidRDefault="004C3F84" w:rsidP="000A514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46292D68" w14:textId="31DCBBE6" w:rsidR="004C3F84" w:rsidRPr="005E4E76" w:rsidRDefault="004C3F84" w:rsidP="000A514B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Монтаж питательных пультов и щитов осветительных сетей и светильников</w:t>
            </w:r>
          </w:p>
        </w:tc>
        <w:tc>
          <w:tcPr>
            <w:tcW w:w="1417" w:type="dxa"/>
          </w:tcPr>
          <w:p w14:paraId="34BFD609" w14:textId="5833C203" w:rsidR="004C3F84" w:rsidRPr="006A3CA0" w:rsidRDefault="004C3F84" w:rsidP="000A514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4678" w:type="dxa"/>
          </w:tcPr>
          <w:p w14:paraId="1F053C7B" w14:textId="54A6D16B" w:rsidR="004C3F84" w:rsidRPr="006A3CA0" w:rsidRDefault="004C3F84" w:rsidP="000A514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4647" w:type="dxa"/>
          </w:tcPr>
          <w:p w14:paraId="35DD1579" w14:textId="77777777" w:rsidR="0087417C" w:rsidRDefault="0087417C" w:rsidP="0087417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3.3 Электрические схемы. Принципиальные, соединений, подключения, общие, расположения.</w:t>
            </w:r>
          </w:p>
          <w:p w14:paraId="3E82D649" w14:textId="7D8D98AC" w:rsidR="004C3F84" w:rsidRPr="006A3CA0" w:rsidRDefault="0087417C" w:rsidP="0087417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73. Какие установлены правила нанесения на чертеже графических обозначений материалов.</w:t>
            </w:r>
          </w:p>
        </w:tc>
      </w:tr>
      <w:tr w:rsidR="004C3F84" w14:paraId="4C3308D6" w14:textId="77777777" w:rsidTr="00C460D6">
        <w:trPr>
          <w:trHeight w:val="552"/>
        </w:trPr>
        <w:tc>
          <w:tcPr>
            <w:tcW w:w="704" w:type="dxa"/>
            <w:vMerge/>
          </w:tcPr>
          <w:p w14:paraId="6DC0847F" w14:textId="77777777" w:rsidR="004C3F84" w:rsidRDefault="004C3F84" w:rsidP="000A514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DA7DE25" w14:textId="77777777" w:rsidR="004C3F84" w:rsidRPr="005E4E76" w:rsidRDefault="004C3F84" w:rsidP="000A514B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01FB64" w14:textId="1EBCD808" w:rsidR="004C3F84" w:rsidRPr="00E60AF4" w:rsidRDefault="004C3F84" w:rsidP="000A514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678" w:type="dxa"/>
          </w:tcPr>
          <w:p w14:paraId="7316363E" w14:textId="4DB85C6F" w:rsidR="004C3F84" w:rsidRPr="00E60AF4" w:rsidRDefault="004C3F84" w:rsidP="000A514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  <w:tc>
          <w:tcPr>
            <w:tcW w:w="4647" w:type="dxa"/>
          </w:tcPr>
          <w:p w14:paraId="036D1DA0" w14:textId="77777777" w:rsidR="0087417C" w:rsidRDefault="0087417C" w:rsidP="0087417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>Тема 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цепи постоянного тока </w:t>
            </w:r>
          </w:p>
          <w:p w14:paraId="362BDFBC" w14:textId="0C1630AF" w:rsidR="004C3F84" w:rsidRPr="006A3CA0" w:rsidRDefault="0087417C" w:rsidP="0087417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21.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ab/>
              <w:t>Последовательное и параллельное соединение потребителей</w:t>
            </w:r>
          </w:p>
        </w:tc>
      </w:tr>
      <w:tr w:rsidR="004C3F84" w14:paraId="4B175C0C" w14:textId="77777777" w:rsidTr="00C460D6">
        <w:trPr>
          <w:trHeight w:val="552"/>
        </w:trPr>
        <w:tc>
          <w:tcPr>
            <w:tcW w:w="704" w:type="dxa"/>
            <w:vMerge/>
          </w:tcPr>
          <w:p w14:paraId="5CE6D5E7" w14:textId="77777777" w:rsidR="004C3F84" w:rsidRDefault="004C3F84" w:rsidP="000A514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EA8E8CB" w14:textId="77777777" w:rsidR="004C3F84" w:rsidRPr="005E4E76" w:rsidRDefault="004C3F84" w:rsidP="000A514B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BEEAA3" w14:textId="77777777" w:rsidR="004C3F84" w:rsidRDefault="004C3F84" w:rsidP="000A514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  <w:p w14:paraId="50F78079" w14:textId="224C5EB4" w:rsidR="004C3F84" w:rsidRPr="00E60AF4" w:rsidRDefault="004C3F84" w:rsidP="000A514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2087BCC" w14:textId="1B3C40AA" w:rsidR="004C3F84" w:rsidRPr="00E60AF4" w:rsidRDefault="004C3F84" w:rsidP="000A514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4647" w:type="dxa"/>
          </w:tcPr>
          <w:p w14:paraId="1EF7DFE0" w14:textId="77777777" w:rsidR="0087417C" w:rsidRDefault="0087417C" w:rsidP="0087417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>Тема 3.1. Программное обеспечение</w:t>
            </w:r>
          </w:p>
          <w:p w14:paraId="5A8212C8" w14:textId="26544F6C" w:rsidR="004C3F84" w:rsidRPr="006A3CA0" w:rsidRDefault="0087417C" w:rsidP="0087417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ab/>
              <w:t>Что такое прикладные программы?</w:t>
            </w:r>
          </w:p>
        </w:tc>
      </w:tr>
      <w:tr w:rsidR="004C3F84" w14:paraId="384D9381" w14:textId="77777777" w:rsidTr="00C460D6">
        <w:trPr>
          <w:trHeight w:val="552"/>
        </w:trPr>
        <w:tc>
          <w:tcPr>
            <w:tcW w:w="704" w:type="dxa"/>
            <w:vMerge/>
          </w:tcPr>
          <w:p w14:paraId="5A330695" w14:textId="77777777" w:rsidR="004C3F84" w:rsidRDefault="004C3F84" w:rsidP="000A514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290743E" w14:textId="77777777" w:rsidR="004C3F84" w:rsidRPr="005E4E76" w:rsidRDefault="004C3F84" w:rsidP="000A514B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897E3D" w14:textId="77777777" w:rsidR="004C3F84" w:rsidRDefault="004C3F84" w:rsidP="000A514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  <w:p w14:paraId="2AC860DE" w14:textId="517AB248" w:rsidR="004C3F84" w:rsidRPr="00E60AF4" w:rsidRDefault="004C3F84" w:rsidP="000A514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438DF51" w14:textId="42BCEB1D" w:rsidR="004C3F84" w:rsidRPr="00E60AF4" w:rsidRDefault="004C3F84" w:rsidP="000A514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4647" w:type="dxa"/>
          </w:tcPr>
          <w:p w14:paraId="35A8837D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 xml:space="preserve">Тема 2.3. Защита человека от опасности механического </w:t>
            </w:r>
            <w:proofErr w:type="spellStart"/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</w:p>
          <w:p w14:paraId="74DC08E1" w14:textId="1CC914B9" w:rsidR="004C3F84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ab/>
              <w:t>Средства защиты при работе в электроустановках.</w:t>
            </w:r>
          </w:p>
        </w:tc>
      </w:tr>
      <w:tr w:rsidR="00B217D0" w14:paraId="5A87DFCA" w14:textId="77777777" w:rsidTr="00C460D6">
        <w:trPr>
          <w:trHeight w:val="552"/>
        </w:trPr>
        <w:tc>
          <w:tcPr>
            <w:tcW w:w="704" w:type="dxa"/>
            <w:vMerge/>
          </w:tcPr>
          <w:p w14:paraId="132087C5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205441E" w14:textId="77777777" w:rsidR="00B217D0" w:rsidRPr="005E4E76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94823D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ОП.11</w:t>
            </w:r>
          </w:p>
          <w:p w14:paraId="7F130B89" w14:textId="5045521F" w:rsidR="00B217D0" w:rsidRPr="00E60AF4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0553BAC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  <w:p w14:paraId="18AE8267" w14:textId="6B164441" w:rsidR="00B217D0" w:rsidRPr="00E60AF4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14:paraId="77822163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Раздел 4.  Основы медицинских знаний и оказания первой медицинской помощи</w:t>
            </w:r>
          </w:p>
          <w:p w14:paraId="5647BD96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ab/>
              <w:t>Охарактеризуйте мероприятия при острых нарушениях сердечной</w:t>
            </w:r>
          </w:p>
          <w:p w14:paraId="79CD782A" w14:textId="19410F9E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деятельности и дыхания.</w:t>
            </w:r>
          </w:p>
        </w:tc>
      </w:tr>
      <w:tr w:rsidR="00B217D0" w14:paraId="2209F405" w14:textId="77777777" w:rsidTr="00C460D6">
        <w:trPr>
          <w:trHeight w:val="552"/>
        </w:trPr>
        <w:tc>
          <w:tcPr>
            <w:tcW w:w="704" w:type="dxa"/>
            <w:vMerge/>
          </w:tcPr>
          <w:p w14:paraId="29A11E07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509BDA0" w14:textId="77777777" w:rsidR="00B217D0" w:rsidRPr="005E4E76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DF0356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  <w:p w14:paraId="168FC985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C56C1" w14:textId="6AF83F38" w:rsidR="00B217D0" w:rsidRPr="00E60AF4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158E35C" w14:textId="2532AD8A" w:rsidR="00B217D0" w:rsidRPr="00E60AF4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Монтаж, наладка и эксплуатация электрооборудования сельскохозяйственных предприятий</w:t>
            </w:r>
          </w:p>
        </w:tc>
        <w:tc>
          <w:tcPr>
            <w:tcW w:w="4647" w:type="dxa"/>
          </w:tcPr>
          <w:p w14:paraId="000E0BBF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БИЛЕТ № 34.</w:t>
            </w:r>
          </w:p>
          <w:p w14:paraId="35E5414E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1. Опишите монтаж электрического освещения.</w:t>
            </w:r>
          </w:p>
          <w:p w14:paraId="3707198A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2. Как производят монтаж тросовых и струнных проводок.</w:t>
            </w:r>
          </w:p>
          <w:p w14:paraId="3A171192" w14:textId="266BA032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3. Вычертите электрическую принципи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альную схему реверсивного управ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ления АД с КЗР и поясните принцип ее работы</w:t>
            </w:r>
          </w:p>
        </w:tc>
      </w:tr>
      <w:tr w:rsidR="00B217D0" w14:paraId="7A9B7F8C" w14:textId="77777777" w:rsidTr="00C460D6">
        <w:trPr>
          <w:trHeight w:val="552"/>
        </w:trPr>
        <w:tc>
          <w:tcPr>
            <w:tcW w:w="704" w:type="dxa"/>
            <w:vMerge/>
          </w:tcPr>
          <w:p w14:paraId="764CC194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9AB4F76" w14:textId="77777777" w:rsidR="00B217D0" w:rsidRPr="005E4E76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383FC8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  <w:p w14:paraId="3C145615" w14:textId="77777777" w:rsidR="00B217D0" w:rsidRPr="00E60AF4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33732FA" w14:textId="1CF39B6C" w:rsidR="00B217D0" w:rsidRPr="00E60AF4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автоматизации сельскохозяйственных предприятий</w:t>
            </w:r>
          </w:p>
        </w:tc>
        <w:tc>
          <w:tcPr>
            <w:tcW w:w="4647" w:type="dxa"/>
          </w:tcPr>
          <w:p w14:paraId="09ED6892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БИЛЕТ № 34.</w:t>
            </w:r>
          </w:p>
          <w:p w14:paraId="73D16AAC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1. Опишите монтаж электрического освещения.</w:t>
            </w:r>
          </w:p>
          <w:p w14:paraId="43F64D2F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2. Как производят монтаж тросовых и струнных проводок.</w:t>
            </w:r>
          </w:p>
          <w:p w14:paraId="27AB885F" w14:textId="5AFBD1EC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3. Вычертите электрическую принципи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альную схему реверсивного управ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ления АД с КЗР и поясните принцип ее работы</w:t>
            </w:r>
          </w:p>
        </w:tc>
      </w:tr>
      <w:tr w:rsidR="00B217D0" w14:paraId="70685172" w14:textId="77777777" w:rsidTr="00C460D6">
        <w:trPr>
          <w:trHeight w:val="498"/>
        </w:trPr>
        <w:tc>
          <w:tcPr>
            <w:tcW w:w="704" w:type="dxa"/>
            <w:vMerge/>
          </w:tcPr>
          <w:p w14:paraId="7904695B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394AB6CE" w14:textId="78CC6651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Монтаж распределительных пультов и щитов осветительных сетей светильников</w:t>
            </w:r>
          </w:p>
        </w:tc>
        <w:tc>
          <w:tcPr>
            <w:tcW w:w="1417" w:type="dxa"/>
          </w:tcPr>
          <w:p w14:paraId="0253C24C" w14:textId="5C9A2FFE" w:rsidR="00B217D0" w:rsidRPr="006A3CA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4678" w:type="dxa"/>
          </w:tcPr>
          <w:p w14:paraId="19331E28" w14:textId="223011F2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4647" w:type="dxa"/>
          </w:tcPr>
          <w:p w14:paraId="7438ED91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3.3 Электрические схемы. Принципиальные, соединений, подключения, общие, расположения.</w:t>
            </w:r>
          </w:p>
          <w:p w14:paraId="62519FB2" w14:textId="46FEBE73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73. Какие установлены правила нанесения на чертеже графических обозначений материалов.</w:t>
            </w:r>
          </w:p>
        </w:tc>
      </w:tr>
      <w:tr w:rsidR="00B217D0" w14:paraId="1B52AFF0" w14:textId="77777777" w:rsidTr="00C460D6">
        <w:trPr>
          <w:trHeight w:val="498"/>
        </w:trPr>
        <w:tc>
          <w:tcPr>
            <w:tcW w:w="704" w:type="dxa"/>
            <w:vMerge/>
          </w:tcPr>
          <w:p w14:paraId="734E0420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3013ABD" w14:textId="77777777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37197C" w14:textId="292D2F42" w:rsidR="00B217D0" w:rsidRPr="007C6AF8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678" w:type="dxa"/>
          </w:tcPr>
          <w:p w14:paraId="29D9860F" w14:textId="457AAF3F" w:rsidR="00B217D0" w:rsidRPr="007C6AF8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  <w:tc>
          <w:tcPr>
            <w:tcW w:w="4647" w:type="dxa"/>
          </w:tcPr>
          <w:p w14:paraId="2B6678AE" w14:textId="77777777" w:rsidR="00810B07" w:rsidRDefault="00810B07" w:rsidP="00810B0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>Тема 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цепи постоянного тока </w:t>
            </w:r>
          </w:p>
          <w:p w14:paraId="18F8C964" w14:textId="15306788" w:rsidR="00B217D0" w:rsidRPr="006A3CA0" w:rsidRDefault="00810B07" w:rsidP="00810B0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21.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ab/>
              <w:t>Последовательное и параллельное соединение потребителей</w:t>
            </w:r>
          </w:p>
        </w:tc>
      </w:tr>
      <w:tr w:rsidR="00B217D0" w14:paraId="608F4652" w14:textId="77777777" w:rsidTr="00C460D6">
        <w:trPr>
          <w:trHeight w:val="498"/>
        </w:trPr>
        <w:tc>
          <w:tcPr>
            <w:tcW w:w="704" w:type="dxa"/>
            <w:vMerge/>
          </w:tcPr>
          <w:p w14:paraId="4E343CEA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511B5B9" w14:textId="77777777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A1ED8A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  <w:p w14:paraId="53755671" w14:textId="5BD3CF6C" w:rsidR="00B217D0" w:rsidRPr="007C6AF8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7821DE4" w14:textId="75227EF4" w:rsidR="00B217D0" w:rsidRPr="007C6AF8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4647" w:type="dxa"/>
          </w:tcPr>
          <w:p w14:paraId="0B779ACF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>Тема 3.1. Программное обеспечение</w:t>
            </w:r>
          </w:p>
          <w:p w14:paraId="35C1A2CC" w14:textId="067AB000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 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ab/>
              <w:t>Что такое прикладные программы?</w:t>
            </w:r>
          </w:p>
        </w:tc>
      </w:tr>
      <w:tr w:rsidR="00B217D0" w14:paraId="6BE5AE27" w14:textId="77777777" w:rsidTr="00C460D6">
        <w:trPr>
          <w:trHeight w:val="498"/>
        </w:trPr>
        <w:tc>
          <w:tcPr>
            <w:tcW w:w="704" w:type="dxa"/>
            <w:vMerge/>
          </w:tcPr>
          <w:p w14:paraId="7389AC4D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3A3F120" w14:textId="77777777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6D3CD8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  <w:p w14:paraId="43660283" w14:textId="32C120A5" w:rsidR="00B217D0" w:rsidRPr="007C6AF8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B7B23AC" w14:textId="44C3FB04" w:rsidR="00B217D0" w:rsidRPr="007C6AF8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4647" w:type="dxa"/>
          </w:tcPr>
          <w:p w14:paraId="692CCD87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 xml:space="preserve">Тема 2.3. Защита человека от опасности механического </w:t>
            </w:r>
            <w:proofErr w:type="spellStart"/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</w:p>
          <w:p w14:paraId="7E144D48" w14:textId="76D5A974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ab/>
              <w:t>Средства защиты при работе в электроустановках.</w:t>
            </w:r>
          </w:p>
        </w:tc>
      </w:tr>
      <w:tr w:rsidR="00B217D0" w14:paraId="27F53CAF" w14:textId="77777777" w:rsidTr="00C460D6">
        <w:trPr>
          <w:trHeight w:val="498"/>
        </w:trPr>
        <w:tc>
          <w:tcPr>
            <w:tcW w:w="704" w:type="dxa"/>
            <w:vMerge/>
          </w:tcPr>
          <w:p w14:paraId="0E4188B3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325EE95" w14:textId="77777777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81AC69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ОП.11</w:t>
            </w:r>
          </w:p>
          <w:p w14:paraId="613E7C67" w14:textId="77777777" w:rsidR="00B217D0" w:rsidRPr="007C6AF8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2BFF775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  <w:p w14:paraId="3537770E" w14:textId="77777777" w:rsidR="00B217D0" w:rsidRPr="007C6AF8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14:paraId="2D17F7A1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Раздел 4.  Основы медицинских знаний и оказания первой медицинской помощи</w:t>
            </w:r>
          </w:p>
          <w:p w14:paraId="0B83B555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ab/>
              <w:t>Охарактеризуйте мероприятия при острых нарушениях сердечной</w:t>
            </w:r>
          </w:p>
          <w:p w14:paraId="2BDF1354" w14:textId="56D04030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деятельности и дыхания.</w:t>
            </w:r>
          </w:p>
        </w:tc>
      </w:tr>
      <w:tr w:rsidR="00B217D0" w14:paraId="5A7A73D2" w14:textId="77777777" w:rsidTr="00C460D6">
        <w:trPr>
          <w:trHeight w:val="498"/>
        </w:trPr>
        <w:tc>
          <w:tcPr>
            <w:tcW w:w="704" w:type="dxa"/>
            <w:vMerge/>
          </w:tcPr>
          <w:p w14:paraId="7C5AD113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313BDF0" w14:textId="77777777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852FFF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  <w:p w14:paraId="058F4A71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A851D" w14:textId="77777777" w:rsidR="00B217D0" w:rsidRPr="007C6AF8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C819D12" w14:textId="65278DD1" w:rsidR="00B217D0" w:rsidRPr="007C6AF8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Монтаж, наладка и эксплуатация электрооборудования сельскохозяйственных предприятий</w:t>
            </w:r>
          </w:p>
        </w:tc>
        <w:tc>
          <w:tcPr>
            <w:tcW w:w="4647" w:type="dxa"/>
          </w:tcPr>
          <w:p w14:paraId="09B14060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БИЛЕТ № 34.</w:t>
            </w:r>
          </w:p>
          <w:p w14:paraId="6FFF5D17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1. Опишите монтаж электрического освещения.</w:t>
            </w:r>
          </w:p>
          <w:p w14:paraId="32A340BB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2. Как производят монтаж тросовых и струнных проводок.</w:t>
            </w:r>
          </w:p>
          <w:p w14:paraId="1373BF31" w14:textId="3BF705B3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3. Вычертите электрическую принципи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альную схему реверсивного управ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ления АД с КЗР и поясните принцип ее работы</w:t>
            </w:r>
          </w:p>
        </w:tc>
      </w:tr>
      <w:tr w:rsidR="00B217D0" w14:paraId="7C332FB5" w14:textId="77777777" w:rsidTr="00C460D6">
        <w:trPr>
          <w:trHeight w:val="498"/>
        </w:trPr>
        <w:tc>
          <w:tcPr>
            <w:tcW w:w="704" w:type="dxa"/>
            <w:vMerge/>
          </w:tcPr>
          <w:p w14:paraId="27312905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3FF5E23" w14:textId="77777777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7870AE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  <w:p w14:paraId="16CB3CD5" w14:textId="77777777" w:rsidR="00B217D0" w:rsidRPr="007C6AF8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DE9823C" w14:textId="5C879050" w:rsidR="00B217D0" w:rsidRPr="007C6AF8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автоматизации сельскохозяйственных предприятий</w:t>
            </w:r>
          </w:p>
        </w:tc>
        <w:tc>
          <w:tcPr>
            <w:tcW w:w="4647" w:type="dxa"/>
          </w:tcPr>
          <w:p w14:paraId="0EA26D9C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БИЛЕТ № 34.</w:t>
            </w:r>
          </w:p>
          <w:p w14:paraId="0853BB63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1. Опишите монтаж электрического освещения.</w:t>
            </w:r>
          </w:p>
          <w:p w14:paraId="0F4883E8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2. Как производят монтаж тросовых и струнных проводок.</w:t>
            </w:r>
          </w:p>
          <w:p w14:paraId="5235FCE1" w14:textId="6BF924EF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3. Вычертите электрическую принципи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альную схему реверсивного управ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ления АД с КЗР и поясните принцип ее работы</w:t>
            </w:r>
          </w:p>
        </w:tc>
      </w:tr>
      <w:tr w:rsidR="00B217D0" w14:paraId="195D71E4" w14:textId="77777777" w:rsidTr="00C460D6">
        <w:trPr>
          <w:trHeight w:val="498"/>
        </w:trPr>
        <w:tc>
          <w:tcPr>
            <w:tcW w:w="704" w:type="dxa"/>
            <w:vMerge/>
          </w:tcPr>
          <w:p w14:paraId="6D0974D4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1ED3D0F2" w14:textId="741DA931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монтажа питательных и распределительных пультов и щитов осветительных сетей и светильников, устранение обнаруженных дефектов</w:t>
            </w:r>
          </w:p>
        </w:tc>
        <w:tc>
          <w:tcPr>
            <w:tcW w:w="1417" w:type="dxa"/>
          </w:tcPr>
          <w:p w14:paraId="3F0384FE" w14:textId="5D7589F5" w:rsidR="00B217D0" w:rsidRPr="006A3CA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4678" w:type="dxa"/>
          </w:tcPr>
          <w:p w14:paraId="027327A7" w14:textId="013A60DD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4647" w:type="dxa"/>
          </w:tcPr>
          <w:p w14:paraId="3C26F6E5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3.3 Электрические схемы. Принципиальные, соединений, подключения, общие, расположения.</w:t>
            </w:r>
          </w:p>
          <w:p w14:paraId="0511DD24" w14:textId="3DDA8522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73. Какие установлены правила нанесения на чертеже графических обозначений материалов.</w:t>
            </w:r>
          </w:p>
        </w:tc>
      </w:tr>
      <w:tr w:rsidR="00B217D0" w14:paraId="6569F67E" w14:textId="77777777" w:rsidTr="00C460D6">
        <w:trPr>
          <w:trHeight w:val="498"/>
        </w:trPr>
        <w:tc>
          <w:tcPr>
            <w:tcW w:w="704" w:type="dxa"/>
            <w:vMerge/>
          </w:tcPr>
          <w:p w14:paraId="46B7EC06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8E66B50" w14:textId="77777777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AF9A54" w14:textId="37A29E21" w:rsidR="00B217D0" w:rsidRPr="007C6AF8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678" w:type="dxa"/>
          </w:tcPr>
          <w:p w14:paraId="1DC0602F" w14:textId="74993965" w:rsidR="00B217D0" w:rsidRPr="007C6AF8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  <w:tc>
          <w:tcPr>
            <w:tcW w:w="4647" w:type="dxa"/>
          </w:tcPr>
          <w:p w14:paraId="4A566DD5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>Тема 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цепи постоянного тока </w:t>
            </w:r>
          </w:p>
          <w:p w14:paraId="7836B27A" w14:textId="70C0706C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21.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ab/>
              <w:t>Последовательное и параллельное соединение потребителей</w:t>
            </w:r>
          </w:p>
        </w:tc>
      </w:tr>
      <w:tr w:rsidR="00B217D0" w14:paraId="6B225F84" w14:textId="77777777" w:rsidTr="00C460D6">
        <w:trPr>
          <w:trHeight w:val="498"/>
        </w:trPr>
        <w:tc>
          <w:tcPr>
            <w:tcW w:w="704" w:type="dxa"/>
            <w:vMerge/>
          </w:tcPr>
          <w:p w14:paraId="2D222980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29ED24B" w14:textId="77777777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3BC217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  <w:p w14:paraId="71F642F6" w14:textId="5E4D8BA1" w:rsidR="00B217D0" w:rsidRPr="007C6AF8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F73CEA8" w14:textId="5091C37F" w:rsidR="00B217D0" w:rsidRPr="007C6AF8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4647" w:type="dxa"/>
          </w:tcPr>
          <w:p w14:paraId="2BBE9757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>Тема 3.1. Программное обеспечение</w:t>
            </w:r>
          </w:p>
          <w:p w14:paraId="68CBBD19" w14:textId="49C0A5F1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ab/>
              <w:t>Что такое прикладные программы?</w:t>
            </w:r>
          </w:p>
        </w:tc>
      </w:tr>
      <w:tr w:rsidR="00B217D0" w14:paraId="36FC8CAC" w14:textId="77777777" w:rsidTr="00C460D6">
        <w:trPr>
          <w:trHeight w:val="498"/>
        </w:trPr>
        <w:tc>
          <w:tcPr>
            <w:tcW w:w="704" w:type="dxa"/>
            <w:vMerge/>
          </w:tcPr>
          <w:p w14:paraId="20B73953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01EEE0F" w14:textId="77777777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05C27F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  <w:p w14:paraId="2D9F852D" w14:textId="7622264B" w:rsidR="00B217D0" w:rsidRPr="007C6AF8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BC4CD03" w14:textId="0F033012" w:rsidR="00B217D0" w:rsidRPr="007C6AF8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4647" w:type="dxa"/>
          </w:tcPr>
          <w:p w14:paraId="7DD2B92E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 xml:space="preserve">Тема 2.3. Защита человека от опасности механического </w:t>
            </w:r>
            <w:proofErr w:type="spellStart"/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</w:p>
          <w:p w14:paraId="27F9D8BD" w14:textId="1817053C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ab/>
              <w:t>Средства защиты при работе в электроустановках.</w:t>
            </w:r>
          </w:p>
        </w:tc>
      </w:tr>
      <w:tr w:rsidR="00B217D0" w14:paraId="62E067A0" w14:textId="77777777" w:rsidTr="00C460D6">
        <w:trPr>
          <w:trHeight w:val="498"/>
        </w:trPr>
        <w:tc>
          <w:tcPr>
            <w:tcW w:w="704" w:type="dxa"/>
            <w:vMerge/>
          </w:tcPr>
          <w:p w14:paraId="11AD7D4D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7ACAC25" w14:textId="77777777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57E348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ОП.11</w:t>
            </w:r>
          </w:p>
          <w:p w14:paraId="4654D19F" w14:textId="5CB2AE47" w:rsidR="00B217D0" w:rsidRPr="007C6AF8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EB7093D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  <w:p w14:paraId="3EFA93DC" w14:textId="17240A7A" w:rsidR="00B217D0" w:rsidRPr="007C6AF8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14:paraId="464A39BA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Раздел 4.  Основы медицинских знаний и оказания первой медицинской помощи</w:t>
            </w:r>
          </w:p>
          <w:p w14:paraId="289568B7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ab/>
              <w:t>Охарактеризуйте мероприятия при острых нарушениях сердечной</w:t>
            </w:r>
          </w:p>
          <w:p w14:paraId="2E072342" w14:textId="06DF0DA6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деятельности и дыхания.</w:t>
            </w:r>
          </w:p>
        </w:tc>
      </w:tr>
      <w:tr w:rsidR="00B217D0" w14:paraId="27A86AF6" w14:textId="77777777" w:rsidTr="00C460D6">
        <w:trPr>
          <w:trHeight w:val="70"/>
        </w:trPr>
        <w:tc>
          <w:tcPr>
            <w:tcW w:w="704" w:type="dxa"/>
            <w:vMerge/>
          </w:tcPr>
          <w:p w14:paraId="3D763BEB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BE56E99" w14:textId="77777777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EA38F6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  <w:p w14:paraId="3A97FA01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0E7AF" w14:textId="78490DFD" w:rsidR="00B217D0" w:rsidRPr="006A3CA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854E10C" w14:textId="735EBA86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Монтаж, наладка и эксплуатация электрооборудования сельскохозяйственных предприятий</w:t>
            </w:r>
          </w:p>
        </w:tc>
        <w:tc>
          <w:tcPr>
            <w:tcW w:w="4647" w:type="dxa"/>
          </w:tcPr>
          <w:p w14:paraId="500AD3DE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БИЛЕТ № 34.</w:t>
            </w:r>
          </w:p>
          <w:p w14:paraId="4A6ECCFB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1. Опишите монтаж электрического освещения.</w:t>
            </w:r>
          </w:p>
          <w:p w14:paraId="17BA9127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2. Как производят монтаж тросовых и струнных проводок.</w:t>
            </w:r>
          </w:p>
          <w:p w14:paraId="3B4A2CE0" w14:textId="6B5F4215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3. Вычертите электрическую принципи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альную схему реверсивного управ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ления АД с КЗР и поясните принцип ее работы</w:t>
            </w:r>
          </w:p>
        </w:tc>
      </w:tr>
      <w:tr w:rsidR="00B217D0" w14:paraId="1FAE1133" w14:textId="77777777" w:rsidTr="00437848">
        <w:trPr>
          <w:trHeight w:val="1789"/>
        </w:trPr>
        <w:tc>
          <w:tcPr>
            <w:tcW w:w="704" w:type="dxa"/>
            <w:vMerge/>
          </w:tcPr>
          <w:p w14:paraId="6768BA41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7BE4CBF" w14:textId="77777777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268F6F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  <w:p w14:paraId="1A92FBE7" w14:textId="77777777" w:rsidR="00B217D0" w:rsidRPr="006A3CA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3D68F75" w14:textId="26594667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автоматизации сельскохозяйственных предприятий</w:t>
            </w:r>
          </w:p>
        </w:tc>
        <w:tc>
          <w:tcPr>
            <w:tcW w:w="4647" w:type="dxa"/>
          </w:tcPr>
          <w:p w14:paraId="40771352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БИЛЕТ № 34.</w:t>
            </w:r>
          </w:p>
          <w:p w14:paraId="332CF5A6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1. Опишите монтаж электрического освещения.</w:t>
            </w:r>
          </w:p>
          <w:p w14:paraId="5ED8B85F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2. Как производят монтаж тросовых и струнных проводок.</w:t>
            </w:r>
          </w:p>
          <w:p w14:paraId="294A3A5F" w14:textId="3B25F0E6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3. Вычертите электрическую принципи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альную схему реверсивного управ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ления АД с КЗР и поясните принцип ее работы</w:t>
            </w:r>
          </w:p>
        </w:tc>
      </w:tr>
      <w:tr w:rsidR="00B217D0" w14:paraId="31E3CFAB" w14:textId="77777777" w:rsidTr="00C460D6">
        <w:trPr>
          <w:trHeight w:val="498"/>
        </w:trPr>
        <w:tc>
          <w:tcPr>
            <w:tcW w:w="704" w:type="dxa"/>
            <w:vMerge w:val="restart"/>
          </w:tcPr>
          <w:p w14:paraId="0B2733DF" w14:textId="1F189EDF" w:rsidR="00B217D0" w:rsidRPr="005E4E76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НУ</w:t>
            </w:r>
          </w:p>
        </w:tc>
        <w:tc>
          <w:tcPr>
            <w:tcW w:w="3119" w:type="dxa"/>
            <w:vMerge w:val="restart"/>
          </w:tcPr>
          <w:p w14:paraId="79FDABA1" w14:textId="38F5EE00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монтажные чертежи, электрические схемы, схемы (таблицы) соединений, руководства по эксплуатации, технологические карты, производственные инструкции питательных и распределительных пультов и щитов осветительных сетей и светильников</w:t>
            </w:r>
          </w:p>
        </w:tc>
        <w:tc>
          <w:tcPr>
            <w:tcW w:w="1417" w:type="dxa"/>
          </w:tcPr>
          <w:p w14:paraId="13AE337B" w14:textId="74D93BF5" w:rsidR="00B217D0" w:rsidRPr="006A3CA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4678" w:type="dxa"/>
          </w:tcPr>
          <w:p w14:paraId="53AB5579" w14:textId="4CDE1619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61">
              <w:rPr>
                <w:rFonts w:ascii="Times New Roman" w:hAnsi="Times New Roman" w:cs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4647" w:type="dxa"/>
          </w:tcPr>
          <w:p w14:paraId="0332504F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3.3 Электрические схемы. Принципиальные, соединений, подключения, общие, расположения.</w:t>
            </w:r>
          </w:p>
          <w:p w14:paraId="1CF9B00E" w14:textId="3C3F89D7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73. Какие установлены правила нанесения на чертеже графических обозначений материалов.</w:t>
            </w:r>
          </w:p>
        </w:tc>
      </w:tr>
      <w:tr w:rsidR="00B217D0" w14:paraId="6A8F14B7" w14:textId="77777777" w:rsidTr="00437848">
        <w:trPr>
          <w:trHeight w:val="2076"/>
        </w:trPr>
        <w:tc>
          <w:tcPr>
            <w:tcW w:w="704" w:type="dxa"/>
            <w:vMerge/>
          </w:tcPr>
          <w:p w14:paraId="2910B0FD" w14:textId="77777777" w:rsidR="00B217D0" w:rsidRPr="005E4E76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062AC43" w14:textId="77777777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772B5A" w14:textId="7F028CBA" w:rsidR="00B217D0" w:rsidRPr="007C6AF8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678" w:type="dxa"/>
          </w:tcPr>
          <w:p w14:paraId="4AC7118F" w14:textId="1FDDBEFF" w:rsidR="00B217D0" w:rsidRPr="007C6AF8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61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  <w:tc>
          <w:tcPr>
            <w:tcW w:w="4647" w:type="dxa"/>
          </w:tcPr>
          <w:p w14:paraId="21A5DC97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>Тема 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цепи постоянного тока </w:t>
            </w:r>
          </w:p>
          <w:p w14:paraId="51F97875" w14:textId="730C6259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21.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ab/>
              <w:t>Последовательное и параллельное соединение потребителей</w:t>
            </w:r>
          </w:p>
        </w:tc>
      </w:tr>
      <w:tr w:rsidR="00B217D0" w14:paraId="236ACB55" w14:textId="77777777" w:rsidTr="00C460D6">
        <w:trPr>
          <w:trHeight w:val="498"/>
        </w:trPr>
        <w:tc>
          <w:tcPr>
            <w:tcW w:w="704" w:type="dxa"/>
            <w:vMerge/>
          </w:tcPr>
          <w:p w14:paraId="0BA2B102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7B6D640D" w14:textId="63E3BBF1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ручным и электрифицированным ручным инструментом, используемым при монтаже питательных и распределительных пультов и щитов осветительных сетей и светильников</w:t>
            </w:r>
          </w:p>
        </w:tc>
        <w:tc>
          <w:tcPr>
            <w:tcW w:w="1417" w:type="dxa"/>
          </w:tcPr>
          <w:p w14:paraId="2EA44E1F" w14:textId="09E3825A" w:rsidR="00B217D0" w:rsidRPr="006A3CA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678" w:type="dxa"/>
          </w:tcPr>
          <w:p w14:paraId="41B34903" w14:textId="780C6D3D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61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  <w:tc>
          <w:tcPr>
            <w:tcW w:w="4647" w:type="dxa"/>
          </w:tcPr>
          <w:p w14:paraId="3D25D3D6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>Тема 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цепи постоянного тока </w:t>
            </w:r>
          </w:p>
          <w:p w14:paraId="7055B76D" w14:textId="6F3C9AF8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21.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ab/>
              <w:t>Последовательное и параллельное соединение потребителей</w:t>
            </w:r>
          </w:p>
        </w:tc>
      </w:tr>
      <w:tr w:rsidR="00B217D0" w14:paraId="134923A5" w14:textId="77777777" w:rsidTr="00437848">
        <w:trPr>
          <w:trHeight w:val="2076"/>
        </w:trPr>
        <w:tc>
          <w:tcPr>
            <w:tcW w:w="704" w:type="dxa"/>
            <w:vMerge/>
          </w:tcPr>
          <w:p w14:paraId="16C3C46C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F530F84" w14:textId="77777777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872234" w14:textId="0FC7C65B" w:rsidR="00B217D0" w:rsidRPr="007C6AF8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4678" w:type="dxa"/>
          </w:tcPr>
          <w:p w14:paraId="3B380A6B" w14:textId="7E115B02" w:rsidR="00B217D0" w:rsidRPr="007C6AF8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11">
              <w:rPr>
                <w:rFonts w:ascii="Times New Roman" w:hAnsi="Times New Roman" w:cs="Times New Roman"/>
                <w:sz w:val="24"/>
                <w:szCs w:val="24"/>
              </w:rPr>
              <w:t>Монтаж, наладка и эксплуатация электрооборудования сельскохозяйственных предприятий</w:t>
            </w:r>
          </w:p>
        </w:tc>
        <w:tc>
          <w:tcPr>
            <w:tcW w:w="4647" w:type="dxa"/>
          </w:tcPr>
          <w:p w14:paraId="39977FF9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БИЛЕТ № 34.</w:t>
            </w:r>
          </w:p>
          <w:p w14:paraId="041533D3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1. Опишите монтаж электрического освещения.</w:t>
            </w:r>
          </w:p>
          <w:p w14:paraId="3C71DA41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2. Как производят монтаж тросовых и струнных проводок.</w:t>
            </w:r>
          </w:p>
          <w:p w14:paraId="6FF4896E" w14:textId="76CEB6B8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3. Вычертите электрическую принципи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альную схему реверсивного управ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ления АД с КЗР и поясните принцип ее работы</w:t>
            </w:r>
          </w:p>
        </w:tc>
      </w:tr>
      <w:tr w:rsidR="00B217D0" w14:paraId="0648027F" w14:textId="77777777" w:rsidTr="00C460D6">
        <w:trPr>
          <w:trHeight w:val="460"/>
        </w:trPr>
        <w:tc>
          <w:tcPr>
            <w:tcW w:w="704" w:type="dxa"/>
            <w:vMerge/>
          </w:tcPr>
          <w:p w14:paraId="1FE0AA9F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08FE6710" w14:textId="0035752C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технологическим оборудованием, используемым при монтаже пи</w:t>
            </w:r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тательных и распределительных пультов и щитов осветительных сетей и светильников</w:t>
            </w:r>
          </w:p>
        </w:tc>
        <w:tc>
          <w:tcPr>
            <w:tcW w:w="1417" w:type="dxa"/>
          </w:tcPr>
          <w:p w14:paraId="22C4875D" w14:textId="49781AF3" w:rsidR="00B217D0" w:rsidRPr="006A3CA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ОП.04</w:t>
            </w:r>
          </w:p>
        </w:tc>
        <w:tc>
          <w:tcPr>
            <w:tcW w:w="4678" w:type="dxa"/>
          </w:tcPr>
          <w:p w14:paraId="61A7D555" w14:textId="1FAEBB5D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61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  <w:tc>
          <w:tcPr>
            <w:tcW w:w="4647" w:type="dxa"/>
          </w:tcPr>
          <w:p w14:paraId="03122152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>Тема 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цепи постоянного тока </w:t>
            </w:r>
          </w:p>
          <w:p w14:paraId="6889B740" w14:textId="6994F8C4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21.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ab/>
              <w:t>Последовательное и параллельное соединение потребителей</w:t>
            </w:r>
          </w:p>
        </w:tc>
      </w:tr>
      <w:tr w:rsidR="00B217D0" w14:paraId="40D34C97" w14:textId="77777777" w:rsidTr="00437848">
        <w:trPr>
          <w:trHeight w:val="1561"/>
        </w:trPr>
        <w:tc>
          <w:tcPr>
            <w:tcW w:w="704" w:type="dxa"/>
            <w:vMerge/>
          </w:tcPr>
          <w:p w14:paraId="275A359B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AC74410" w14:textId="77777777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8B01F6" w14:textId="0D56A585" w:rsidR="00B217D0" w:rsidRPr="00E60AF4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4678" w:type="dxa"/>
          </w:tcPr>
          <w:p w14:paraId="44D726A3" w14:textId="5018A4C6" w:rsidR="00B217D0" w:rsidRPr="00E60AF4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11">
              <w:rPr>
                <w:rFonts w:ascii="Times New Roman" w:hAnsi="Times New Roman" w:cs="Times New Roman"/>
                <w:sz w:val="24"/>
                <w:szCs w:val="24"/>
              </w:rPr>
              <w:t>Монтаж, наладка и эксплуатация электрооборудования сельскохозяйственных предприятий</w:t>
            </w:r>
          </w:p>
        </w:tc>
        <w:tc>
          <w:tcPr>
            <w:tcW w:w="4647" w:type="dxa"/>
          </w:tcPr>
          <w:p w14:paraId="73449924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БИЛЕТ № 34.</w:t>
            </w:r>
          </w:p>
          <w:p w14:paraId="29B3F44A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1. Опишите монтаж электрического освещения.</w:t>
            </w:r>
          </w:p>
          <w:p w14:paraId="77AF783F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2. Как производят монтаж тросовых и струнных проводок.</w:t>
            </w:r>
          </w:p>
          <w:p w14:paraId="0CF2271D" w14:textId="21A50006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3. Вычертите электрическую принципи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альную схему реверсивного управ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ления АД с КЗР и поясните принцип ее работы</w:t>
            </w:r>
          </w:p>
        </w:tc>
      </w:tr>
      <w:tr w:rsidR="00B217D0" w14:paraId="5D648F52" w14:textId="77777777" w:rsidTr="00C460D6">
        <w:trPr>
          <w:trHeight w:val="498"/>
        </w:trPr>
        <w:tc>
          <w:tcPr>
            <w:tcW w:w="704" w:type="dxa"/>
            <w:vMerge/>
          </w:tcPr>
          <w:p w14:paraId="1394795D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4200933E" w14:textId="180560BE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Пользоваться средствами для </w:t>
            </w:r>
            <w:proofErr w:type="spellStart"/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строповки</w:t>
            </w:r>
            <w:proofErr w:type="spellEnd"/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перемещения монтируемых питательных и распределительных пультов и щитов осветительных сетей и светильников</w:t>
            </w:r>
          </w:p>
        </w:tc>
        <w:tc>
          <w:tcPr>
            <w:tcW w:w="1417" w:type="dxa"/>
          </w:tcPr>
          <w:p w14:paraId="2B1D7CAE" w14:textId="20F02A2E" w:rsidR="00B217D0" w:rsidRPr="006A3CA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678" w:type="dxa"/>
          </w:tcPr>
          <w:p w14:paraId="0A409CC5" w14:textId="388EF84F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61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  <w:tc>
          <w:tcPr>
            <w:tcW w:w="4647" w:type="dxa"/>
          </w:tcPr>
          <w:p w14:paraId="131856F8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>Тема 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цепи постоянного тока </w:t>
            </w:r>
          </w:p>
          <w:p w14:paraId="2544D9CF" w14:textId="27CD1175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21.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ab/>
              <w:t>Последовательное и параллельное соединение потребителей</w:t>
            </w:r>
          </w:p>
        </w:tc>
      </w:tr>
      <w:tr w:rsidR="00B217D0" w14:paraId="070F9C50" w14:textId="77777777" w:rsidTr="00437848">
        <w:trPr>
          <w:trHeight w:val="2076"/>
        </w:trPr>
        <w:tc>
          <w:tcPr>
            <w:tcW w:w="704" w:type="dxa"/>
            <w:vMerge/>
          </w:tcPr>
          <w:p w14:paraId="06F687D2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AC540CE" w14:textId="77777777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53FD8C" w14:textId="5FD8C11E" w:rsidR="00B217D0" w:rsidRPr="007C6AF8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4678" w:type="dxa"/>
          </w:tcPr>
          <w:p w14:paraId="7D32AE1C" w14:textId="1975949C" w:rsidR="00B217D0" w:rsidRPr="007C6AF8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11">
              <w:rPr>
                <w:rFonts w:ascii="Times New Roman" w:hAnsi="Times New Roman" w:cs="Times New Roman"/>
                <w:sz w:val="24"/>
                <w:szCs w:val="24"/>
              </w:rPr>
              <w:t>Монтаж, наладка и эксплуатация электрооборудования сельскохозяйственных предприятий</w:t>
            </w:r>
          </w:p>
        </w:tc>
        <w:tc>
          <w:tcPr>
            <w:tcW w:w="4647" w:type="dxa"/>
          </w:tcPr>
          <w:p w14:paraId="51FEB8D3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БИЛЕТ № 34.</w:t>
            </w:r>
          </w:p>
          <w:p w14:paraId="34055DE8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1. Опишите монтаж электрического освещения.</w:t>
            </w:r>
          </w:p>
          <w:p w14:paraId="4CF04C4C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2. Как производят монтаж тросовых и струнных проводок.</w:t>
            </w:r>
          </w:p>
          <w:p w14:paraId="1C4E689A" w14:textId="39ABD03C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3. Вычертите электрическую принципи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альную схему реверсивного управ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ления АД с КЗР и поясните принцип ее работы</w:t>
            </w:r>
          </w:p>
        </w:tc>
      </w:tr>
      <w:tr w:rsidR="00B217D0" w14:paraId="432559F6" w14:textId="77777777" w:rsidTr="00437848">
        <w:trPr>
          <w:trHeight w:val="1739"/>
        </w:trPr>
        <w:tc>
          <w:tcPr>
            <w:tcW w:w="704" w:type="dxa"/>
            <w:vMerge/>
          </w:tcPr>
          <w:p w14:paraId="158F00AF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A19FAC3" w14:textId="4A66D28D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прикладные компьютерные программы для просмотра нормативно-технической документации по монтажу электрооборудования</w:t>
            </w:r>
          </w:p>
        </w:tc>
        <w:tc>
          <w:tcPr>
            <w:tcW w:w="1417" w:type="dxa"/>
          </w:tcPr>
          <w:p w14:paraId="41B5E5BA" w14:textId="72B58CE9" w:rsidR="00B217D0" w:rsidRPr="006A3CA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</w:tc>
        <w:tc>
          <w:tcPr>
            <w:tcW w:w="4678" w:type="dxa"/>
          </w:tcPr>
          <w:p w14:paraId="27A86033" w14:textId="39EBBD08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11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4647" w:type="dxa"/>
          </w:tcPr>
          <w:p w14:paraId="7EAAF75F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>Тема 3.1. Программное обеспечение</w:t>
            </w:r>
          </w:p>
          <w:p w14:paraId="7A3AF712" w14:textId="7FE0FC22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ab/>
              <w:t>Что такое прикладные программы?</w:t>
            </w:r>
          </w:p>
        </w:tc>
      </w:tr>
      <w:tr w:rsidR="00B217D0" w14:paraId="35E9EDF9" w14:textId="77777777" w:rsidTr="00437848">
        <w:trPr>
          <w:trHeight w:val="1192"/>
        </w:trPr>
        <w:tc>
          <w:tcPr>
            <w:tcW w:w="704" w:type="dxa"/>
            <w:vMerge/>
          </w:tcPr>
          <w:p w14:paraId="0AF905EA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E64A9CB" w14:textId="227E22A3" w:rsidR="00B217D0" w:rsidRPr="005E4E76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средства индивидуальной защиты, пожаротушения и первой помощи пострадавшим</w:t>
            </w:r>
          </w:p>
        </w:tc>
        <w:tc>
          <w:tcPr>
            <w:tcW w:w="1417" w:type="dxa"/>
          </w:tcPr>
          <w:p w14:paraId="46D284AC" w14:textId="4B71301F" w:rsidR="00B217D0" w:rsidRPr="006A3CA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4678" w:type="dxa"/>
          </w:tcPr>
          <w:p w14:paraId="7B50853A" w14:textId="504FECC7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11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4647" w:type="dxa"/>
          </w:tcPr>
          <w:p w14:paraId="46309B73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 xml:space="preserve">Тема 2.3. Защита человека от опасности механического </w:t>
            </w:r>
            <w:proofErr w:type="spellStart"/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</w:p>
          <w:p w14:paraId="15388F9B" w14:textId="51C85DA6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ab/>
              <w:t>Средства защиты при работе в электроустановках.</w:t>
            </w:r>
          </w:p>
        </w:tc>
      </w:tr>
      <w:tr w:rsidR="00B217D0" w14:paraId="3210E1F4" w14:textId="77777777" w:rsidTr="00437848">
        <w:trPr>
          <w:trHeight w:val="1912"/>
        </w:trPr>
        <w:tc>
          <w:tcPr>
            <w:tcW w:w="704" w:type="dxa"/>
            <w:vMerge/>
          </w:tcPr>
          <w:p w14:paraId="7AD583BC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C2BBE07" w14:textId="5B73069B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Соблюдать требования охраны труда, пожарной и экологической безопасности при выполнении работ по монтажу электрооборудования</w:t>
            </w:r>
          </w:p>
        </w:tc>
        <w:tc>
          <w:tcPr>
            <w:tcW w:w="1417" w:type="dxa"/>
          </w:tcPr>
          <w:p w14:paraId="652600C3" w14:textId="3F76277E" w:rsidR="00B217D0" w:rsidRPr="006A3CA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4678" w:type="dxa"/>
          </w:tcPr>
          <w:p w14:paraId="45D89163" w14:textId="32D5EC9C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11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4647" w:type="dxa"/>
          </w:tcPr>
          <w:p w14:paraId="0EBD7F1A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 xml:space="preserve">Тема 2.3. Защита человека от опасности механического </w:t>
            </w:r>
            <w:proofErr w:type="spellStart"/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</w:p>
          <w:p w14:paraId="7DF81A2B" w14:textId="16C1BB1A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ab/>
              <w:t>Средства защиты при работе в электроустановках.</w:t>
            </w:r>
          </w:p>
        </w:tc>
      </w:tr>
      <w:tr w:rsidR="00B217D0" w14:paraId="3203CC2E" w14:textId="77777777" w:rsidTr="00C460D6">
        <w:trPr>
          <w:trHeight w:val="555"/>
        </w:trPr>
        <w:tc>
          <w:tcPr>
            <w:tcW w:w="704" w:type="dxa"/>
            <w:vMerge w:val="restart"/>
          </w:tcPr>
          <w:p w14:paraId="738D8868" w14:textId="5CDE35BE" w:rsidR="00B217D0" w:rsidRPr="005E4E76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НЗ</w:t>
            </w:r>
          </w:p>
        </w:tc>
        <w:tc>
          <w:tcPr>
            <w:tcW w:w="3119" w:type="dxa"/>
          </w:tcPr>
          <w:p w14:paraId="17B6FA9D" w14:textId="690C4F78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Условные изображения на чертежах и схемах питательных и распределительных пультов и щитов осветительных сетей и светильников</w:t>
            </w:r>
          </w:p>
        </w:tc>
        <w:tc>
          <w:tcPr>
            <w:tcW w:w="1417" w:type="dxa"/>
          </w:tcPr>
          <w:p w14:paraId="61B92430" w14:textId="085AA8F7" w:rsidR="00B217D0" w:rsidRPr="006A3CA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678" w:type="dxa"/>
          </w:tcPr>
          <w:p w14:paraId="22A9EFBE" w14:textId="1910D084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  <w:tc>
          <w:tcPr>
            <w:tcW w:w="4647" w:type="dxa"/>
          </w:tcPr>
          <w:p w14:paraId="0123732D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>Тема 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цепи постоянного тока </w:t>
            </w:r>
          </w:p>
          <w:p w14:paraId="16AE2666" w14:textId="48062544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21.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ab/>
              <w:t>Последовательное и параллельное соединение потребителей</w:t>
            </w:r>
          </w:p>
        </w:tc>
      </w:tr>
      <w:tr w:rsidR="00B217D0" w14:paraId="5CD414DA" w14:textId="77777777" w:rsidTr="0029213D">
        <w:trPr>
          <w:trHeight w:val="460"/>
        </w:trPr>
        <w:tc>
          <w:tcPr>
            <w:tcW w:w="704" w:type="dxa"/>
            <w:vMerge/>
          </w:tcPr>
          <w:p w14:paraId="56BCD23B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4DA1340" w14:textId="14395B3C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монтажа питательных и распределительных пультов и щитов осветительных сетей и светильников</w:t>
            </w:r>
          </w:p>
        </w:tc>
        <w:tc>
          <w:tcPr>
            <w:tcW w:w="1417" w:type="dxa"/>
          </w:tcPr>
          <w:p w14:paraId="5D2154B7" w14:textId="6FE4F54A" w:rsidR="00B217D0" w:rsidRPr="006A3CA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678" w:type="dxa"/>
          </w:tcPr>
          <w:p w14:paraId="02F11D7F" w14:textId="3DA30CFF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  <w:tc>
          <w:tcPr>
            <w:tcW w:w="4647" w:type="dxa"/>
          </w:tcPr>
          <w:p w14:paraId="2ED08A15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>Тема 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цепи постоянного тока </w:t>
            </w:r>
          </w:p>
          <w:p w14:paraId="62BBE1D8" w14:textId="114E078C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21.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ab/>
              <w:t>Последовательное и параллельное соединение потребителей</w:t>
            </w:r>
          </w:p>
        </w:tc>
      </w:tr>
      <w:tr w:rsidR="00B217D0" w14:paraId="08349FC7" w14:textId="77777777" w:rsidTr="0029213D">
        <w:trPr>
          <w:trHeight w:val="460"/>
        </w:trPr>
        <w:tc>
          <w:tcPr>
            <w:tcW w:w="704" w:type="dxa"/>
            <w:vMerge/>
          </w:tcPr>
          <w:p w14:paraId="4BC973BC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0A69BF47" w14:textId="49625C33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пользования ручным и электрифицированным ручным инструментом, используемым при монтаже питательных и распределительных пультов и щитов осветительных сетей и светильников</w:t>
            </w:r>
          </w:p>
        </w:tc>
        <w:tc>
          <w:tcPr>
            <w:tcW w:w="1417" w:type="dxa"/>
          </w:tcPr>
          <w:p w14:paraId="15DBC151" w14:textId="28EC6F93" w:rsidR="00B217D0" w:rsidRPr="006A3CA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678" w:type="dxa"/>
          </w:tcPr>
          <w:p w14:paraId="454070B9" w14:textId="11811380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  <w:tc>
          <w:tcPr>
            <w:tcW w:w="4647" w:type="dxa"/>
          </w:tcPr>
          <w:p w14:paraId="79843702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>Тема 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цепи постоянного тока </w:t>
            </w:r>
          </w:p>
          <w:p w14:paraId="2A93EE95" w14:textId="603F4DEC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21.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ab/>
              <w:t>Последовательное и параллельное соединение потребителей</w:t>
            </w:r>
          </w:p>
        </w:tc>
      </w:tr>
      <w:tr w:rsidR="00B217D0" w14:paraId="136574EC" w14:textId="77777777" w:rsidTr="00C460D6">
        <w:trPr>
          <w:trHeight w:val="460"/>
        </w:trPr>
        <w:tc>
          <w:tcPr>
            <w:tcW w:w="704" w:type="dxa"/>
            <w:vMerge/>
          </w:tcPr>
          <w:p w14:paraId="1F3A32FA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6C26B14" w14:textId="77777777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849641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  <w:p w14:paraId="7E851AB2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291F7" w14:textId="6530EB62" w:rsidR="00B217D0" w:rsidRPr="00E60AF4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0F69750" w14:textId="101A23B0" w:rsidR="00B217D0" w:rsidRPr="00E60AF4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Монтаж, наладка и эксплуатация электрооборудования сельскохозяйственных предприятий</w:t>
            </w:r>
          </w:p>
        </w:tc>
        <w:tc>
          <w:tcPr>
            <w:tcW w:w="4647" w:type="dxa"/>
          </w:tcPr>
          <w:p w14:paraId="0F60525C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БИЛЕТ № 34.</w:t>
            </w:r>
          </w:p>
          <w:p w14:paraId="7D444E9D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1. Опишите монтаж электрического освещения.</w:t>
            </w:r>
          </w:p>
          <w:p w14:paraId="4088C9E8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2. Как производят монтаж тросовых и струнных проводок.</w:t>
            </w:r>
          </w:p>
          <w:p w14:paraId="0F177EBB" w14:textId="5AB6A046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3. Вычертите электрическую принципи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альную схему реверсивного управ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ления АД с КЗР и поясните принцип ее работы</w:t>
            </w:r>
          </w:p>
        </w:tc>
      </w:tr>
      <w:tr w:rsidR="00B217D0" w14:paraId="416CFA1E" w14:textId="77777777" w:rsidTr="00C460D6">
        <w:trPr>
          <w:trHeight w:val="460"/>
        </w:trPr>
        <w:tc>
          <w:tcPr>
            <w:tcW w:w="704" w:type="dxa"/>
            <w:vMerge/>
          </w:tcPr>
          <w:p w14:paraId="36434E6D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F246EC5" w14:textId="77777777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BA6285" w14:textId="20C3048A" w:rsidR="00B217D0" w:rsidRPr="00E60AF4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4678" w:type="dxa"/>
          </w:tcPr>
          <w:p w14:paraId="606251D2" w14:textId="5F350553" w:rsidR="00B217D0" w:rsidRPr="00E60AF4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Системы автоматизации сельскохозяйственных предприятий</w:t>
            </w:r>
          </w:p>
        </w:tc>
        <w:tc>
          <w:tcPr>
            <w:tcW w:w="4647" w:type="dxa"/>
          </w:tcPr>
          <w:p w14:paraId="3AC829DD" w14:textId="77777777" w:rsidR="00810B07" w:rsidRPr="00B217D0" w:rsidRDefault="00810B07" w:rsidP="00810B0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БИЛЕТ № 34.</w:t>
            </w:r>
          </w:p>
          <w:p w14:paraId="2BFACE24" w14:textId="77777777" w:rsidR="00810B07" w:rsidRPr="00B217D0" w:rsidRDefault="00810B07" w:rsidP="00810B0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1. Опишите монтаж электрического освещения.</w:t>
            </w:r>
          </w:p>
          <w:p w14:paraId="4FC30029" w14:textId="77777777" w:rsidR="00810B07" w:rsidRPr="00B217D0" w:rsidRDefault="00810B07" w:rsidP="00810B0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2. Как производят монтаж тросовых и струнных проводок.</w:t>
            </w:r>
          </w:p>
          <w:p w14:paraId="36E9C666" w14:textId="06EA10DF" w:rsidR="00B217D0" w:rsidRPr="006A3CA0" w:rsidRDefault="00810B07" w:rsidP="00810B0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Вычертите электрическую принципи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альную схему реверсивного управ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ления АД с КЗР и поясните принцип ее работы</w:t>
            </w:r>
          </w:p>
        </w:tc>
      </w:tr>
      <w:tr w:rsidR="00B217D0" w14:paraId="41E37B36" w14:textId="77777777" w:rsidTr="0029213D">
        <w:trPr>
          <w:trHeight w:val="460"/>
        </w:trPr>
        <w:tc>
          <w:tcPr>
            <w:tcW w:w="704" w:type="dxa"/>
            <w:vMerge/>
          </w:tcPr>
          <w:p w14:paraId="217E82D1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0D6D550F" w14:textId="31B48A15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пользования технологическим оборудованием, используемым при монтаже питательных и распределительных пультов и щитов осветительных сетей и светильников</w:t>
            </w:r>
          </w:p>
        </w:tc>
        <w:tc>
          <w:tcPr>
            <w:tcW w:w="1417" w:type="dxa"/>
          </w:tcPr>
          <w:p w14:paraId="3664DEB7" w14:textId="1769FC01" w:rsidR="00B217D0" w:rsidRPr="006A3CA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678" w:type="dxa"/>
          </w:tcPr>
          <w:p w14:paraId="404249D8" w14:textId="57F55EB8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  <w:tc>
          <w:tcPr>
            <w:tcW w:w="4647" w:type="dxa"/>
          </w:tcPr>
          <w:p w14:paraId="779D3CDC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>Тема 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цепи постоянного тока </w:t>
            </w:r>
          </w:p>
          <w:p w14:paraId="56C0EA25" w14:textId="6634B3DD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21.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ab/>
              <w:t>Последовательное и параллельное соединение потребителей</w:t>
            </w:r>
          </w:p>
        </w:tc>
      </w:tr>
      <w:tr w:rsidR="00B217D0" w14:paraId="470B493B" w14:textId="77777777" w:rsidTr="00C460D6">
        <w:trPr>
          <w:trHeight w:val="460"/>
        </w:trPr>
        <w:tc>
          <w:tcPr>
            <w:tcW w:w="704" w:type="dxa"/>
            <w:vMerge/>
          </w:tcPr>
          <w:p w14:paraId="24CDF416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C19AF29" w14:textId="77777777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3FA70F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  <w:p w14:paraId="53F8F212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17017" w14:textId="2ED01433" w:rsidR="00B217D0" w:rsidRPr="00E60AF4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5160509" w14:textId="106B6DB1" w:rsidR="00B217D0" w:rsidRPr="00E60AF4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Монтаж, наладка и эксплуатация электрооборудования сельскохозяйственных предприятий</w:t>
            </w:r>
          </w:p>
        </w:tc>
        <w:tc>
          <w:tcPr>
            <w:tcW w:w="4647" w:type="dxa"/>
          </w:tcPr>
          <w:p w14:paraId="2B2F72D9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БИЛЕТ № 34.</w:t>
            </w:r>
          </w:p>
          <w:p w14:paraId="5655CB5E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1. Опишите монтаж электрического освещения.</w:t>
            </w:r>
          </w:p>
          <w:p w14:paraId="3467BB80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2. Как производят монтаж тросовых и струнных проводок.</w:t>
            </w:r>
          </w:p>
          <w:p w14:paraId="78CC0C93" w14:textId="0A90FBFD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3. Вычертите электрическую принципи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альную схему реверсивного управ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ления АД с КЗР и поясните принцип ее работы</w:t>
            </w:r>
          </w:p>
        </w:tc>
      </w:tr>
      <w:tr w:rsidR="00B217D0" w14:paraId="2C42BEEC" w14:textId="77777777" w:rsidTr="00C460D6">
        <w:trPr>
          <w:trHeight w:val="460"/>
        </w:trPr>
        <w:tc>
          <w:tcPr>
            <w:tcW w:w="704" w:type="dxa"/>
            <w:vMerge/>
          </w:tcPr>
          <w:p w14:paraId="17053095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D2576EE" w14:textId="77777777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506825" w14:textId="045BC7EA" w:rsidR="00B217D0" w:rsidRPr="00E60AF4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4678" w:type="dxa"/>
          </w:tcPr>
          <w:p w14:paraId="64B82B8E" w14:textId="501120B7" w:rsidR="00B217D0" w:rsidRPr="00E60AF4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Системы автоматизации сельскохозяйственных предприятий</w:t>
            </w:r>
          </w:p>
        </w:tc>
        <w:tc>
          <w:tcPr>
            <w:tcW w:w="4647" w:type="dxa"/>
          </w:tcPr>
          <w:p w14:paraId="771FCE42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БИЛЕТ № 34.</w:t>
            </w:r>
          </w:p>
          <w:p w14:paraId="1A38A068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1. Опишите монтаж электрического освещения.</w:t>
            </w:r>
          </w:p>
          <w:p w14:paraId="096E74F3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2. Как производят монтаж тросовых и струнных проводок.</w:t>
            </w:r>
          </w:p>
          <w:p w14:paraId="086BD7CE" w14:textId="6D894679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3. Вычертите электрическую принципи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альную схему реверсивного управ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ления АД с КЗР и поясните принцип ее работы</w:t>
            </w:r>
          </w:p>
        </w:tc>
      </w:tr>
      <w:tr w:rsidR="00B217D0" w14:paraId="11ED033E" w14:textId="77777777" w:rsidTr="0029213D">
        <w:trPr>
          <w:trHeight w:val="460"/>
        </w:trPr>
        <w:tc>
          <w:tcPr>
            <w:tcW w:w="704" w:type="dxa"/>
            <w:vMerge/>
          </w:tcPr>
          <w:p w14:paraId="4EFAA46D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0082D353" w14:textId="586F6416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Правила </w:t>
            </w:r>
            <w:proofErr w:type="spellStart"/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строповки</w:t>
            </w:r>
            <w:proofErr w:type="spellEnd"/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перемещения монтируемых питательных и распределительных пультов и щитов осветительных сетей и светильников</w:t>
            </w:r>
          </w:p>
        </w:tc>
        <w:tc>
          <w:tcPr>
            <w:tcW w:w="1417" w:type="dxa"/>
          </w:tcPr>
          <w:p w14:paraId="35F1D5F1" w14:textId="6B26687C" w:rsidR="00B217D0" w:rsidRPr="006A3CA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678" w:type="dxa"/>
          </w:tcPr>
          <w:p w14:paraId="3733A2CC" w14:textId="3B834D97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  <w:tc>
          <w:tcPr>
            <w:tcW w:w="4647" w:type="dxa"/>
          </w:tcPr>
          <w:p w14:paraId="0EE50D84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>Тема 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цепи постоянного тока </w:t>
            </w:r>
          </w:p>
          <w:p w14:paraId="19A960A3" w14:textId="04442778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21.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ab/>
              <w:t>Последовательное и параллельное соединение потребителей</w:t>
            </w:r>
          </w:p>
        </w:tc>
      </w:tr>
      <w:tr w:rsidR="00B217D0" w14:paraId="07DA19D6" w14:textId="77777777" w:rsidTr="00C460D6">
        <w:trPr>
          <w:trHeight w:val="460"/>
        </w:trPr>
        <w:tc>
          <w:tcPr>
            <w:tcW w:w="704" w:type="dxa"/>
            <w:vMerge/>
          </w:tcPr>
          <w:p w14:paraId="354AA883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C2F7785" w14:textId="77777777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446D1A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  <w:p w14:paraId="571A50B7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8D933" w14:textId="708D315B" w:rsidR="00B217D0" w:rsidRPr="00E60AF4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2812FA0" w14:textId="27976741" w:rsidR="00B217D0" w:rsidRPr="00E60AF4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Монтаж, наладка и эксплуатация электрооборудования сельскохозяйственных предприятий</w:t>
            </w:r>
          </w:p>
        </w:tc>
        <w:tc>
          <w:tcPr>
            <w:tcW w:w="4647" w:type="dxa"/>
          </w:tcPr>
          <w:p w14:paraId="466172A3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БИЛЕТ № 34.</w:t>
            </w:r>
          </w:p>
          <w:p w14:paraId="2377B999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1. Опишите монтаж электрического освещения.</w:t>
            </w:r>
          </w:p>
          <w:p w14:paraId="4317E904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2. Как производят монтаж тросовых и струнных проводок.</w:t>
            </w:r>
          </w:p>
          <w:p w14:paraId="210CEC83" w14:textId="07530E68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Вычертите электрическую принципи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альную схему реверсивного управ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ления АД с КЗР и поясните принцип ее работы</w:t>
            </w:r>
          </w:p>
        </w:tc>
      </w:tr>
      <w:tr w:rsidR="00B217D0" w14:paraId="3693BEDE" w14:textId="77777777" w:rsidTr="00C460D6">
        <w:trPr>
          <w:trHeight w:val="460"/>
        </w:trPr>
        <w:tc>
          <w:tcPr>
            <w:tcW w:w="704" w:type="dxa"/>
            <w:vMerge/>
          </w:tcPr>
          <w:p w14:paraId="551DDBB7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582E56D" w14:textId="77777777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A880A8" w14:textId="7660FC3B" w:rsidR="00B217D0" w:rsidRPr="00E60AF4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4678" w:type="dxa"/>
          </w:tcPr>
          <w:p w14:paraId="105C82D4" w14:textId="01B9588D" w:rsidR="00B217D0" w:rsidRPr="00E60AF4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Системы автоматизации сельскохозяйственных предприятий</w:t>
            </w:r>
          </w:p>
        </w:tc>
        <w:tc>
          <w:tcPr>
            <w:tcW w:w="4647" w:type="dxa"/>
          </w:tcPr>
          <w:p w14:paraId="185C57FE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БИЛЕТ № 34.</w:t>
            </w:r>
          </w:p>
          <w:p w14:paraId="29A86532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1. Опишите монтаж электрического освещения.</w:t>
            </w:r>
          </w:p>
          <w:p w14:paraId="3C3EF24D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2. Как производят монтаж тросовых и струнных проводок.</w:t>
            </w:r>
          </w:p>
          <w:p w14:paraId="4813B1AB" w14:textId="55E24438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3. Вычертите электрическую принципи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альную схему реверсивного управ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ления АД с КЗР и поясните принцип ее работы</w:t>
            </w:r>
          </w:p>
        </w:tc>
      </w:tr>
      <w:tr w:rsidR="00B217D0" w14:paraId="092A8331" w14:textId="77777777" w:rsidTr="00C460D6">
        <w:tc>
          <w:tcPr>
            <w:tcW w:w="704" w:type="dxa"/>
            <w:vMerge/>
          </w:tcPr>
          <w:p w14:paraId="4CA21393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0D5D522" w14:textId="53DDC6E9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 охране труда при работе на высоте</w:t>
            </w:r>
          </w:p>
        </w:tc>
        <w:tc>
          <w:tcPr>
            <w:tcW w:w="1417" w:type="dxa"/>
          </w:tcPr>
          <w:p w14:paraId="265E2DF4" w14:textId="25ED25F2" w:rsidR="00B217D0" w:rsidRPr="006A3CA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4678" w:type="dxa"/>
          </w:tcPr>
          <w:p w14:paraId="69BAD638" w14:textId="15D56D90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4647" w:type="dxa"/>
          </w:tcPr>
          <w:p w14:paraId="21337FD5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 xml:space="preserve">Тема 2.3. Защита человека от опасности механического </w:t>
            </w:r>
            <w:proofErr w:type="spellStart"/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</w:p>
          <w:p w14:paraId="0615B0C1" w14:textId="4FBBC85F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ab/>
              <w:t>Средства защиты при работе в электроустановках.</w:t>
            </w:r>
          </w:p>
        </w:tc>
      </w:tr>
      <w:tr w:rsidR="00B217D0" w14:paraId="059851D7" w14:textId="77777777" w:rsidTr="0029213D">
        <w:trPr>
          <w:trHeight w:val="555"/>
        </w:trPr>
        <w:tc>
          <w:tcPr>
            <w:tcW w:w="704" w:type="dxa"/>
            <w:vMerge/>
          </w:tcPr>
          <w:p w14:paraId="3EF7AAEE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E655087" w14:textId="3868D0CD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электротехники</w:t>
            </w:r>
          </w:p>
        </w:tc>
        <w:tc>
          <w:tcPr>
            <w:tcW w:w="1417" w:type="dxa"/>
          </w:tcPr>
          <w:p w14:paraId="4FCF27F4" w14:textId="73F378F0" w:rsidR="00B217D0" w:rsidRPr="006A3CA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678" w:type="dxa"/>
          </w:tcPr>
          <w:p w14:paraId="348FDC6E" w14:textId="5E738499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  <w:tc>
          <w:tcPr>
            <w:tcW w:w="4647" w:type="dxa"/>
          </w:tcPr>
          <w:p w14:paraId="45AAE802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>Тема 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цепи постоянного тока </w:t>
            </w:r>
          </w:p>
          <w:p w14:paraId="593C9E78" w14:textId="48935E28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21.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ab/>
              <w:t>Последовательное и параллельное соединение потребителей</w:t>
            </w:r>
          </w:p>
        </w:tc>
      </w:tr>
      <w:tr w:rsidR="00B217D0" w14:paraId="17B19DD8" w14:textId="77777777" w:rsidTr="0029213D">
        <w:trPr>
          <w:trHeight w:val="555"/>
        </w:trPr>
        <w:tc>
          <w:tcPr>
            <w:tcW w:w="704" w:type="dxa"/>
            <w:vMerge/>
          </w:tcPr>
          <w:p w14:paraId="01C29712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12A42D1" w14:textId="37704601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 охране труда при эксплуатации электроустановок</w:t>
            </w:r>
          </w:p>
        </w:tc>
        <w:tc>
          <w:tcPr>
            <w:tcW w:w="1417" w:type="dxa"/>
          </w:tcPr>
          <w:p w14:paraId="6D520505" w14:textId="35A85509" w:rsidR="00B217D0" w:rsidRPr="006A3CA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4678" w:type="dxa"/>
          </w:tcPr>
          <w:p w14:paraId="503DE9AA" w14:textId="15D2F82A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4647" w:type="dxa"/>
          </w:tcPr>
          <w:p w14:paraId="7202D4FA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 xml:space="preserve">Тема 2.3. Защита человека от опасности механического </w:t>
            </w:r>
            <w:proofErr w:type="spellStart"/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</w:p>
          <w:p w14:paraId="7E979164" w14:textId="71B16D4F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ab/>
              <w:t>Средства защиты при работе в электроустановках.</w:t>
            </w:r>
          </w:p>
        </w:tc>
      </w:tr>
      <w:tr w:rsidR="00B217D0" w14:paraId="7015D9DF" w14:textId="77777777" w:rsidTr="00C460D6">
        <w:tc>
          <w:tcPr>
            <w:tcW w:w="704" w:type="dxa"/>
            <w:vMerge/>
          </w:tcPr>
          <w:p w14:paraId="14012C55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C0E6996" w14:textId="2EB3B9A4" w:rsidR="00B217D0" w:rsidRPr="005E4E76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Производственная инструкция по монтажу питательных и распределительных пультов и щитов осветительных сетей и светильников</w:t>
            </w:r>
          </w:p>
        </w:tc>
        <w:tc>
          <w:tcPr>
            <w:tcW w:w="1417" w:type="dxa"/>
          </w:tcPr>
          <w:p w14:paraId="1FF55585" w14:textId="4A2A28A4" w:rsidR="00B217D0" w:rsidRPr="006A3CA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678" w:type="dxa"/>
          </w:tcPr>
          <w:p w14:paraId="64939F96" w14:textId="4E65FBA3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  <w:tc>
          <w:tcPr>
            <w:tcW w:w="4647" w:type="dxa"/>
          </w:tcPr>
          <w:p w14:paraId="588FFEAB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>Тема 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цепи постоянного тока </w:t>
            </w:r>
          </w:p>
          <w:p w14:paraId="21DE815F" w14:textId="2729D3AB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21.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ab/>
              <w:t>Последовательное и параллельное соединение потребителей</w:t>
            </w:r>
          </w:p>
        </w:tc>
      </w:tr>
      <w:tr w:rsidR="00B217D0" w14:paraId="60581B8A" w14:textId="77777777" w:rsidTr="00C460D6">
        <w:tc>
          <w:tcPr>
            <w:tcW w:w="704" w:type="dxa"/>
            <w:vMerge/>
          </w:tcPr>
          <w:p w14:paraId="11544157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685B6DDC" w14:textId="1CBB91D0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пользования средствами индивидуальной защиты, пожаротушения и первой помощи пострадавшим</w:t>
            </w:r>
          </w:p>
        </w:tc>
        <w:tc>
          <w:tcPr>
            <w:tcW w:w="1417" w:type="dxa"/>
          </w:tcPr>
          <w:p w14:paraId="16928729" w14:textId="71504966" w:rsidR="00B217D0" w:rsidRPr="006A3CA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4678" w:type="dxa"/>
          </w:tcPr>
          <w:p w14:paraId="526D40C5" w14:textId="301CBC6D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4647" w:type="dxa"/>
          </w:tcPr>
          <w:p w14:paraId="3EBB5E85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 xml:space="preserve">Тема 2.3. Защита человека от опасности механического </w:t>
            </w:r>
            <w:proofErr w:type="spellStart"/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</w:p>
          <w:p w14:paraId="0E57FB80" w14:textId="3525E0AB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ab/>
              <w:t>Средства защиты при работе в электроустановках.</w:t>
            </w:r>
          </w:p>
        </w:tc>
      </w:tr>
      <w:tr w:rsidR="00B217D0" w14:paraId="46CB9D7A" w14:textId="77777777" w:rsidTr="00C460D6">
        <w:tc>
          <w:tcPr>
            <w:tcW w:w="704" w:type="dxa"/>
            <w:vMerge/>
          </w:tcPr>
          <w:p w14:paraId="708DE5EF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EBAFD89" w14:textId="77777777" w:rsidR="00B217D0" w:rsidRPr="00B07901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9D200D" w14:textId="59756A80" w:rsidR="00B217D0" w:rsidRPr="006A3CA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ОП.11</w:t>
            </w:r>
          </w:p>
        </w:tc>
        <w:tc>
          <w:tcPr>
            <w:tcW w:w="4678" w:type="dxa"/>
          </w:tcPr>
          <w:p w14:paraId="44E35DCD" w14:textId="0883A697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4647" w:type="dxa"/>
          </w:tcPr>
          <w:p w14:paraId="0A8414C4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Раздел 4.  Основы медицинских знаний и оказания первой медицинской помощи</w:t>
            </w:r>
          </w:p>
          <w:p w14:paraId="081D4CDE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ab/>
              <w:t>Охарактеризуйте мероприятия при острых нарушениях сердечной</w:t>
            </w:r>
          </w:p>
          <w:p w14:paraId="61925B76" w14:textId="671A93D3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деятельности и дыхания.</w:t>
            </w:r>
          </w:p>
        </w:tc>
      </w:tr>
      <w:tr w:rsidR="00B217D0" w14:paraId="2CF58476" w14:textId="77777777" w:rsidTr="00C460D6">
        <w:tc>
          <w:tcPr>
            <w:tcW w:w="704" w:type="dxa"/>
            <w:vMerge/>
          </w:tcPr>
          <w:p w14:paraId="441A9EDD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C4D57C1" w14:textId="5FD4B910" w:rsidR="00B217D0" w:rsidRPr="00B07901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Профессиональные компьютерные программные средства для просмотра нормативно-технической документации по монтажу электрооборудования</w:t>
            </w:r>
          </w:p>
        </w:tc>
        <w:tc>
          <w:tcPr>
            <w:tcW w:w="1417" w:type="dxa"/>
          </w:tcPr>
          <w:p w14:paraId="4E2C6E4A" w14:textId="26092811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</w:tc>
        <w:tc>
          <w:tcPr>
            <w:tcW w:w="4678" w:type="dxa"/>
          </w:tcPr>
          <w:p w14:paraId="198FEB4C" w14:textId="4852E433" w:rsidR="00B217D0" w:rsidRPr="00AB45F7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4647" w:type="dxa"/>
          </w:tcPr>
          <w:p w14:paraId="753591AB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>Тема 3.1. Программное обеспечение</w:t>
            </w:r>
          </w:p>
          <w:p w14:paraId="414270FE" w14:textId="23224DED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ab/>
              <w:t>Что такое прикладные программы?</w:t>
            </w:r>
          </w:p>
        </w:tc>
      </w:tr>
      <w:tr w:rsidR="00B217D0" w14:paraId="28B41EC4" w14:textId="77777777" w:rsidTr="00C460D6">
        <w:tc>
          <w:tcPr>
            <w:tcW w:w="704" w:type="dxa"/>
            <w:vMerge/>
          </w:tcPr>
          <w:p w14:paraId="69E98CF4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FD163DA" w14:textId="139E3257" w:rsidR="00B217D0" w:rsidRPr="00B07901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охраны труда, пожарной и экологической безопасности при выполнении работ по монтажу электрооборудования</w:t>
            </w:r>
          </w:p>
        </w:tc>
        <w:tc>
          <w:tcPr>
            <w:tcW w:w="1417" w:type="dxa"/>
          </w:tcPr>
          <w:p w14:paraId="5EF07BA8" w14:textId="451DECD9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4678" w:type="dxa"/>
          </w:tcPr>
          <w:p w14:paraId="4AC4D796" w14:textId="28142BFB" w:rsidR="00B217D0" w:rsidRPr="00AB45F7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4647" w:type="dxa"/>
          </w:tcPr>
          <w:p w14:paraId="0928DD7C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 xml:space="preserve">Тема 2.3. Защита человека от опасности механического </w:t>
            </w:r>
            <w:proofErr w:type="spellStart"/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</w:p>
          <w:p w14:paraId="7C8F837C" w14:textId="7FC59DF5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ab/>
              <w:t>Средства защиты при работе в электроустановках.</w:t>
            </w:r>
          </w:p>
        </w:tc>
      </w:tr>
      <w:tr w:rsidR="00B217D0" w14:paraId="62CCB365" w14:textId="77777777" w:rsidTr="00C460D6">
        <w:tc>
          <w:tcPr>
            <w:tcW w:w="704" w:type="dxa"/>
            <w:vMerge/>
          </w:tcPr>
          <w:p w14:paraId="4A5F1ECB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E2D1E9F" w14:textId="02448D7D" w:rsidR="00B217D0" w:rsidRPr="00B07901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Требования, предъявляемые к рациональной организации труда на рабочем месте при монтаже электрооборудования</w:t>
            </w:r>
          </w:p>
        </w:tc>
        <w:tc>
          <w:tcPr>
            <w:tcW w:w="1417" w:type="dxa"/>
          </w:tcPr>
          <w:p w14:paraId="63FCA189" w14:textId="4D634D56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4678" w:type="dxa"/>
          </w:tcPr>
          <w:p w14:paraId="6DCDF48F" w14:textId="759AA9A4" w:rsidR="00B217D0" w:rsidRPr="00AB45F7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4647" w:type="dxa"/>
          </w:tcPr>
          <w:p w14:paraId="5B49BDE2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 xml:space="preserve">Тема 2.3. Защита человека от опасности механического </w:t>
            </w:r>
            <w:proofErr w:type="spellStart"/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</w:p>
          <w:p w14:paraId="112C1274" w14:textId="370666F0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ab/>
              <w:t>Средства защиты при работе в электроустановках.</w:t>
            </w:r>
          </w:p>
        </w:tc>
      </w:tr>
      <w:tr w:rsidR="00B217D0" w14:paraId="1DF32480" w14:textId="77777777" w:rsidTr="00C460D6">
        <w:tc>
          <w:tcPr>
            <w:tcW w:w="704" w:type="dxa"/>
            <w:vMerge/>
          </w:tcPr>
          <w:p w14:paraId="446E819A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E6EB8A6" w14:textId="25BD5A84" w:rsidR="00B217D0" w:rsidRPr="00B07901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Санитарные нормы и правила проведения работ при монтаже электрооборудования</w:t>
            </w:r>
          </w:p>
        </w:tc>
        <w:tc>
          <w:tcPr>
            <w:tcW w:w="1417" w:type="dxa"/>
          </w:tcPr>
          <w:p w14:paraId="58AEB1FD" w14:textId="64099796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4678" w:type="dxa"/>
          </w:tcPr>
          <w:p w14:paraId="40EF1026" w14:textId="5F094A3B" w:rsidR="00B217D0" w:rsidRPr="00AB45F7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4647" w:type="dxa"/>
          </w:tcPr>
          <w:p w14:paraId="0BA7C4E1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 xml:space="preserve">Тема 2.3. Защита человека от опасности механического </w:t>
            </w:r>
            <w:proofErr w:type="spellStart"/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</w:p>
          <w:p w14:paraId="2E4B6875" w14:textId="3E38AE5A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ab/>
              <w:t>Средства защиты при работе в электроустановках.</w:t>
            </w:r>
          </w:p>
        </w:tc>
      </w:tr>
      <w:tr w:rsidR="00B217D0" w14:paraId="48DDFF22" w14:textId="77777777" w:rsidTr="006A3CA0">
        <w:trPr>
          <w:trHeight w:val="106"/>
        </w:trPr>
        <w:tc>
          <w:tcPr>
            <w:tcW w:w="14565" w:type="dxa"/>
            <w:gridSpan w:val="5"/>
          </w:tcPr>
          <w:p w14:paraId="63838DA6" w14:textId="675604D8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ТФ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K</w:t>
            </w:r>
            <w:r w:rsidRPr="00922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922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.5 </w:t>
            </w:r>
            <w:r w:rsidRPr="004C64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Прокладка проводов и кабелей осветительных сетей и светильников пучками в коробах, лотках и на струнах, установка светильников</w:t>
            </w:r>
          </w:p>
        </w:tc>
      </w:tr>
      <w:tr w:rsidR="00B217D0" w:rsidRPr="006A3CA0" w14:paraId="6EB8F012" w14:textId="77777777" w:rsidTr="00480639">
        <w:trPr>
          <w:trHeight w:val="460"/>
        </w:trPr>
        <w:tc>
          <w:tcPr>
            <w:tcW w:w="704" w:type="dxa"/>
            <w:vMerge w:val="restart"/>
          </w:tcPr>
          <w:p w14:paraId="31E0D170" w14:textId="77777777" w:rsidR="00B217D0" w:rsidRPr="005E4E76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  <w:tc>
          <w:tcPr>
            <w:tcW w:w="3119" w:type="dxa"/>
            <w:vMerge w:val="restart"/>
          </w:tcPr>
          <w:p w14:paraId="18CF748E" w14:textId="6BCBC97B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 инструментов, оборудования для прокладки проводов и кабелей осветительных сетей и светильни</w:t>
            </w: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ков пучками в коробах, лотках и на струнах, установка светильников</w:t>
            </w:r>
          </w:p>
        </w:tc>
        <w:tc>
          <w:tcPr>
            <w:tcW w:w="1417" w:type="dxa"/>
          </w:tcPr>
          <w:p w14:paraId="69B72E45" w14:textId="77777777" w:rsidR="00B217D0" w:rsidRPr="006A3CA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ОП.01</w:t>
            </w:r>
          </w:p>
        </w:tc>
        <w:tc>
          <w:tcPr>
            <w:tcW w:w="4678" w:type="dxa"/>
          </w:tcPr>
          <w:p w14:paraId="3377003B" w14:textId="77777777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4647" w:type="dxa"/>
          </w:tcPr>
          <w:p w14:paraId="6C97DE36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3.3 Электрические схемы. Принципиальные, соединений, подключения, общие, расположения.</w:t>
            </w:r>
          </w:p>
          <w:p w14:paraId="7750B83D" w14:textId="1934BE0C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73. Какие установлены правила нанесения на чертеже графических обозначений материалов.</w:t>
            </w:r>
          </w:p>
        </w:tc>
      </w:tr>
      <w:tr w:rsidR="00B217D0" w:rsidRPr="006A3CA0" w14:paraId="45EDCFB5" w14:textId="77777777" w:rsidTr="00480639">
        <w:trPr>
          <w:trHeight w:val="460"/>
        </w:trPr>
        <w:tc>
          <w:tcPr>
            <w:tcW w:w="704" w:type="dxa"/>
            <w:vMerge/>
          </w:tcPr>
          <w:p w14:paraId="47DEE2BE" w14:textId="77777777" w:rsidR="00B217D0" w:rsidRPr="005E4E76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CAD64C5" w14:textId="77777777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FFB9ED" w14:textId="77777777" w:rsidR="00B217D0" w:rsidRPr="00E60AF4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678" w:type="dxa"/>
          </w:tcPr>
          <w:p w14:paraId="178C8334" w14:textId="77777777" w:rsidR="00B217D0" w:rsidRPr="00E60AF4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  <w:tc>
          <w:tcPr>
            <w:tcW w:w="4647" w:type="dxa"/>
          </w:tcPr>
          <w:p w14:paraId="0AAA1008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>Тема 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цепи постоянного тока </w:t>
            </w:r>
          </w:p>
          <w:p w14:paraId="76FC3E45" w14:textId="3935AC44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21.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ab/>
              <w:t>Последовательное и параллельное соединение потребителей</w:t>
            </w:r>
          </w:p>
        </w:tc>
      </w:tr>
      <w:tr w:rsidR="00B217D0" w:rsidRPr="006A3CA0" w14:paraId="3FC30542" w14:textId="77777777" w:rsidTr="00480639">
        <w:trPr>
          <w:trHeight w:val="460"/>
        </w:trPr>
        <w:tc>
          <w:tcPr>
            <w:tcW w:w="704" w:type="dxa"/>
            <w:vMerge/>
          </w:tcPr>
          <w:p w14:paraId="4F46294C" w14:textId="77777777" w:rsidR="00B217D0" w:rsidRPr="005E4E76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1AB1A95" w14:textId="77777777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279508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  <w:p w14:paraId="058D11A7" w14:textId="77777777" w:rsidR="00B217D0" w:rsidRPr="00E60AF4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FEADA8F" w14:textId="77777777" w:rsidR="00B217D0" w:rsidRPr="00E60AF4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4647" w:type="dxa"/>
          </w:tcPr>
          <w:p w14:paraId="761439DD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>Тема 3.1. Программное обеспечение</w:t>
            </w:r>
          </w:p>
          <w:p w14:paraId="114FDC4C" w14:textId="00FCB90B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ab/>
              <w:t>Что такое прикладные программы?</w:t>
            </w:r>
          </w:p>
        </w:tc>
      </w:tr>
      <w:tr w:rsidR="00B217D0" w:rsidRPr="006A3CA0" w14:paraId="117C0D37" w14:textId="77777777" w:rsidTr="00480639">
        <w:trPr>
          <w:trHeight w:val="70"/>
        </w:trPr>
        <w:tc>
          <w:tcPr>
            <w:tcW w:w="704" w:type="dxa"/>
            <w:vMerge/>
          </w:tcPr>
          <w:p w14:paraId="37AD90EA" w14:textId="77777777" w:rsidR="00B217D0" w:rsidRPr="005E4E76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89D35FB" w14:textId="77777777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2C90E9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  <w:p w14:paraId="62C0135C" w14:textId="77777777" w:rsidR="00B217D0" w:rsidRPr="00E60AF4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DB38CA8" w14:textId="77777777" w:rsidR="00B217D0" w:rsidRPr="00E60AF4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4647" w:type="dxa"/>
          </w:tcPr>
          <w:p w14:paraId="1F857888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 xml:space="preserve">Тема 2.3. Защита человека от опасности механического </w:t>
            </w:r>
            <w:proofErr w:type="spellStart"/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</w:p>
          <w:p w14:paraId="54A9CF21" w14:textId="5E6DB7F8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ab/>
              <w:t>Средства защиты при работе в электроустановках.</w:t>
            </w:r>
          </w:p>
        </w:tc>
      </w:tr>
      <w:tr w:rsidR="00B217D0" w:rsidRPr="006A3CA0" w14:paraId="651AA89E" w14:textId="77777777" w:rsidTr="00480639">
        <w:trPr>
          <w:trHeight w:val="70"/>
        </w:trPr>
        <w:tc>
          <w:tcPr>
            <w:tcW w:w="704" w:type="dxa"/>
            <w:vMerge/>
          </w:tcPr>
          <w:p w14:paraId="5F13C3DB" w14:textId="77777777" w:rsidR="00B217D0" w:rsidRPr="005E4E76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44D9056" w14:textId="77777777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A6FCAB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ОП.11</w:t>
            </w:r>
          </w:p>
          <w:p w14:paraId="67382C9F" w14:textId="77777777" w:rsidR="00B217D0" w:rsidRPr="00E60AF4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114BD61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  <w:p w14:paraId="43B2287A" w14:textId="77777777" w:rsidR="00B217D0" w:rsidRPr="00E60AF4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14:paraId="039D5739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Раздел 4.  Основы медицинских знаний и оказания первой медицинской помощи</w:t>
            </w:r>
          </w:p>
          <w:p w14:paraId="4627C819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ab/>
              <w:t>Охарактеризуйте мероприятия при острых нарушениях сердечной</w:t>
            </w:r>
          </w:p>
          <w:p w14:paraId="18BB50E2" w14:textId="7F344F3B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деятельности и дыхания.</w:t>
            </w:r>
          </w:p>
        </w:tc>
      </w:tr>
      <w:tr w:rsidR="00B217D0" w:rsidRPr="006A3CA0" w14:paraId="25337E4C" w14:textId="77777777" w:rsidTr="00480639">
        <w:trPr>
          <w:trHeight w:val="70"/>
        </w:trPr>
        <w:tc>
          <w:tcPr>
            <w:tcW w:w="704" w:type="dxa"/>
            <w:vMerge/>
          </w:tcPr>
          <w:p w14:paraId="4AC3B048" w14:textId="77777777" w:rsidR="00B217D0" w:rsidRPr="005E4E76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04E8FCC" w14:textId="77777777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EF768C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  <w:p w14:paraId="2DA3D937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0CC4E" w14:textId="77777777" w:rsidR="00B217D0" w:rsidRPr="00E60AF4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23A7E17" w14:textId="77777777" w:rsidR="00B217D0" w:rsidRPr="00E60AF4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Монтаж, наладка и эксплуатация электрооборудования сельскохозяйственных предприятий</w:t>
            </w:r>
          </w:p>
        </w:tc>
        <w:tc>
          <w:tcPr>
            <w:tcW w:w="4647" w:type="dxa"/>
          </w:tcPr>
          <w:p w14:paraId="646006C9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БИЛЕТ № 34.</w:t>
            </w:r>
          </w:p>
          <w:p w14:paraId="52F1432E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1. Опишите монтаж электрического освещения.</w:t>
            </w:r>
          </w:p>
          <w:p w14:paraId="0CAB26B6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2. Как производят монтаж тросовых и струнных проводок.</w:t>
            </w:r>
          </w:p>
          <w:p w14:paraId="09FC0AB5" w14:textId="1CF8D648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3. Вычертите электрическую принципи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альную схему реверсивного управ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ления АД с КЗР и поясните принцип ее работы</w:t>
            </w:r>
          </w:p>
        </w:tc>
      </w:tr>
      <w:tr w:rsidR="00B217D0" w:rsidRPr="006A3CA0" w14:paraId="28C2A3CF" w14:textId="77777777" w:rsidTr="00480639">
        <w:trPr>
          <w:trHeight w:val="70"/>
        </w:trPr>
        <w:tc>
          <w:tcPr>
            <w:tcW w:w="704" w:type="dxa"/>
            <w:vMerge/>
          </w:tcPr>
          <w:p w14:paraId="4380FA75" w14:textId="77777777" w:rsidR="00B217D0" w:rsidRPr="005E4E76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61533F8" w14:textId="77777777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77864A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  <w:p w14:paraId="22678C84" w14:textId="77777777" w:rsidR="00B217D0" w:rsidRPr="006A3CA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986704D" w14:textId="77777777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автоматизации сельскохозяйственных предприятий</w:t>
            </w:r>
          </w:p>
        </w:tc>
        <w:tc>
          <w:tcPr>
            <w:tcW w:w="4647" w:type="dxa"/>
          </w:tcPr>
          <w:p w14:paraId="11414A8C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БИЛЕТ № 34.</w:t>
            </w:r>
          </w:p>
          <w:p w14:paraId="10D58DCA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1. Опишите монтаж электрического освещения.</w:t>
            </w:r>
          </w:p>
          <w:p w14:paraId="6BAD494F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2. Как производят монтаж тросовых и струнных проводок.</w:t>
            </w:r>
          </w:p>
          <w:p w14:paraId="533EBC17" w14:textId="71E24E1D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3. Вычертите электрическую принципи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альную схему реверсивного управ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ления АД с КЗР и поясните принцип ее работы</w:t>
            </w:r>
          </w:p>
        </w:tc>
      </w:tr>
      <w:tr w:rsidR="00B217D0" w:rsidRPr="006A3CA0" w14:paraId="351365F5" w14:textId="77777777" w:rsidTr="00480639">
        <w:trPr>
          <w:trHeight w:val="555"/>
        </w:trPr>
        <w:tc>
          <w:tcPr>
            <w:tcW w:w="704" w:type="dxa"/>
            <w:vMerge/>
          </w:tcPr>
          <w:p w14:paraId="54123495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5978229A" w14:textId="20477E3A" w:rsidR="00B217D0" w:rsidRPr="005E4E76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Прокладка проводов и кабелей осветительных сетей и светильников пучками в коробах, лотках и на струнах</w:t>
            </w:r>
          </w:p>
        </w:tc>
        <w:tc>
          <w:tcPr>
            <w:tcW w:w="1417" w:type="dxa"/>
          </w:tcPr>
          <w:p w14:paraId="70D44C0D" w14:textId="77777777" w:rsidR="00B217D0" w:rsidRPr="006A3CA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4678" w:type="dxa"/>
          </w:tcPr>
          <w:p w14:paraId="1B769453" w14:textId="77777777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4647" w:type="dxa"/>
          </w:tcPr>
          <w:p w14:paraId="176B92BA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3.3 Электрические схемы. Принципиальные, соединений, подключения, общие, расположения.</w:t>
            </w:r>
          </w:p>
          <w:p w14:paraId="2F24E289" w14:textId="14E89E2C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73. Какие установлены правила нанесения на чертеже графических обозначений материалов.</w:t>
            </w:r>
          </w:p>
        </w:tc>
      </w:tr>
      <w:tr w:rsidR="00B217D0" w:rsidRPr="006A3CA0" w14:paraId="44FC3E6D" w14:textId="77777777" w:rsidTr="00480639">
        <w:trPr>
          <w:trHeight w:val="552"/>
        </w:trPr>
        <w:tc>
          <w:tcPr>
            <w:tcW w:w="704" w:type="dxa"/>
            <w:vMerge/>
          </w:tcPr>
          <w:p w14:paraId="443B26B8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C493BF5" w14:textId="77777777" w:rsidR="00B217D0" w:rsidRPr="005E4E76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8DFB0D" w14:textId="77777777" w:rsidR="00B217D0" w:rsidRPr="00E60AF4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678" w:type="dxa"/>
          </w:tcPr>
          <w:p w14:paraId="31E4DB6B" w14:textId="77777777" w:rsidR="00B217D0" w:rsidRPr="00E60AF4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  <w:tc>
          <w:tcPr>
            <w:tcW w:w="4647" w:type="dxa"/>
          </w:tcPr>
          <w:p w14:paraId="5B1E90BB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>Тема 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цепи постоянного тока </w:t>
            </w:r>
          </w:p>
          <w:p w14:paraId="44C7EDD8" w14:textId="3EA34294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21.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ab/>
              <w:t>Последовательное и параллельное соединение потребителей</w:t>
            </w:r>
          </w:p>
        </w:tc>
      </w:tr>
      <w:tr w:rsidR="00B217D0" w:rsidRPr="006A3CA0" w14:paraId="0F595A0F" w14:textId="77777777" w:rsidTr="00480639">
        <w:trPr>
          <w:trHeight w:val="552"/>
        </w:trPr>
        <w:tc>
          <w:tcPr>
            <w:tcW w:w="704" w:type="dxa"/>
            <w:vMerge/>
          </w:tcPr>
          <w:p w14:paraId="1BF3B5F7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F987A74" w14:textId="77777777" w:rsidR="00B217D0" w:rsidRPr="005E4E76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9E970C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  <w:p w14:paraId="2A157835" w14:textId="77777777" w:rsidR="00B217D0" w:rsidRPr="00E60AF4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4B162B9" w14:textId="77777777" w:rsidR="00B217D0" w:rsidRPr="00E60AF4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4647" w:type="dxa"/>
          </w:tcPr>
          <w:p w14:paraId="7A5381E1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>Тема 3.1. Программное обеспечение</w:t>
            </w:r>
          </w:p>
          <w:p w14:paraId="4ACC0144" w14:textId="70AA9F5B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ab/>
              <w:t>Что такое прикладные программы?</w:t>
            </w:r>
          </w:p>
        </w:tc>
      </w:tr>
      <w:tr w:rsidR="00B217D0" w:rsidRPr="006A3CA0" w14:paraId="000F99E3" w14:textId="77777777" w:rsidTr="00480639">
        <w:trPr>
          <w:trHeight w:val="552"/>
        </w:trPr>
        <w:tc>
          <w:tcPr>
            <w:tcW w:w="704" w:type="dxa"/>
            <w:vMerge/>
          </w:tcPr>
          <w:p w14:paraId="71E0A872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2AB03B1" w14:textId="77777777" w:rsidR="00B217D0" w:rsidRPr="005E4E76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B974E5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  <w:p w14:paraId="36C635A1" w14:textId="77777777" w:rsidR="00B217D0" w:rsidRPr="00E60AF4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D04436B" w14:textId="77777777" w:rsidR="00B217D0" w:rsidRPr="00E60AF4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4647" w:type="dxa"/>
          </w:tcPr>
          <w:p w14:paraId="323798A2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 xml:space="preserve">Тема 2.3. Защита человека от опасности механического </w:t>
            </w:r>
            <w:proofErr w:type="spellStart"/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</w:p>
          <w:p w14:paraId="7B54D22A" w14:textId="19E75C24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ab/>
              <w:t>Средства защиты при работе в электроустановках.</w:t>
            </w:r>
          </w:p>
        </w:tc>
      </w:tr>
      <w:tr w:rsidR="00B217D0" w:rsidRPr="006A3CA0" w14:paraId="2FA2B790" w14:textId="77777777" w:rsidTr="00480639">
        <w:trPr>
          <w:trHeight w:val="552"/>
        </w:trPr>
        <w:tc>
          <w:tcPr>
            <w:tcW w:w="704" w:type="dxa"/>
            <w:vMerge/>
          </w:tcPr>
          <w:p w14:paraId="718F3A0E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EB32BD1" w14:textId="77777777" w:rsidR="00B217D0" w:rsidRPr="005E4E76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A4B46F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ОП.11</w:t>
            </w:r>
          </w:p>
          <w:p w14:paraId="7BAAF969" w14:textId="77777777" w:rsidR="00B217D0" w:rsidRPr="00E60AF4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92F3158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  <w:p w14:paraId="5284F514" w14:textId="77777777" w:rsidR="00B217D0" w:rsidRPr="00E60AF4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14:paraId="14699AD3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Раздел 4.  Основы медицинских знаний и оказания первой медицинской помощи</w:t>
            </w:r>
          </w:p>
          <w:p w14:paraId="3265542A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ab/>
              <w:t>Охарактеризуйте мероприятия при острых нарушениях сердечной</w:t>
            </w:r>
          </w:p>
          <w:p w14:paraId="0948243C" w14:textId="745A9BFB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деятельности и дыхания.</w:t>
            </w:r>
          </w:p>
        </w:tc>
      </w:tr>
      <w:tr w:rsidR="00B217D0" w:rsidRPr="006A3CA0" w14:paraId="781D0CDA" w14:textId="77777777" w:rsidTr="00480639">
        <w:trPr>
          <w:trHeight w:val="552"/>
        </w:trPr>
        <w:tc>
          <w:tcPr>
            <w:tcW w:w="704" w:type="dxa"/>
            <w:vMerge/>
          </w:tcPr>
          <w:p w14:paraId="1068D7C5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12A6CD8" w14:textId="77777777" w:rsidR="00B217D0" w:rsidRPr="005E4E76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9E70DC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  <w:p w14:paraId="205C9253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62AEF" w14:textId="77777777" w:rsidR="00B217D0" w:rsidRPr="00E60AF4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C89CFD0" w14:textId="77777777" w:rsidR="00B217D0" w:rsidRPr="00E60AF4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Монтаж, наладка и эксплуатация электрооборудования сельскохозяйственных предприятий</w:t>
            </w:r>
          </w:p>
        </w:tc>
        <w:tc>
          <w:tcPr>
            <w:tcW w:w="4647" w:type="dxa"/>
          </w:tcPr>
          <w:p w14:paraId="11DB9677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БИЛЕТ № 34.</w:t>
            </w:r>
          </w:p>
          <w:p w14:paraId="3028044F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1. Опишите монтаж электрического освещения.</w:t>
            </w:r>
          </w:p>
          <w:p w14:paraId="0A3A2391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2. Как производят монтаж тросовых и струнных проводок.</w:t>
            </w:r>
          </w:p>
          <w:p w14:paraId="5EC9A072" w14:textId="7373357C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3. Вычертите электрическую принципи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альную схему реверсивного управ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ления АД с КЗР и поясните принцип ее работы</w:t>
            </w:r>
          </w:p>
        </w:tc>
      </w:tr>
      <w:tr w:rsidR="00B217D0" w14:paraId="6AF7056A" w14:textId="77777777" w:rsidTr="00480639">
        <w:trPr>
          <w:trHeight w:val="552"/>
        </w:trPr>
        <w:tc>
          <w:tcPr>
            <w:tcW w:w="704" w:type="dxa"/>
            <w:vMerge/>
          </w:tcPr>
          <w:p w14:paraId="0D83066D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69A478E" w14:textId="77777777" w:rsidR="00B217D0" w:rsidRPr="005E4E76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B80920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  <w:p w14:paraId="0A42D1E4" w14:textId="77777777" w:rsidR="00B217D0" w:rsidRPr="00E60AF4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07AD352" w14:textId="77777777" w:rsidR="00B217D0" w:rsidRPr="00E60AF4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автоматизации сельскохозяйственных предприятий</w:t>
            </w:r>
          </w:p>
        </w:tc>
        <w:tc>
          <w:tcPr>
            <w:tcW w:w="4647" w:type="dxa"/>
          </w:tcPr>
          <w:p w14:paraId="25D7BEA6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БИЛЕТ № 34.</w:t>
            </w:r>
          </w:p>
          <w:p w14:paraId="60B9AFA8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1. Опишите монтаж электрического освещения.</w:t>
            </w:r>
          </w:p>
          <w:p w14:paraId="4E94B990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Как производят монтаж тросовых и струнных проводок.</w:t>
            </w:r>
          </w:p>
          <w:p w14:paraId="4309D32C" w14:textId="3A9FBAFB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3. Вычертите электрическую принципи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альную схему реверсивного управ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ления АД с КЗР и поясните принцип ее работы</w:t>
            </w:r>
          </w:p>
        </w:tc>
      </w:tr>
      <w:tr w:rsidR="00B217D0" w:rsidRPr="006A3CA0" w14:paraId="393D3D39" w14:textId="77777777" w:rsidTr="00480639">
        <w:trPr>
          <w:trHeight w:val="498"/>
        </w:trPr>
        <w:tc>
          <w:tcPr>
            <w:tcW w:w="704" w:type="dxa"/>
            <w:vMerge/>
          </w:tcPr>
          <w:p w14:paraId="7F5B63D4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7011AF8D" w14:textId="4F87DE0C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Установка светильников</w:t>
            </w:r>
          </w:p>
        </w:tc>
        <w:tc>
          <w:tcPr>
            <w:tcW w:w="1417" w:type="dxa"/>
          </w:tcPr>
          <w:p w14:paraId="7188B805" w14:textId="77777777" w:rsidR="00B217D0" w:rsidRPr="006A3CA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4678" w:type="dxa"/>
          </w:tcPr>
          <w:p w14:paraId="25088524" w14:textId="77777777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4647" w:type="dxa"/>
          </w:tcPr>
          <w:p w14:paraId="3B08C518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3.3 Электрические схемы. Принципиальные, соединений, подключения, общие, расположения.</w:t>
            </w:r>
          </w:p>
          <w:p w14:paraId="52E86A27" w14:textId="5A7DEBA8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73. Какие установлены правила нанесения на чертеже графических обозначений материалов.</w:t>
            </w:r>
          </w:p>
        </w:tc>
      </w:tr>
      <w:tr w:rsidR="00B217D0" w:rsidRPr="006A3CA0" w14:paraId="528A251C" w14:textId="77777777" w:rsidTr="00480639">
        <w:trPr>
          <w:trHeight w:val="498"/>
        </w:trPr>
        <w:tc>
          <w:tcPr>
            <w:tcW w:w="704" w:type="dxa"/>
            <w:vMerge/>
          </w:tcPr>
          <w:p w14:paraId="7D62927D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99ABCFF" w14:textId="77777777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515894" w14:textId="77777777" w:rsidR="00B217D0" w:rsidRPr="007C6AF8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678" w:type="dxa"/>
          </w:tcPr>
          <w:p w14:paraId="5BC00CB7" w14:textId="77777777" w:rsidR="00B217D0" w:rsidRPr="007C6AF8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  <w:tc>
          <w:tcPr>
            <w:tcW w:w="4647" w:type="dxa"/>
          </w:tcPr>
          <w:p w14:paraId="183E1025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>Тема 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цепи постоянного тока </w:t>
            </w:r>
          </w:p>
          <w:p w14:paraId="3D110F71" w14:textId="1FFE0FE5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21.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ab/>
              <w:t>Последовательное и параллельное соединение потребителей</w:t>
            </w:r>
          </w:p>
        </w:tc>
      </w:tr>
      <w:tr w:rsidR="00B217D0" w:rsidRPr="006A3CA0" w14:paraId="7978CC24" w14:textId="77777777" w:rsidTr="00480639">
        <w:trPr>
          <w:trHeight w:val="498"/>
        </w:trPr>
        <w:tc>
          <w:tcPr>
            <w:tcW w:w="704" w:type="dxa"/>
            <w:vMerge/>
          </w:tcPr>
          <w:p w14:paraId="18BE92D1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2132820" w14:textId="77777777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F7496A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  <w:p w14:paraId="10C82FAB" w14:textId="77777777" w:rsidR="00B217D0" w:rsidRPr="007C6AF8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AD96386" w14:textId="77777777" w:rsidR="00B217D0" w:rsidRPr="007C6AF8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4647" w:type="dxa"/>
          </w:tcPr>
          <w:p w14:paraId="5CB04CC9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>Тема 3.1. Программное обеспечение</w:t>
            </w:r>
          </w:p>
          <w:p w14:paraId="1B251A90" w14:textId="727E960E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ab/>
              <w:t>Что такое прикладные программы?</w:t>
            </w:r>
          </w:p>
        </w:tc>
      </w:tr>
      <w:tr w:rsidR="00B217D0" w:rsidRPr="006A3CA0" w14:paraId="163267D4" w14:textId="77777777" w:rsidTr="00480639">
        <w:trPr>
          <w:trHeight w:val="498"/>
        </w:trPr>
        <w:tc>
          <w:tcPr>
            <w:tcW w:w="704" w:type="dxa"/>
            <w:vMerge/>
          </w:tcPr>
          <w:p w14:paraId="2A3C8C5F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FE1E5C3" w14:textId="77777777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384E18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  <w:p w14:paraId="3318CA0F" w14:textId="77777777" w:rsidR="00B217D0" w:rsidRPr="007C6AF8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90C6509" w14:textId="77777777" w:rsidR="00B217D0" w:rsidRPr="007C6AF8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4647" w:type="dxa"/>
          </w:tcPr>
          <w:p w14:paraId="5BC68A06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 xml:space="preserve">Тема 2.3. Защита человека от опасности механического </w:t>
            </w:r>
            <w:proofErr w:type="spellStart"/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</w:p>
          <w:p w14:paraId="762C2272" w14:textId="6AA9E3D1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ab/>
              <w:t>Средства защиты при работе в электроустановках.</w:t>
            </w:r>
          </w:p>
        </w:tc>
      </w:tr>
      <w:tr w:rsidR="00B217D0" w14:paraId="357702C8" w14:textId="77777777" w:rsidTr="00480639">
        <w:trPr>
          <w:trHeight w:val="498"/>
        </w:trPr>
        <w:tc>
          <w:tcPr>
            <w:tcW w:w="704" w:type="dxa"/>
            <w:vMerge/>
          </w:tcPr>
          <w:p w14:paraId="26C5DF99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01FB12C" w14:textId="77777777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DCAE7E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ОП.11</w:t>
            </w:r>
          </w:p>
          <w:p w14:paraId="6F1ED284" w14:textId="77777777" w:rsidR="00B217D0" w:rsidRPr="007C6AF8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C7EFB61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  <w:p w14:paraId="7E7E8197" w14:textId="77777777" w:rsidR="00B217D0" w:rsidRPr="007C6AF8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14:paraId="76DB70B9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Раздел 4.  Основы медицинских знаний и оказания первой медицинской помощи</w:t>
            </w:r>
          </w:p>
          <w:p w14:paraId="5B805806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ab/>
              <w:t>Охарактеризуйте мероприятия при острых нарушениях сердечной</w:t>
            </w:r>
          </w:p>
          <w:p w14:paraId="563E7763" w14:textId="65BDD0E5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деятельности и дыхания.</w:t>
            </w:r>
          </w:p>
        </w:tc>
      </w:tr>
      <w:tr w:rsidR="00B217D0" w14:paraId="483C5311" w14:textId="77777777" w:rsidTr="00480639">
        <w:trPr>
          <w:trHeight w:val="498"/>
        </w:trPr>
        <w:tc>
          <w:tcPr>
            <w:tcW w:w="704" w:type="dxa"/>
            <w:vMerge/>
          </w:tcPr>
          <w:p w14:paraId="31B28920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9435BA1" w14:textId="77777777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1F0283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  <w:p w14:paraId="78B018F4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A3FC8" w14:textId="77777777" w:rsidR="00B217D0" w:rsidRPr="007C6AF8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22D87F1" w14:textId="77777777" w:rsidR="00B217D0" w:rsidRPr="007C6AF8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Монтаж, наладка и эксплуатация электрооборудования сельскохозяйственных предприятий</w:t>
            </w:r>
          </w:p>
        </w:tc>
        <w:tc>
          <w:tcPr>
            <w:tcW w:w="4647" w:type="dxa"/>
          </w:tcPr>
          <w:p w14:paraId="1CD4F7B7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БИЛЕТ № 34.</w:t>
            </w:r>
          </w:p>
          <w:p w14:paraId="312FFABA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1. Опишите монтаж электрического освещения.</w:t>
            </w:r>
          </w:p>
          <w:p w14:paraId="18B283D8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2. Как производят монтаж тросовых и струнных проводок.</w:t>
            </w:r>
          </w:p>
          <w:p w14:paraId="27C4E971" w14:textId="1378B9E2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Вычертите электрическую принципи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альную схему реверсивного управ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ления АД с КЗР и поясните принцип ее работы</w:t>
            </w:r>
          </w:p>
        </w:tc>
      </w:tr>
      <w:tr w:rsidR="00B217D0" w14:paraId="04C52A0F" w14:textId="77777777" w:rsidTr="00480639">
        <w:trPr>
          <w:trHeight w:val="498"/>
        </w:trPr>
        <w:tc>
          <w:tcPr>
            <w:tcW w:w="704" w:type="dxa"/>
            <w:vMerge/>
          </w:tcPr>
          <w:p w14:paraId="4D4B9ACD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87E8C54" w14:textId="77777777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DA54E5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  <w:p w14:paraId="27F7C1FD" w14:textId="77777777" w:rsidR="00B217D0" w:rsidRPr="007C6AF8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6D9D6DB" w14:textId="77777777" w:rsidR="00B217D0" w:rsidRPr="007C6AF8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автоматизации сельскохозяйственных предприятий</w:t>
            </w:r>
          </w:p>
        </w:tc>
        <w:tc>
          <w:tcPr>
            <w:tcW w:w="4647" w:type="dxa"/>
          </w:tcPr>
          <w:p w14:paraId="197FC05C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БИЛЕТ № 34.</w:t>
            </w:r>
          </w:p>
          <w:p w14:paraId="5503582C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1. Опишите монтаж электрического освещения.</w:t>
            </w:r>
          </w:p>
          <w:p w14:paraId="7C5A6626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2. Как производят монтаж тросовых и струнных проводок.</w:t>
            </w:r>
          </w:p>
          <w:p w14:paraId="4E14887E" w14:textId="330DBBAA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3. Вычертите электрическую принципи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альную схему реверсивного управ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ления АД с КЗР и поясните принцип ее работы</w:t>
            </w:r>
          </w:p>
        </w:tc>
      </w:tr>
      <w:tr w:rsidR="00B217D0" w:rsidRPr="006A3CA0" w14:paraId="212CBF0B" w14:textId="77777777" w:rsidTr="00480639">
        <w:trPr>
          <w:trHeight w:val="498"/>
        </w:trPr>
        <w:tc>
          <w:tcPr>
            <w:tcW w:w="704" w:type="dxa"/>
            <w:vMerge/>
          </w:tcPr>
          <w:p w14:paraId="698530A6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35A834EF" w14:textId="02122759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монтажа осветительных сетей и светильников устранение обнаруженных дефектов</w:t>
            </w:r>
          </w:p>
        </w:tc>
        <w:tc>
          <w:tcPr>
            <w:tcW w:w="1417" w:type="dxa"/>
          </w:tcPr>
          <w:p w14:paraId="11038C7E" w14:textId="77777777" w:rsidR="00B217D0" w:rsidRPr="006A3CA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4678" w:type="dxa"/>
          </w:tcPr>
          <w:p w14:paraId="5031852E" w14:textId="77777777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4647" w:type="dxa"/>
          </w:tcPr>
          <w:p w14:paraId="132B72CC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3.3 Электрические схемы. Принципиальные, соединений, подключения, общие, расположения.</w:t>
            </w:r>
          </w:p>
          <w:p w14:paraId="16CF1386" w14:textId="04DFC877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73. Какие установлены правила нанесения на чертеже графических обозначений материалов.</w:t>
            </w:r>
          </w:p>
        </w:tc>
      </w:tr>
      <w:tr w:rsidR="00B217D0" w:rsidRPr="006A3CA0" w14:paraId="01A31764" w14:textId="77777777" w:rsidTr="00480639">
        <w:trPr>
          <w:trHeight w:val="498"/>
        </w:trPr>
        <w:tc>
          <w:tcPr>
            <w:tcW w:w="704" w:type="dxa"/>
            <w:vMerge/>
          </w:tcPr>
          <w:p w14:paraId="4CA9C7C9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8624C1A" w14:textId="77777777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0E525E" w14:textId="77777777" w:rsidR="00B217D0" w:rsidRPr="007C6AF8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678" w:type="dxa"/>
          </w:tcPr>
          <w:p w14:paraId="667AC094" w14:textId="77777777" w:rsidR="00B217D0" w:rsidRPr="007C6AF8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  <w:tc>
          <w:tcPr>
            <w:tcW w:w="4647" w:type="dxa"/>
          </w:tcPr>
          <w:p w14:paraId="70B47D5C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>Тема 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цепи постоянного тока </w:t>
            </w:r>
          </w:p>
          <w:p w14:paraId="0477C3E7" w14:textId="573A22F7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21.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ab/>
              <w:t>Последовательное и параллельное соединение потребителей</w:t>
            </w:r>
          </w:p>
        </w:tc>
      </w:tr>
      <w:tr w:rsidR="00B217D0" w:rsidRPr="006A3CA0" w14:paraId="022A6D9F" w14:textId="77777777" w:rsidTr="00480639">
        <w:trPr>
          <w:trHeight w:val="498"/>
        </w:trPr>
        <w:tc>
          <w:tcPr>
            <w:tcW w:w="704" w:type="dxa"/>
            <w:vMerge/>
          </w:tcPr>
          <w:p w14:paraId="68C4F9B8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7ACEFFE" w14:textId="77777777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7FDB02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  <w:p w14:paraId="7401BF9A" w14:textId="77777777" w:rsidR="00B217D0" w:rsidRPr="007C6AF8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2207C19" w14:textId="77777777" w:rsidR="00B217D0" w:rsidRPr="007C6AF8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4647" w:type="dxa"/>
          </w:tcPr>
          <w:p w14:paraId="7D4F8B85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>Тема 3.1. Программное обеспечение</w:t>
            </w:r>
          </w:p>
          <w:p w14:paraId="0ACD545F" w14:textId="6FA87802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ab/>
              <w:t>Что такое прикладные программы?</w:t>
            </w:r>
          </w:p>
        </w:tc>
      </w:tr>
      <w:tr w:rsidR="00B217D0" w:rsidRPr="006A3CA0" w14:paraId="4E5A1E00" w14:textId="77777777" w:rsidTr="00480639">
        <w:trPr>
          <w:trHeight w:val="498"/>
        </w:trPr>
        <w:tc>
          <w:tcPr>
            <w:tcW w:w="704" w:type="dxa"/>
            <w:vMerge/>
          </w:tcPr>
          <w:p w14:paraId="30BC2D93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E2D3ED1" w14:textId="77777777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CF9D4F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  <w:p w14:paraId="7FD2C12D" w14:textId="77777777" w:rsidR="00B217D0" w:rsidRPr="007C6AF8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349E79D" w14:textId="77777777" w:rsidR="00B217D0" w:rsidRPr="007C6AF8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4647" w:type="dxa"/>
          </w:tcPr>
          <w:p w14:paraId="1295A863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 xml:space="preserve">Тема 2.3. Защита человека от опасности механического </w:t>
            </w:r>
            <w:proofErr w:type="spellStart"/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</w:p>
          <w:p w14:paraId="2B649FFB" w14:textId="1269A12E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ab/>
              <w:t>Средства защиты при работе в электроустановках.</w:t>
            </w:r>
          </w:p>
        </w:tc>
      </w:tr>
      <w:tr w:rsidR="00B217D0" w:rsidRPr="006A3CA0" w14:paraId="735A401A" w14:textId="77777777" w:rsidTr="00480639">
        <w:trPr>
          <w:trHeight w:val="498"/>
        </w:trPr>
        <w:tc>
          <w:tcPr>
            <w:tcW w:w="704" w:type="dxa"/>
            <w:vMerge/>
          </w:tcPr>
          <w:p w14:paraId="723DBA37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51DD67A" w14:textId="77777777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B9E1F6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ОП.11</w:t>
            </w:r>
          </w:p>
          <w:p w14:paraId="0A1E5377" w14:textId="77777777" w:rsidR="00B217D0" w:rsidRPr="007C6AF8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874BF71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  <w:p w14:paraId="41E12944" w14:textId="77777777" w:rsidR="00B217D0" w:rsidRPr="007C6AF8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14:paraId="1E27C293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Раздел 4.  Основы медицинских знаний и оказания первой медицинской помощи</w:t>
            </w:r>
          </w:p>
          <w:p w14:paraId="76604403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ab/>
              <w:t>Охарактеризуйте мероприятия при острых нарушениях сердечной</w:t>
            </w:r>
          </w:p>
          <w:p w14:paraId="6C82DCB7" w14:textId="661E1349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деятельности и дыхания.</w:t>
            </w:r>
          </w:p>
        </w:tc>
      </w:tr>
      <w:tr w:rsidR="00B217D0" w:rsidRPr="006A3CA0" w14:paraId="4FC06AAC" w14:textId="77777777" w:rsidTr="00480639">
        <w:trPr>
          <w:trHeight w:val="70"/>
        </w:trPr>
        <w:tc>
          <w:tcPr>
            <w:tcW w:w="704" w:type="dxa"/>
            <w:vMerge/>
          </w:tcPr>
          <w:p w14:paraId="685A2DBD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6999515" w14:textId="77777777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F93646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  <w:p w14:paraId="6FA3E7A1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A0146" w14:textId="77777777" w:rsidR="00B217D0" w:rsidRPr="006A3CA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B0FC8F2" w14:textId="77777777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Монтаж, наладка и эксплуатация электрооборудования сельскохозяйственных предприятий</w:t>
            </w:r>
          </w:p>
        </w:tc>
        <w:tc>
          <w:tcPr>
            <w:tcW w:w="4647" w:type="dxa"/>
          </w:tcPr>
          <w:p w14:paraId="30E525FA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БИЛЕТ № 34.</w:t>
            </w:r>
          </w:p>
          <w:p w14:paraId="61EEAAA8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1. Опишите монтаж электрического освещения.</w:t>
            </w:r>
          </w:p>
          <w:p w14:paraId="1C15C9C6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2. Как производят монтаж тросовых и струнных проводок.</w:t>
            </w:r>
          </w:p>
          <w:p w14:paraId="49A811D1" w14:textId="0AEA6323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3. Вычертите электрическую принципи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альную схему реверсивного управ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ления АД с КЗР и поясните принцип ее работы</w:t>
            </w:r>
          </w:p>
        </w:tc>
      </w:tr>
      <w:tr w:rsidR="00B217D0" w14:paraId="1D0AB250" w14:textId="77777777" w:rsidTr="00480639">
        <w:trPr>
          <w:trHeight w:val="1789"/>
        </w:trPr>
        <w:tc>
          <w:tcPr>
            <w:tcW w:w="704" w:type="dxa"/>
            <w:vMerge/>
          </w:tcPr>
          <w:p w14:paraId="23C929F8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75BCEA1" w14:textId="77777777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12F7E4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  <w:p w14:paraId="2ABCB3FB" w14:textId="77777777" w:rsidR="00B217D0" w:rsidRPr="006A3CA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45168F8" w14:textId="77777777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автоматизации сельскохозяйственных предприятий</w:t>
            </w:r>
          </w:p>
        </w:tc>
        <w:tc>
          <w:tcPr>
            <w:tcW w:w="4647" w:type="dxa"/>
          </w:tcPr>
          <w:p w14:paraId="5CE9DDA6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БИЛЕТ № 34.</w:t>
            </w:r>
          </w:p>
          <w:p w14:paraId="12E92264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1. Опишите монтаж электрического освещения.</w:t>
            </w:r>
          </w:p>
          <w:p w14:paraId="14D91E30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2. Как производят монтаж тросовых и струнных проводок.</w:t>
            </w:r>
          </w:p>
          <w:p w14:paraId="6234C231" w14:textId="6867D254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3. Вычертите электрическую принципи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альную схему реверсивного управ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ления АД с КЗР и поясните принцип ее работы</w:t>
            </w:r>
          </w:p>
        </w:tc>
      </w:tr>
      <w:tr w:rsidR="00B217D0" w:rsidRPr="006A3CA0" w14:paraId="49E471C8" w14:textId="77777777" w:rsidTr="00480639">
        <w:trPr>
          <w:trHeight w:val="498"/>
        </w:trPr>
        <w:tc>
          <w:tcPr>
            <w:tcW w:w="704" w:type="dxa"/>
            <w:vMerge w:val="restart"/>
          </w:tcPr>
          <w:p w14:paraId="6BCCEA55" w14:textId="77777777" w:rsidR="00B217D0" w:rsidRPr="005E4E76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3119" w:type="dxa"/>
            <w:vMerge w:val="restart"/>
          </w:tcPr>
          <w:p w14:paraId="2F469CEA" w14:textId="50AA4287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</w:t>
            </w: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тать монтажные чертежи, электрические схемы, схемы (таблицы) соединений, руководства по эксплуатации, технологические карты, производственные инструкции осветительных сетей и светильников</w:t>
            </w:r>
          </w:p>
        </w:tc>
        <w:tc>
          <w:tcPr>
            <w:tcW w:w="1417" w:type="dxa"/>
          </w:tcPr>
          <w:p w14:paraId="42FE9559" w14:textId="77777777" w:rsidR="00B217D0" w:rsidRPr="006A3CA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4678" w:type="dxa"/>
          </w:tcPr>
          <w:p w14:paraId="3BB45717" w14:textId="77777777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61">
              <w:rPr>
                <w:rFonts w:ascii="Times New Roman" w:hAnsi="Times New Roman" w:cs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4647" w:type="dxa"/>
          </w:tcPr>
          <w:p w14:paraId="06476C01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3.3 Электрические схемы. Принципиальные, соединений, подключения, общие, расположения.</w:t>
            </w:r>
          </w:p>
          <w:p w14:paraId="107DEC71" w14:textId="7D071131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73. Какие установлены правила нанесения на чертеже графических обозначений материалов.</w:t>
            </w:r>
          </w:p>
        </w:tc>
      </w:tr>
      <w:tr w:rsidR="00B217D0" w:rsidRPr="006A3CA0" w14:paraId="201430B8" w14:textId="77777777" w:rsidTr="00480639">
        <w:trPr>
          <w:trHeight w:val="2076"/>
        </w:trPr>
        <w:tc>
          <w:tcPr>
            <w:tcW w:w="704" w:type="dxa"/>
            <w:vMerge/>
          </w:tcPr>
          <w:p w14:paraId="5BEDF17A" w14:textId="77777777" w:rsidR="00B217D0" w:rsidRPr="005E4E76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255BDC5" w14:textId="77777777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5E1059" w14:textId="77777777" w:rsidR="00B217D0" w:rsidRPr="007C6AF8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678" w:type="dxa"/>
          </w:tcPr>
          <w:p w14:paraId="39A601BF" w14:textId="77777777" w:rsidR="00B217D0" w:rsidRPr="007C6AF8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61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  <w:tc>
          <w:tcPr>
            <w:tcW w:w="4647" w:type="dxa"/>
          </w:tcPr>
          <w:p w14:paraId="6C5C30F9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>Тема 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цепи постоянного тока </w:t>
            </w:r>
          </w:p>
          <w:p w14:paraId="2FE5DB20" w14:textId="27CFB918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21.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ab/>
              <w:t>Последовательное и параллельное соединение потребителей</w:t>
            </w:r>
          </w:p>
        </w:tc>
      </w:tr>
      <w:tr w:rsidR="00B217D0" w:rsidRPr="006A3CA0" w14:paraId="44353004" w14:textId="77777777" w:rsidTr="00480639">
        <w:trPr>
          <w:trHeight w:val="498"/>
        </w:trPr>
        <w:tc>
          <w:tcPr>
            <w:tcW w:w="704" w:type="dxa"/>
            <w:vMerge/>
          </w:tcPr>
          <w:p w14:paraId="419DD15E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5E75EAC6" w14:textId="7A8A0CF3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Пользоваться ручным и электрифицированным ручным инструментом, используемым при прокладке проводов </w:t>
            </w: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 кабелей осветительных сетей и светильников пучками в коробах, лотках и на струнах, установка светильников.</w:t>
            </w:r>
          </w:p>
        </w:tc>
        <w:tc>
          <w:tcPr>
            <w:tcW w:w="1417" w:type="dxa"/>
          </w:tcPr>
          <w:p w14:paraId="6CBC8FC9" w14:textId="77777777" w:rsidR="00B217D0" w:rsidRPr="006A3CA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ОП.04</w:t>
            </w:r>
          </w:p>
        </w:tc>
        <w:tc>
          <w:tcPr>
            <w:tcW w:w="4678" w:type="dxa"/>
          </w:tcPr>
          <w:p w14:paraId="18E4F467" w14:textId="77777777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61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  <w:tc>
          <w:tcPr>
            <w:tcW w:w="4647" w:type="dxa"/>
          </w:tcPr>
          <w:p w14:paraId="66FC9247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>Тема 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цепи постоянного тока </w:t>
            </w:r>
          </w:p>
          <w:p w14:paraId="2280D9ED" w14:textId="02848F5B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21.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ab/>
              <w:t>Последовательное и параллельное соединение потребителей</w:t>
            </w:r>
          </w:p>
        </w:tc>
      </w:tr>
      <w:tr w:rsidR="00B217D0" w:rsidRPr="006A3CA0" w14:paraId="55A21317" w14:textId="77777777" w:rsidTr="00480639">
        <w:trPr>
          <w:trHeight w:val="2076"/>
        </w:trPr>
        <w:tc>
          <w:tcPr>
            <w:tcW w:w="704" w:type="dxa"/>
            <w:vMerge/>
          </w:tcPr>
          <w:p w14:paraId="477FD7E7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E8A9994" w14:textId="77777777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328260" w14:textId="77777777" w:rsidR="00B217D0" w:rsidRPr="007C6AF8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4678" w:type="dxa"/>
          </w:tcPr>
          <w:p w14:paraId="0AC0A540" w14:textId="77777777" w:rsidR="00B217D0" w:rsidRPr="007C6AF8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11">
              <w:rPr>
                <w:rFonts w:ascii="Times New Roman" w:hAnsi="Times New Roman" w:cs="Times New Roman"/>
                <w:sz w:val="24"/>
                <w:szCs w:val="24"/>
              </w:rPr>
              <w:t>Монтаж, наладка и эксплуатация электрооборудования сельскохозяйственных предприятий</w:t>
            </w:r>
          </w:p>
        </w:tc>
        <w:tc>
          <w:tcPr>
            <w:tcW w:w="4647" w:type="dxa"/>
          </w:tcPr>
          <w:p w14:paraId="71FCD7E0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БИЛЕТ № 34.</w:t>
            </w:r>
          </w:p>
          <w:p w14:paraId="0BF293C8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1. Опишите монтаж электрического освещения.</w:t>
            </w:r>
          </w:p>
          <w:p w14:paraId="741C063E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2. Как производят монтаж тросовых и струнных проводок.</w:t>
            </w:r>
          </w:p>
          <w:p w14:paraId="04EEBBAA" w14:textId="72286744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3. Вычертите электрическую принципи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альную схему реверсивного управ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ления АД с КЗР и поясните принцип ее работы</w:t>
            </w:r>
          </w:p>
        </w:tc>
      </w:tr>
      <w:tr w:rsidR="00B217D0" w:rsidRPr="006A3CA0" w14:paraId="6F6DCB0A" w14:textId="77777777" w:rsidTr="00480639">
        <w:trPr>
          <w:trHeight w:val="460"/>
        </w:trPr>
        <w:tc>
          <w:tcPr>
            <w:tcW w:w="704" w:type="dxa"/>
            <w:vMerge/>
          </w:tcPr>
          <w:p w14:paraId="45C34B3F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702A8D52" w14:textId="76DB5686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технологическим оборудованием, используемым при прокладке проводов и кабелей осветительных сетей и светильников пучками в коробах, лотках и на струнах, установка светильников</w:t>
            </w:r>
          </w:p>
        </w:tc>
        <w:tc>
          <w:tcPr>
            <w:tcW w:w="1417" w:type="dxa"/>
          </w:tcPr>
          <w:p w14:paraId="2B7C7009" w14:textId="77777777" w:rsidR="00B217D0" w:rsidRPr="006A3CA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678" w:type="dxa"/>
          </w:tcPr>
          <w:p w14:paraId="5FE2DCD0" w14:textId="77777777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61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  <w:tc>
          <w:tcPr>
            <w:tcW w:w="4647" w:type="dxa"/>
          </w:tcPr>
          <w:p w14:paraId="327C3634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>Тема 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цепи постоянного тока </w:t>
            </w:r>
          </w:p>
          <w:p w14:paraId="1D3E05B6" w14:textId="62383FCF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21.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ab/>
              <w:t>Последовательное и параллельное соединение потребителей</w:t>
            </w:r>
          </w:p>
        </w:tc>
      </w:tr>
      <w:tr w:rsidR="00B217D0" w:rsidRPr="006A3CA0" w14:paraId="341B2B4E" w14:textId="77777777" w:rsidTr="00480639">
        <w:trPr>
          <w:trHeight w:val="1561"/>
        </w:trPr>
        <w:tc>
          <w:tcPr>
            <w:tcW w:w="704" w:type="dxa"/>
            <w:vMerge/>
          </w:tcPr>
          <w:p w14:paraId="62133A1D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6A95190" w14:textId="77777777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AAD1C8" w14:textId="77777777" w:rsidR="00B217D0" w:rsidRPr="00E60AF4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4678" w:type="dxa"/>
          </w:tcPr>
          <w:p w14:paraId="4C3EE901" w14:textId="77777777" w:rsidR="00B217D0" w:rsidRPr="00E60AF4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11">
              <w:rPr>
                <w:rFonts w:ascii="Times New Roman" w:hAnsi="Times New Roman" w:cs="Times New Roman"/>
                <w:sz w:val="24"/>
                <w:szCs w:val="24"/>
              </w:rPr>
              <w:t>Монтаж, наладка и эксплуатация электрооборудования сельскохозяйственных предприятий</w:t>
            </w:r>
          </w:p>
        </w:tc>
        <w:tc>
          <w:tcPr>
            <w:tcW w:w="4647" w:type="dxa"/>
          </w:tcPr>
          <w:p w14:paraId="130E8787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БИЛЕТ № 34.</w:t>
            </w:r>
          </w:p>
          <w:p w14:paraId="2F720835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1. Опишите монтаж электрического освещения.</w:t>
            </w:r>
          </w:p>
          <w:p w14:paraId="44B19BA4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2. Как производят монтаж тросовых и струнных проводок.</w:t>
            </w:r>
          </w:p>
          <w:p w14:paraId="059EB1E4" w14:textId="6CACB9DE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3. Вычертите электрическую принципи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альную схему реверсивного управ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ления АД с КЗР и поясните принцип ее работы</w:t>
            </w:r>
          </w:p>
        </w:tc>
      </w:tr>
      <w:tr w:rsidR="00B217D0" w:rsidRPr="006A3CA0" w14:paraId="7D3282CE" w14:textId="77777777" w:rsidTr="00480639">
        <w:trPr>
          <w:trHeight w:val="498"/>
        </w:trPr>
        <w:tc>
          <w:tcPr>
            <w:tcW w:w="704" w:type="dxa"/>
            <w:vMerge/>
          </w:tcPr>
          <w:p w14:paraId="11592103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2354231E" w14:textId="2C0008DD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Пользоваться средствами для </w:t>
            </w:r>
            <w:proofErr w:type="spellStart"/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строповки</w:t>
            </w:r>
            <w:proofErr w:type="spellEnd"/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перемещения монтируемого оборудования осветительных сетей и светильников</w:t>
            </w:r>
          </w:p>
        </w:tc>
        <w:tc>
          <w:tcPr>
            <w:tcW w:w="1417" w:type="dxa"/>
          </w:tcPr>
          <w:p w14:paraId="6DD4041F" w14:textId="77777777" w:rsidR="00B217D0" w:rsidRPr="006A3CA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678" w:type="dxa"/>
          </w:tcPr>
          <w:p w14:paraId="79AF0B60" w14:textId="77777777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61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  <w:tc>
          <w:tcPr>
            <w:tcW w:w="4647" w:type="dxa"/>
          </w:tcPr>
          <w:p w14:paraId="22F4CDA7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>Тема 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цепи постоянного тока </w:t>
            </w:r>
          </w:p>
          <w:p w14:paraId="4B54544A" w14:textId="24825743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21.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ab/>
              <w:t>Последовательное и параллельное соединение потребителей</w:t>
            </w:r>
          </w:p>
        </w:tc>
      </w:tr>
      <w:tr w:rsidR="00B217D0" w:rsidRPr="006A3CA0" w14:paraId="4D2EC4D4" w14:textId="77777777" w:rsidTr="00480639">
        <w:trPr>
          <w:trHeight w:val="2076"/>
        </w:trPr>
        <w:tc>
          <w:tcPr>
            <w:tcW w:w="704" w:type="dxa"/>
            <w:vMerge/>
          </w:tcPr>
          <w:p w14:paraId="15D11692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15B8ABA" w14:textId="77777777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E5B112" w14:textId="77777777" w:rsidR="00B217D0" w:rsidRPr="007C6AF8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4678" w:type="dxa"/>
          </w:tcPr>
          <w:p w14:paraId="29C705E3" w14:textId="77777777" w:rsidR="00B217D0" w:rsidRPr="007C6AF8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11">
              <w:rPr>
                <w:rFonts w:ascii="Times New Roman" w:hAnsi="Times New Roman" w:cs="Times New Roman"/>
                <w:sz w:val="24"/>
                <w:szCs w:val="24"/>
              </w:rPr>
              <w:t>Монтаж, наладка и эксплуатация электрооборудования сельскохозяйственных предприятий</w:t>
            </w:r>
          </w:p>
        </w:tc>
        <w:tc>
          <w:tcPr>
            <w:tcW w:w="4647" w:type="dxa"/>
          </w:tcPr>
          <w:p w14:paraId="39636AF1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БИЛЕТ № 34.</w:t>
            </w:r>
          </w:p>
          <w:p w14:paraId="360A6B9B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1. Опишите монтаж электрического освещения.</w:t>
            </w:r>
          </w:p>
          <w:p w14:paraId="48CEDACC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2. Как производят монтаж тросовых и струнных проводок.</w:t>
            </w:r>
          </w:p>
          <w:p w14:paraId="653569F5" w14:textId="42AC9482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3. Вычертите электрическую принципи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альную схему реверсивного управ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ления АД с КЗР и поясните принцип ее работы</w:t>
            </w:r>
          </w:p>
        </w:tc>
      </w:tr>
      <w:tr w:rsidR="00B217D0" w:rsidRPr="006A3CA0" w14:paraId="6A93491A" w14:textId="77777777" w:rsidTr="00480639">
        <w:trPr>
          <w:trHeight w:val="1739"/>
        </w:trPr>
        <w:tc>
          <w:tcPr>
            <w:tcW w:w="704" w:type="dxa"/>
            <w:vMerge/>
          </w:tcPr>
          <w:p w14:paraId="1641D747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6EC8599" w14:textId="61B7832C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прикладные компьютерные программы для просмотра нормативно-технической документации по монтажу электрооборудования</w:t>
            </w:r>
          </w:p>
        </w:tc>
        <w:tc>
          <w:tcPr>
            <w:tcW w:w="1417" w:type="dxa"/>
          </w:tcPr>
          <w:p w14:paraId="6ACE315F" w14:textId="77777777" w:rsidR="00B217D0" w:rsidRPr="006A3CA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</w:tc>
        <w:tc>
          <w:tcPr>
            <w:tcW w:w="4678" w:type="dxa"/>
          </w:tcPr>
          <w:p w14:paraId="0348EDD8" w14:textId="77777777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11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4647" w:type="dxa"/>
          </w:tcPr>
          <w:p w14:paraId="2D10C6F6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>Тема 3.1. Программное обеспечение</w:t>
            </w:r>
          </w:p>
          <w:p w14:paraId="1FD93357" w14:textId="77AD83EF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ab/>
              <w:t>Что такое прикладные программы?</w:t>
            </w:r>
          </w:p>
        </w:tc>
      </w:tr>
      <w:tr w:rsidR="00B217D0" w:rsidRPr="006A3CA0" w14:paraId="5F7F44EC" w14:textId="77777777" w:rsidTr="00480639">
        <w:trPr>
          <w:trHeight w:val="1192"/>
        </w:trPr>
        <w:tc>
          <w:tcPr>
            <w:tcW w:w="704" w:type="dxa"/>
            <w:vMerge/>
          </w:tcPr>
          <w:p w14:paraId="2F6859A4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143B155" w14:textId="61921670" w:rsidR="00B217D0" w:rsidRPr="005E4E76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средства индивидуальной защиты, пожаротушения и первой помощи пострадавшим</w:t>
            </w:r>
          </w:p>
        </w:tc>
        <w:tc>
          <w:tcPr>
            <w:tcW w:w="1417" w:type="dxa"/>
          </w:tcPr>
          <w:p w14:paraId="2CF6F208" w14:textId="77777777" w:rsidR="00B217D0" w:rsidRPr="006A3CA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4678" w:type="dxa"/>
          </w:tcPr>
          <w:p w14:paraId="18AFE2D1" w14:textId="77777777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11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4647" w:type="dxa"/>
          </w:tcPr>
          <w:p w14:paraId="79591290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 xml:space="preserve">Тема 2.3. Защита человека от опасности механического </w:t>
            </w:r>
            <w:proofErr w:type="spellStart"/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</w:p>
          <w:p w14:paraId="2E9D3176" w14:textId="692A08A2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ab/>
              <w:t>Средства защиты при работе в электроустановках.</w:t>
            </w:r>
          </w:p>
        </w:tc>
      </w:tr>
      <w:tr w:rsidR="00B217D0" w:rsidRPr="006A3CA0" w14:paraId="05C93433" w14:textId="77777777" w:rsidTr="00480639">
        <w:trPr>
          <w:trHeight w:val="1912"/>
        </w:trPr>
        <w:tc>
          <w:tcPr>
            <w:tcW w:w="704" w:type="dxa"/>
            <w:vMerge/>
          </w:tcPr>
          <w:p w14:paraId="3083EF65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083D17A" w14:textId="6FD18549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Соблюдать требования охраны труда, пожарной и экологической безопасности при выполнении работ по монтажу электрооборудования</w:t>
            </w:r>
          </w:p>
        </w:tc>
        <w:tc>
          <w:tcPr>
            <w:tcW w:w="1417" w:type="dxa"/>
          </w:tcPr>
          <w:p w14:paraId="6C0822B7" w14:textId="77777777" w:rsidR="00B217D0" w:rsidRPr="006A3CA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4678" w:type="dxa"/>
          </w:tcPr>
          <w:p w14:paraId="0F28A7D1" w14:textId="77777777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11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4647" w:type="dxa"/>
          </w:tcPr>
          <w:p w14:paraId="0C9A2577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 xml:space="preserve">Тема 2.3. Защита человека от опасности механического </w:t>
            </w:r>
            <w:proofErr w:type="spellStart"/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</w:p>
          <w:p w14:paraId="25BAAE9B" w14:textId="109C0E51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ab/>
              <w:t>Средства защиты при работе в электроустановках.</w:t>
            </w:r>
          </w:p>
        </w:tc>
      </w:tr>
      <w:tr w:rsidR="00B217D0" w:rsidRPr="006A3CA0" w14:paraId="37B838B4" w14:textId="77777777" w:rsidTr="00480639">
        <w:trPr>
          <w:trHeight w:val="555"/>
        </w:trPr>
        <w:tc>
          <w:tcPr>
            <w:tcW w:w="704" w:type="dxa"/>
            <w:vMerge w:val="restart"/>
          </w:tcPr>
          <w:p w14:paraId="12E42B5F" w14:textId="77777777" w:rsidR="00B217D0" w:rsidRPr="005E4E76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b/>
                <w:sz w:val="24"/>
                <w:szCs w:val="24"/>
              </w:rPr>
              <w:t>НЗ</w:t>
            </w:r>
          </w:p>
        </w:tc>
        <w:tc>
          <w:tcPr>
            <w:tcW w:w="3119" w:type="dxa"/>
          </w:tcPr>
          <w:p w14:paraId="5660A0BF" w14:textId="74D7EE07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Условные изображения на чертежах и схемах осветительных сетей и светильников</w:t>
            </w:r>
          </w:p>
        </w:tc>
        <w:tc>
          <w:tcPr>
            <w:tcW w:w="1417" w:type="dxa"/>
          </w:tcPr>
          <w:p w14:paraId="540392EE" w14:textId="77777777" w:rsidR="00B217D0" w:rsidRPr="006A3CA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678" w:type="dxa"/>
          </w:tcPr>
          <w:p w14:paraId="2828A29B" w14:textId="77777777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  <w:tc>
          <w:tcPr>
            <w:tcW w:w="4647" w:type="dxa"/>
          </w:tcPr>
          <w:p w14:paraId="375A65C7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>Тема 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цепи постоянного тока </w:t>
            </w:r>
          </w:p>
          <w:p w14:paraId="39F2EE99" w14:textId="21FF653A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21.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ab/>
              <w:t>Последовательное и параллельное соединение потребителей</w:t>
            </w:r>
          </w:p>
        </w:tc>
      </w:tr>
      <w:tr w:rsidR="00B217D0" w:rsidRPr="006A3CA0" w14:paraId="7DB97E0F" w14:textId="77777777" w:rsidTr="00480639">
        <w:trPr>
          <w:trHeight w:val="460"/>
        </w:trPr>
        <w:tc>
          <w:tcPr>
            <w:tcW w:w="704" w:type="dxa"/>
            <w:vMerge/>
          </w:tcPr>
          <w:p w14:paraId="3164120E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715738F" w14:textId="6C68D70E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прокладки проводов и кабелей осветительных сетей и светильников пучками в коробах, лотках и на струнах, установка светильников</w:t>
            </w:r>
          </w:p>
        </w:tc>
        <w:tc>
          <w:tcPr>
            <w:tcW w:w="1417" w:type="dxa"/>
          </w:tcPr>
          <w:p w14:paraId="3CFF11F0" w14:textId="77777777" w:rsidR="00B217D0" w:rsidRPr="006A3CA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678" w:type="dxa"/>
          </w:tcPr>
          <w:p w14:paraId="205FE7A0" w14:textId="77777777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  <w:tc>
          <w:tcPr>
            <w:tcW w:w="4647" w:type="dxa"/>
          </w:tcPr>
          <w:p w14:paraId="5DDB250E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>Тема 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цепи постоянного тока </w:t>
            </w:r>
          </w:p>
          <w:p w14:paraId="1A45AAE3" w14:textId="3B2972C3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21.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ab/>
              <w:t>Последовательное и параллельное соединение потребителей</w:t>
            </w:r>
          </w:p>
        </w:tc>
      </w:tr>
      <w:tr w:rsidR="00B217D0" w:rsidRPr="006A3CA0" w14:paraId="7B7D09BA" w14:textId="77777777" w:rsidTr="00480639">
        <w:trPr>
          <w:trHeight w:val="460"/>
        </w:trPr>
        <w:tc>
          <w:tcPr>
            <w:tcW w:w="704" w:type="dxa"/>
            <w:vMerge/>
          </w:tcPr>
          <w:p w14:paraId="1388CFD2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02996A15" w14:textId="0D0F2D06" w:rsidR="00B217D0" w:rsidRPr="00B07901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установки светильников</w:t>
            </w:r>
          </w:p>
        </w:tc>
        <w:tc>
          <w:tcPr>
            <w:tcW w:w="1417" w:type="dxa"/>
          </w:tcPr>
          <w:p w14:paraId="52876359" w14:textId="01975ACE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678" w:type="dxa"/>
          </w:tcPr>
          <w:p w14:paraId="2EFB1E42" w14:textId="26834417" w:rsidR="00B217D0" w:rsidRPr="00AB45F7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  <w:tc>
          <w:tcPr>
            <w:tcW w:w="4647" w:type="dxa"/>
          </w:tcPr>
          <w:p w14:paraId="4024732A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>Тема 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цепи постоянного тока </w:t>
            </w:r>
          </w:p>
          <w:p w14:paraId="72C49B0C" w14:textId="5162E14E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21.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ab/>
              <w:t>Последовательное и параллельное соединение потребителей</w:t>
            </w:r>
          </w:p>
        </w:tc>
      </w:tr>
      <w:tr w:rsidR="00B217D0" w:rsidRPr="006A3CA0" w14:paraId="6605F53F" w14:textId="77777777" w:rsidTr="00480639">
        <w:trPr>
          <w:trHeight w:val="460"/>
        </w:trPr>
        <w:tc>
          <w:tcPr>
            <w:tcW w:w="704" w:type="dxa"/>
            <w:vMerge/>
          </w:tcPr>
          <w:p w14:paraId="1522C65F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220EF4B" w14:textId="77777777" w:rsidR="00B217D0" w:rsidRPr="00B07901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D7E320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  <w:p w14:paraId="39310D84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906B4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7D32E56" w14:textId="29E05CB4" w:rsidR="00B217D0" w:rsidRPr="00AB45F7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Монтаж, наладка и эксплуатация электрооборудования сельскохозяйственных предприятий</w:t>
            </w:r>
          </w:p>
        </w:tc>
        <w:tc>
          <w:tcPr>
            <w:tcW w:w="4647" w:type="dxa"/>
          </w:tcPr>
          <w:p w14:paraId="71CA153E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БИЛЕТ № 34.</w:t>
            </w:r>
          </w:p>
          <w:p w14:paraId="709DD971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1. Опишите монтаж электрического освещения.</w:t>
            </w:r>
          </w:p>
          <w:p w14:paraId="72ABAFDF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Как производят монтаж тросовых и струнных проводок.</w:t>
            </w:r>
          </w:p>
          <w:p w14:paraId="0BA57854" w14:textId="3F86E689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3. Вычертите электрическую принципи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альную схему реверсивного управ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ления АД с КЗР и поясните принцип ее работы</w:t>
            </w:r>
          </w:p>
        </w:tc>
      </w:tr>
      <w:tr w:rsidR="00B217D0" w:rsidRPr="006A3CA0" w14:paraId="4F148B22" w14:textId="77777777" w:rsidTr="00480639">
        <w:trPr>
          <w:trHeight w:val="460"/>
        </w:trPr>
        <w:tc>
          <w:tcPr>
            <w:tcW w:w="704" w:type="dxa"/>
            <w:vMerge/>
          </w:tcPr>
          <w:p w14:paraId="54FC2ED2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99D1F94" w14:textId="77777777" w:rsidR="00B217D0" w:rsidRPr="00B07901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D1632E" w14:textId="1F513C29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4678" w:type="dxa"/>
          </w:tcPr>
          <w:p w14:paraId="3AD6C390" w14:textId="0A7DB169" w:rsidR="00B217D0" w:rsidRPr="00AB45F7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Системы автоматизации сельскохозяйственных предприятий</w:t>
            </w:r>
          </w:p>
        </w:tc>
        <w:tc>
          <w:tcPr>
            <w:tcW w:w="4647" w:type="dxa"/>
          </w:tcPr>
          <w:p w14:paraId="3546FE98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БИЛЕТ № 34.</w:t>
            </w:r>
          </w:p>
          <w:p w14:paraId="7FA1EB7A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1. Опишите монтаж электрического освещения.</w:t>
            </w:r>
          </w:p>
          <w:p w14:paraId="01D3947F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2. Как производят монтаж тросовых и струнных проводок.</w:t>
            </w:r>
          </w:p>
          <w:p w14:paraId="5C193BB6" w14:textId="2CF47247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3. Вычертите электрическую принципи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альную схему реверсивного управ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ления АД с КЗР и поясните принцип ее работы</w:t>
            </w:r>
          </w:p>
        </w:tc>
      </w:tr>
      <w:tr w:rsidR="00B217D0" w:rsidRPr="006A3CA0" w14:paraId="044EE0A6" w14:textId="77777777" w:rsidTr="00480639">
        <w:trPr>
          <w:trHeight w:val="460"/>
        </w:trPr>
        <w:tc>
          <w:tcPr>
            <w:tcW w:w="704" w:type="dxa"/>
            <w:vMerge/>
          </w:tcPr>
          <w:p w14:paraId="5025FD1C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5C6BF828" w14:textId="65492EC7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пользования ручным и электрифицированным ручным инструментом, используемым при прокладке проводов, кабелей осветительных сетей и светильников пучками в коробах, лотках и на струнах и установке светильников</w:t>
            </w:r>
          </w:p>
        </w:tc>
        <w:tc>
          <w:tcPr>
            <w:tcW w:w="1417" w:type="dxa"/>
          </w:tcPr>
          <w:p w14:paraId="351C0055" w14:textId="77777777" w:rsidR="00B217D0" w:rsidRPr="006A3CA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678" w:type="dxa"/>
          </w:tcPr>
          <w:p w14:paraId="0E4582A4" w14:textId="77777777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  <w:tc>
          <w:tcPr>
            <w:tcW w:w="4647" w:type="dxa"/>
          </w:tcPr>
          <w:p w14:paraId="596A5F60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>Тема 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цепи постоянного тока </w:t>
            </w:r>
          </w:p>
          <w:p w14:paraId="1BB1852D" w14:textId="60D9D13F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21.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ab/>
              <w:t>Последовательное и параллельное соединение потребителей</w:t>
            </w:r>
          </w:p>
        </w:tc>
      </w:tr>
      <w:tr w:rsidR="00B217D0" w:rsidRPr="006A3CA0" w14:paraId="4449A2EB" w14:textId="77777777" w:rsidTr="00480639">
        <w:trPr>
          <w:trHeight w:val="460"/>
        </w:trPr>
        <w:tc>
          <w:tcPr>
            <w:tcW w:w="704" w:type="dxa"/>
            <w:vMerge/>
          </w:tcPr>
          <w:p w14:paraId="610CF6DA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966EC07" w14:textId="77777777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79926D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  <w:p w14:paraId="2EF316D2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F4B1C" w14:textId="77777777" w:rsidR="00B217D0" w:rsidRPr="00E60AF4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BB13C53" w14:textId="77777777" w:rsidR="00B217D0" w:rsidRPr="00E60AF4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Монтаж, наладка и эксплуатация электрооборудования сельскохозяйственных предприятий</w:t>
            </w:r>
          </w:p>
        </w:tc>
        <w:tc>
          <w:tcPr>
            <w:tcW w:w="4647" w:type="dxa"/>
          </w:tcPr>
          <w:p w14:paraId="38D0D2BB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БИЛЕТ № 34.</w:t>
            </w:r>
          </w:p>
          <w:p w14:paraId="3E311E9C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1. Опишите монтаж электрического освещения.</w:t>
            </w:r>
          </w:p>
          <w:p w14:paraId="7D7015DE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2. Как производят монтаж тросовых и струнных проводок.</w:t>
            </w:r>
          </w:p>
          <w:p w14:paraId="40BD96A9" w14:textId="5003E5A0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3. Вычертите электрическую принципи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альную схему реверсивного управ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ления АД с КЗР и поясните принцип ее работы</w:t>
            </w:r>
          </w:p>
        </w:tc>
      </w:tr>
      <w:tr w:rsidR="00B217D0" w:rsidRPr="006A3CA0" w14:paraId="61531310" w14:textId="77777777" w:rsidTr="00480639">
        <w:trPr>
          <w:trHeight w:val="460"/>
        </w:trPr>
        <w:tc>
          <w:tcPr>
            <w:tcW w:w="704" w:type="dxa"/>
            <w:vMerge/>
          </w:tcPr>
          <w:p w14:paraId="57FBDCD3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453611E" w14:textId="77777777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C1AD44" w14:textId="77777777" w:rsidR="00B217D0" w:rsidRPr="00E60AF4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4678" w:type="dxa"/>
          </w:tcPr>
          <w:p w14:paraId="4A20DCCC" w14:textId="77777777" w:rsidR="00B217D0" w:rsidRPr="00E60AF4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Системы автоматизации сельскохозяйственных предприятий</w:t>
            </w:r>
          </w:p>
        </w:tc>
        <w:tc>
          <w:tcPr>
            <w:tcW w:w="4647" w:type="dxa"/>
          </w:tcPr>
          <w:p w14:paraId="408D0E41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БИЛЕТ № 34.</w:t>
            </w:r>
          </w:p>
          <w:p w14:paraId="7E68B95D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1. Опишите монтаж электрического освещения.</w:t>
            </w:r>
          </w:p>
          <w:p w14:paraId="129C1841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2. Как производят монтаж тросовых и струнных проводок.</w:t>
            </w:r>
          </w:p>
          <w:p w14:paraId="089899DB" w14:textId="095B25A5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3. Вычертите электрическую принципи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альную схему реверсивного управ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ления АД с КЗР и поясните принцип ее работы</w:t>
            </w:r>
          </w:p>
        </w:tc>
      </w:tr>
      <w:tr w:rsidR="00B217D0" w:rsidRPr="006A3CA0" w14:paraId="2E3B14C3" w14:textId="77777777" w:rsidTr="00480639">
        <w:trPr>
          <w:trHeight w:val="460"/>
        </w:trPr>
        <w:tc>
          <w:tcPr>
            <w:tcW w:w="704" w:type="dxa"/>
            <w:vMerge/>
          </w:tcPr>
          <w:p w14:paraId="4B0F48F8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246F2B1C" w14:textId="5CED306F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пользования технологическим оборудованием, используемым при прокладке проводов, кабелей осветительных сетей и светильников пучками в коробах, лотках и на струнах и установке светильников</w:t>
            </w:r>
          </w:p>
        </w:tc>
        <w:tc>
          <w:tcPr>
            <w:tcW w:w="1417" w:type="dxa"/>
          </w:tcPr>
          <w:p w14:paraId="57D5A2EB" w14:textId="77777777" w:rsidR="00B217D0" w:rsidRPr="006A3CA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678" w:type="dxa"/>
          </w:tcPr>
          <w:p w14:paraId="39D7F1BB" w14:textId="77777777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  <w:tc>
          <w:tcPr>
            <w:tcW w:w="4647" w:type="dxa"/>
          </w:tcPr>
          <w:p w14:paraId="1F3D42E4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>Тема 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цепи постоянного тока </w:t>
            </w:r>
          </w:p>
          <w:p w14:paraId="2C615D0A" w14:textId="0C3BF8FA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21.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ab/>
              <w:t>Последовательное и параллельное соединение потребителей</w:t>
            </w:r>
          </w:p>
        </w:tc>
      </w:tr>
      <w:tr w:rsidR="00B217D0" w:rsidRPr="006A3CA0" w14:paraId="5ED6AA8A" w14:textId="77777777" w:rsidTr="00480639">
        <w:trPr>
          <w:trHeight w:val="460"/>
        </w:trPr>
        <w:tc>
          <w:tcPr>
            <w:tcW w:w="704" w:type="dxa"/>
            <w:vMerge/>
          </w:tcPr>
          <w:p w14:paraId="2B98454C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BA740E4" w14:textId="77777777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711ADC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  <w:p w14:paraId="50202DF5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FE724" w14:textId="77777777" w:rsidR="00B217D0" w:rsidRPr="00E60AF4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4A359CD" w14:textId="77777777" w:rsidR="00B217D0" w:rsidRPr="00E60AF4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Монтаж, наладка и эксплуатация электрооборудования сельскохозяйственных предприятий</w:t>
            </w:r>
          </w:p>
        </w:tc>
        <w:tc>
          <w:tcPr>
            <w:tcW w:w="4647" w:type="dxa"/>
          </w:tcPr>
          <w:p w14:paraId="08BFEEFB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БИЛЕТ № 34.</w:t>
            </w:r>
          </w:p>
          <w:p w14:paraId="463FC3F6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1. Опишите монтаж электрического освещения.</w:t>
            </w:r>
          </w:p>
          <w:p w14:paraId="174D97BA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2. Как производят монтаж тросовых и струнных проводок.</w:t>
            </w:r>
          </w:p>
          <w:p w14:paraId="1F000543" w14:textId="16C26881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3. Вычертите электрическую принципи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альную схему реверсивного управ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ления АД с КЗР и поясните принцип ее работы</w:t>
            </w:r>
          </w:p>
        </w:tc>
      </w:tr>
      <w:tr w:rsidR="00B217D0" w:rsidRPr="006A3CA0" w14:paraId="3C652878" w14:textId="77777777" w:rsidTr="00480639">
        <w:trPr>
          <w:trHeight w:val="460"/>
        </w:trPr>
        <w:tc>
          <w:tcPr>
            <w:tcW w:w="704" w:type="dxa"/>
            <w:vMerge/>
          </w:tcPr>
          <w:p w14:paraId="6C5949BF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86F0785" w14:textId="77777777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8038C9" w14:textId="77777777" w:rsidR="00B217D0" w:rsidRPr="00E60AF4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4678" w:type="dxa"/>
          </w:tcPr>
          <w:p w14:paraId="500F24BA" w14:textId="77777777" w:rsidR="00B217D0" w:rsidRPr="00E60AF4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Системы автоматизации сельскохозяйственных предприятий</w:t>
            </w:r>
          </w:p>
        </w:tc>
        <w:tc>
          <w:tcPr>
            <w:tcW w:w="4647" w:type="dxa"/>
          </w:tcPr>
          <w:p w14:paraId="3B2FDD9A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БИЛЕТ № 34.</w:t>
            </w:r>
          </w:p>
          <w:p w14:paraId="36553463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1. Опишите монтаж электрического освещения.</w:t>
            </w:r>
          </w:p>
          <w:p w14:paraId="7DC792D4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2. Как производят монтаж тросовых и струнных проводок.</w:t>
            </w:r>
          </w:p>
          <w:p w14:paraId="68AFD401" w14:textId="6C58B930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3. Вычертите электрическую принципи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альную схему реверсивного управ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ления АД с КЗР и поясните принцип ее работы</w:t>
            </w:r>
          </w:p>
        </w:tc>
      </w:tr>
      <w:tr w:rsidR="00B217D0" w:rsidRPr="006A3CA0" w14:paraId="7759FC14" w14:textId="77777777" w:rsidTr="00480639">
        <w:trPr>
          <w:trHeight w:val="460"/>
        </w:trPr>
        <w:tc>
          <w:tcPr>
            <w:tcW w:w="704" w:type="dxa"/>
            <w:vMerge/>
          </w:tcPr>
          <w:p w14:paraId="0FCE51F9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792B70C8" w14:textId="4DCB05F0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Правила </w:t>
            </w:r>
            <w:proofErr w:type="spellStart"/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строповки</w:t>
            </w:r>
            <w:proofErr w:type="spellEnd"/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перемещения монтируемого оборудования осветительных сетей и светильников</w:t>
            </w:r>
          </w:p>
        </w:tc>
        <w:tc>
          <w:tcPr>
            <w:tcW w:w="1417" w:type="dxa"/>
          </w:tcPr>
          <w:p w14:paraId="129292C2" w14:textId="77777777" w:rsidR="00B217D0" w:rsidRPr="006A3CA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678" w:type="dxa"/>
          </w:tcPr>
          <w:p w14:paraId="1C14D7BF" w14:textId="77777777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  <w:tc>
          <w:tcPr>
            <w:tcW w:w="4647" w:type="dxa"/>
          </w:tcPr>
          <w:p w14:paraId="73CB419E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>Тема 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цепи постоянного тока </w:t>
            </w:r>
          </w:p>
          <w:p w14:paraId="66A587DC" w14:textId="57A15072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21.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ab/>
              <w:t>Последовательное и параллельное соединение потребителей</w:t>
            </w:r>
          </w:p>
        </w:tc>
      </w:tr>
      <w:tr w:rsidR="00B217D0" w:rsidRPr="006A3CA0" w14:paraId="67644C6C" w14:textId="77777777" w:rsidTr="00480639">
        <w:trPr>
          <w:trHeight w:val="460"/>
        </w:trPr>
        <w:tc>
          <w:tcPr>
            <w:tcW w:w="704" w:type="dxa"/>
            <w:vMerge/>
          </w:tcPr>
          <w:p w14:paraId="52288074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6D4BF46" w14:textId="77777777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BAD82A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  <w:p w14:paraId="4D03A749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5882B" w14:textId="77777777" w:rsidR="00B217D0" w:rsidRPr="00E60AF4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0B59BA2" w14:textId="77777777" w:rsidR="00B217D0" w:rsidRPr="00E60AF4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Монтаж, наладка и эксплуатация электрооборудования сельскохозяйственных предприятий</w:t>
            </w:r>
          </w:p>
        </w:tc>
        <w:tc>
          <w:tcPr>
            <w:tcW w:w="4647" w:type="dxa"/>
          </w:tcPr>
          <w:p w14:paraId="22C54F1D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БИЛЕТ № 34.</w:t>
            </w:r>
          </w:p>
          <w:p w14:paraId="0678DBF0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1. Опишите монтаж электрического освещения.</w:t>
            </w:r>
          </w:p>
          <w:p w14:paraId="659A35D7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2. Как производят монтаж тросовых и струнных проводок.</w:t>
            </w:r>
          </w:p>
          <w:p w14:paraId="018F094C" w14:textId="68106706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3. Вычертите электрическую принципи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альную схему реверсивного управ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ления АД с КЗР и поясните принцип ее работы</w:t>
            </w:r>
          </w:p>
        </w:tc>
      </w:tr>
      <w:tr w:rsidR="00B217D0" w:rsidRPr="006A3CA0" w14:paraId="5DA19127" w14:textId="77777777" w:rsidTr="00480639">
        <w:trPr>
          <w:trHeight w:val="460"/>
        </w:trPr>
        <w:tc>
          <w:tcPr>
            <w:tcW w:w="704" w:type="dxa"/>
            <w:vMerge/>
          </w:tcPr>
          <w:p w14:paraId="0DD4C4B3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68AB077" w14:textId="77777777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A089DE" w14:textId="77777777" w:rsidR="00B217D0" w:rsidRPr="00E60AF4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4678" w:type="dxa"/>
          </w:tcPr>
          <w:p w14:paraId="06D5CBD0" w14:textId="77777777" w:rsidR="00B217D0" w:rsidRPr="00E60AF4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Системы автоматизации сельскохозяйственных предприятий</w:t>
            </w:r>
          </w:p>
        </w:tc>
        <w:tc>
          <w:tcPr>
            <w:tcW w:w="4647" w:type="dxa"/>
          </w:tcPr>
          <w:p w14:paraId="584D3CED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БИЛЕТ № 34.</w:t>
            </w:r>
          </w:p>
          <w:p w14:paraId="26273195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1. Опишите монтаж электрического освещения.</w:t>
            </w:r>
          </w:p>
          <w:p w14:paraId="48A5E0AB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2. Как производят монтаж тросовых и струнных проводок.</w:t>
            </w:r>
          </w:p>
          <w:p w14:paraId="290FC912" w14:textId="1EA8DB29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3. Вычертите электрическую принципи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альную схему реверсивного управ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ления АД с КЗР и поясните принцип ее работы</w:t>
            </w:r>
          </w:p>
        </w:tc>
      </w:tr>
      <w:tr w:rsidR="00B217D0" w:rsidRPr="006A3CA0" w14:paraId="3C61E277" w14:textId="77777777" w:rsidTr="00480639">
        <w:tc>
          <w:tcPr>
            <w:tcW w:w="704" w:type="dxa"/>
            <w:vMerge/>
          </w:tcPr>
          <w:p w14:paraId="1A4A684D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390115D" w14:textId="2D385977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 охране труда при работе на высоте</w:t>
            </w:r>
          </w:p>
        </w:tc>
        <w:tc>
          <w:tcPr>
            <w:tcW w:w="1417" w:type="dxa"/>
          </w:tcPr>
          <w:p w14:paraId="38F6E9E3" w14:textId="77777777" w:rsidR="00B217D0" w:rsidRPr="006A3CA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4678" w:type="dxa"/>
          </w:tcPr>
          <w:p w14:paraId="73777FC8" w14:textId="77777777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4647" w:type="dxa"/>
          </w:tcPr>
          <w:p w14:paraId="4DDDE2DC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 xml:space="preserve">Тема 2.3. Защита человека от опасности механического </w:t>
            </w:r>
            <w:proofErr w:type="spellStart"/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</w:p>
          <w:p w14:paraId="78DFCA54" w14:textId="5454FCEB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ab/>
              <w:t>Средства защиты при работе в электроустановках.</w:t>
            </w:r>
          </w:p>
        </w:tc>
      </w:tr>
      <w:tr w:rsidR="00B217D0" w:rsidRPr="006A3CA0" w14:paraId="48CB6A27" w14:textId="77777777" w:rsidTr="00480639">
        <w:trPr>
          <w:trHeight w:val="555"/>
        </w:trPr>
        <w:tc>
          <w:tcPr>
            <w:tcW w:w="704" w:type="dxa"/>
            <w:vMerge/>
          </w:tcPr>
          <w:p w14:paraId="1239C314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CFD938E" w14:textId="230E5C0C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электротехники</w:t>
            </w:r>
          </w:p>
        </w:tc>
        <w:tc>
          <w:tcPr>
            <w:tcW w:w="1417" w:type="dxa"/>
          </w:tcPr>
          <w:p w14:paraId="37129EC1" w14:textId="77777777" w:rsidR="00B217D0" w:rsidRPr="006A3CA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678" w:type="dxa"/>
          </w:tcPr>
          <w:p w14:paraId="606128BB" w14:textId="77777777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  <w:tc>
          <w:tcPr>
            <w:tcW w:w="4647" w:type="dxa"/>
          </w:tcPr>
          <w:p w14:paraId="6297FD9A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>Тема 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цепи постоянного тока </w:t>
            </w:r>
          </w:p>
          <w:p w14:paraId="0A6466E1" w14:textId="7BE8F521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21.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ab/>
              <w:t>Последовательное и параллельное соединение потребителей</w:t>
            </w:r>
          </w:p>
        </w:tc>
      </w:tr>
      <w:tr w:rsidR="00B217D0" w:rsidRPr="006A3CA0" w14:paraId="4476AF92" w14:textId="77777777" w:rsidTr="00480639">
        <w:trPr>
          <w:trHeight w:val="555"/>
        </w:trPr>
        <w:tc>
          <w:tcPr>
            <w:tcW w:w="704" w:type="dxa"/>
            <w:vMerge/>
          </w:tcPr>
          <w:p w14:paraId="3EB43EA6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3D43009" w14:textId="6EC0FCFD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 охране труда при эксплуатации электроустановок</w:t>
            </w:r>
          </w:p>
        </w:tc>
        <w:tc>
          <w:tcPr>
            <w:tcW w:w="1417" w:type="dxa"/>
          </w:tcPr>
          <w:p w14:paraId="1E4398EC" w14:textId="77777777" w:rsidR="00B217D0" w:rsidRPr="006A3CA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4678" w:type="dxa"/>
          </w:tcPr>
          <w:p w14:paraId="224E4C6F" w14:textId="77777777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4647" w:type="dxa"/>
          </w:tcPr>
          <w:p w14:paraId="5B77ABE5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 xml:space="preserve">Тема 2.3. Защита человека от опасности механического </w:t>
            </w:r>
            <w:proofErr w:type="spellStart"/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</w:p>
          <w:p w14:paraId="30D708BB" w14:textId="190A58F2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ab/>
              <w:t>Средства защиты при работе в электроустановках.</w:t>
            </w:r>
          </w:p>
        </w:tc>
      </w:tr>
      <w:tr w:rsidR="00B217D0" w:rsidRPr="006A3CA0" w14:paraId="038D7C7D" w14:textId="77777777" w:rsidTr="00480639">
        <w:tc>
          <w:tcPr>
            <w:tcW w:w="704" w:type="dxa"/>
            <w:vMerge/>
          </w:tcPr>
          <w:p w14:paraId="183A5260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076FAA7" w14:textId="6B671041" w:rsidR="00B217D0" w:rsidRPr="005E4E76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Производственная инструкция по прокладке проводов и кабелей осветительных сетей и светильников пучками в коробах, лотках и на струнах, установке светильников</w:t>
            </w:r>
          </w:p>
        </w:tc>
        <w:tc>
          <w:tcPr>
            <w:tcW w:w="1417" w:type="dxa"/>
          </w:tcPr>
          <w:p w14:paraId="3F7AA0F9" w14:textId="77777777" w:rsidR="00B217D0" w:rsidRPr="006A3CA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678" w:type="dxa"/>
          </w:tcPr>
          <w:p w14:paraId="5E7E5529" w14:textId="77777777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  <w:tc>
          <w:tcPr>
            <w:tcW w:w="4647" w:type="dxa"/>
          </w:tcPr>
          <w:p w14:paraId="3310DA51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>Тема 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цепи постоянного тока </w:t>
            </w:r>
          </w:p>
          <w:p w14:paraId="246CF8B2" w14:textId="28941B7C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21.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ab/>
              <w:t>Последовательное и параллельное соединение потребителей</w:t>
            </w:r>
          </w:p>
        </w:tc>
      </w:tr>
      <w:tr w:rsidR="00B217D0" w:rsidRPr="006A3CA0" w14:paraId="242B51E7" w14:textId="77777777" w:rsidTr="00480639">
        <w:tc>
          <w:tcPr>
            <w:tcW w:w="704" w:type="dxa"/>
            <w:vMerge/>
          </w:tcPr>
          <w:p w14:paraId="65ED873F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646A72CC" w14:textId="11C1B19C" w:rsidR="00B217D0" w:rsidRPr="005E4E76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пользования средствами индивидуальной защиты, пожаротушения и первой помощи пострадавшим</w:t>
            </w:r>
          </w:p>
        </w:tc>
        <w:tc>
          <w:tcPr>
            <w:tcW w:w="1417" w:type="dxa"/>
          </w:tcPr>
          <w:p w14:paraId="62C2E010" w14:textId="77777777" w:rsidR="00B217D0" w:rsidRPr="006A3CA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4678" w:type="dxa"/>
          </w:tcPr>
          <w:p w14:paraId="691AAB7D" w14:textId="77777777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4647" w:type="dxa"/>
          </w:tcPr>
          <w:p w14:paraId="3D02ECD8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 xml:space="preserve">Тема 2.3. Защита человека от опасности механического </w:t>
            </w:r>
            <w:proofErr w:type="spellStart"/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</w:p>
          <w:p w14:paraId="73A88CB8" w14:textId="3444E566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ab/>
              <w:t>Средства защиты при работе в электроустановках.</w:t>
            </w:r>
          </w:p>
        </w:tc>
      </w:tr>
      <w:tr w:rsidR="00B217D0" w14:paraId="49CB2A25" w14:textId="77777777" w:rsidTr="00480639">
        <w:tc>
          <w:tcPr>
            <w:tcW w:w="704" w:type="dxa"/>
            <w:vMerge/>
          </w:tcPr>
          <w:p w14:paraId="2CF1C37E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1E57191" w14:textId="77777777" w:rsidR="00B217D0" w:rsidRPr="00B07901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42BBBD" w14:textId="77777777" w:rsidR="00B217D0" w:rsidRPr="006A3CA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ОП.11</w:t>
            </w:r>
          </w:p>
        </w:tc>
        <w:tc>
          <w:tcPr>
            <w:tcW w:w="4678" w:type="dxa"/>
          </w:tcPr>
          <w:p w14:paraId="1D29295D" w14:textId="77777777" w:rsidR="00B217D0" w:rsidRPr="006A3CA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4647" w:type="dxa"/>
          </w:tcPr>
          <w:p w14:paraId="4973A16B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Раздел 4.  Основы медицинских знаний и оказания первой медицинской помощи</w:t>
            </w:r>
          </w:p>
          <w:p w14:paraId="74046554" w14:textId="77777777" w:rsidR="00B217D0" w:rsidRP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ab/>
              <w:t>Охарактеризуйте мероприятия при острых нарушениях сердечной</w:t>
            </w:r>
          </w:p>
          <w:p w14:paraId="4F24973F" w14:textId="67B03116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деятельности и дыхания.</w:t>
            </w:r>
          </w:p>
        </w:tc>
      </w:tr>
      <w:tr w:rsidR="00B217D0" w14:paraId="0D018A6B" w14:textId="77777777" w:rsidTr="00480639">
        <w:tc>
          <w:tcPr>
            <w:tcW w:w="704" w:type="dxa"/>
            <w:vMerge/>
          </w:tcPr>
          <w:p w14:paraId="121CBA9D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32FE576" w14:textId="642C94D9" w:rsidR="00B217D0" w:rsidRPr="00B07901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Профессиональные компьютерные программные средства для просмотра нормативно-технической документации по монтажу электрооборудования</w:t>
            </w:r>
          </w:p>
        </w:tc>
        <w:tc>
          <w:tcPr>
            <w:tcW w:w="1417" w:type="dxa"/>
          </w:tcPr>
          <w:p w14:paraId="0F82C433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</w:tc>
        <w:tc>
          <w:tcPr>
            <w:tcW w:w="4678" w:type="dxa"/>
          </w:tcPr>
          <w:p w14:paraId="26AD9466" w14:textId="77777777" w:rsidR="00B217D0" w:rsidRPr="00AB45F7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bookmarkStart w:id="0" w:name="_GoBack"/>
            <w:bookmarkEnd w:id="0"/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мационные технологии в профессиональной деятельности</w:t>
            </w:r>
          </w:p>
        </w:tc>
        <w:tc>
          <w:tcPr>
            <w:tcW w:w="4647" w:type="dxa"/>
          </w:tcPr>
          <w:p w14:paraId="56AB6D58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>Тема 3.1. Программное обеспечение</w:t>
            </w:r>
          </w:p>
          <w:p w14:paraId="6C22C58C" w14:textId="098EBD30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  <w:r w:rsidRPr="0087417C">
              <w:rPr>
                <w:rFonts w:ascii="Times New Roman" w:hAnsi="Times New Roman" w:cs="Times New Roman"/>
                <w:sz w:val="24"/>
                <w:szCs w:val="24"/>
              </w:rPr>
              <w:tab/>
              <w:t>Что такое прикладные программы?</w:t>
            </w:r>
          </w:p>
        </w:tc>
      </w:tr>
      <w:tr w:rsidR="00B217D0" w14:paraId="6BB47550" w14:textId="77777777" w:rsidTr="00480639">
        <w:tc>
          <w:tcPr>
            <w:tcW w:w="704" w:type="dxa"/>
            <w:vMerge/>
          </w:tcPr>
          <w:p w14:paraId="0F27D668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6591BB7" w14:textId="2BC66D41" w:rsidR="00B217D0" w:rsidRPr="00B07901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охраны труда, пожарной и экологической безопасности при выполнении работ по монтажу электрооборудования</w:t>
            </w:r>
          </w:p>
        </w:tc>
        <w:tc>
          <w:tcPr>
            <w:tcW w:w="1417" w:type="dxa"/>
          </w:tcPr>
          <w:p w14:paraId="2388FD58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4678" w:type="dxa"/>
          </w:tcPr>
          <w:p w14:paraId="596BE5D8" w14:textId="77777777" w:rsidR="00B217D0" w:rsidRPr="00AB45F7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4647" w:type="dxa"/>
          </w:tcPr>
          <w:p w14:paraId="5221461B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 xml:space="preserve">Тема 2.3. Защита человека от опасности механического </w:t>
            </w:r>
            <w:proofErr w:type="spellStart"/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</w:p>
          <w:p w14:paraId="1B5D773F" w14:textId="618B61A8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ab/>
              <w:t>Средства защиты при работе в электроустановках.</w:t>
            </w:r>
          </w:p>
        </w:tc>
      </w:tr>
      <w:tr w:rsidR="00B217D0" w14:paraId="4A9DACF4" w14:textId="77777777" w:rsidTr="00480639">
        <w:tc>
          <w:tcPr>
            <w:tcW w:w="704" w:type="dxa"/>
            <w:vMerge/>
          </w:tcPr>
          <w:p w14:paraId="05057E92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ED547EF" w14:textId="7B4F9756" w:rsidR="00B217D0" w:rsidRPr="00B07901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Требования, предъявляемые к рациональной организации труда на рабочем месте при монтаже электрооборудования</w:t>
            </w:r>
          </w:p>
        </w:tc>
        <w:tc>
          <w:tcPr>
            <w:tcW w:w="1417" w:type="dxa"/>
          </w:tcPr>
          <w:p w14:paraId="17356BB3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4678" w:type="dxa"/>
          </w:tcPr>
          <w:p w14:paraId="77717DA0" w14:textId="77777777" w:rsidR="00B217D0" w:rsidRPr="00AB45F7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4647" w:type="dxa"/>
          </w:tcPr>
          <w:p w14:paraId="3B2E60CB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 xml:space="preserve">Тема 2.3. Защита человека от опасности механического </w:t>
            </w:r>
            <w:proofErr w:type="spellStart"/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</w:p>
          <w:p w14:paraId="57ED6DE4" w14:textId="7D4421C3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ab/>
              <w:t>Средства защиты при работе в электроустановках.</w:t>
            </w:r>
          </w:p>
        </w:tc>
      </w:tr>
      <w:tr w:rsidR="00B217D0" w14:paraId="47B27D74" w14:textId="77777777" w:rsidTr="00480639">
        <w:tc>
          <w:tcPr>
            <w:tcW w:w="704" w:type="dxa"/>
            <w:vMerge/>
          </w:tcPr>
          <w:p w14:paraId="1E00E06A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2ADF8D5" w14:textId="375ECA72" w:rsidR="00B217D0" w:rsidRPr="00B07901" w:rsidRDefault="00B217D0" w:rsidP="00B217D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Санитарные нормы и правила проведения работ при монтаже электрооборудования</w:t>
            </w:r>
          </w:p>
        </w:tc>
        <w:tc>
          <w:tcPr>
            <w:tcW w:w="1417" w:type="dxa"/>
          </w:tcPr>
          <w:p w14:paraId="072FD14F" w14:textId="77777777" w:rsidR="00B217D0" w:rsidRDefault="00B217D0" w:rsidP="00B217D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4678" w:type="dxa"/>
          </w:tcPr>
          <w:p w14:paraId="507D7394" w14:textId="77777777" w:rsidR="00B217D0" w:rsidRPr="00AB45F7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4647" w:type="dxa"/>
          </w:tcPr>
          <w:p w14:paraId="39D023C3" w14:textId="77777777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 xml:space="preserve">Тема 2.3. Защита человека от опасности механического </w:t>
            </w:r>
            <w:proofErr w:type="spellStart"/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</w:p>
          <w:p w14:paraId="77C7D139" w14:textId="00F8B54D" w:rsidR="00B217D0" w:rsidRDefault="00B217D0" w:rsidP="00B217D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B217D0">
              <w:rPr>
                <w:rFonts w:ascii="Times New Roman" w:hAnsi="Times New Roman" w:cs="Times New Roman"/>
                <w:sz w:val="24"/>
                <w:szCs w:val="24"/>
              </w:rPr>
              <w:tab/>
              <w:t>Средства защиты при работе в электроустановках.</w:t>
            </w:r>
          </w:p>
        </w:tc>
      </w:tr>
    </w:tbl>
    <w:p w14:paraId="4DB45D64" w14:textId="5C95E4AC" w:rsidR="00D8180B" w:rsidRDefault="00D8180B"/>
    <w:p w14:paraId="24E67E89" w14:textId="39911613" w:rsidR="00D8180B" w:rsidRDefault="00D8180B"/>
    <w:p w14:paraId="0E08BB9C" w14:textId="001207F2" w:rsidR="00D8180B" w:rsidRDefault="00D8180B"/>
    <w:p w14:paraId="4EC79233" w14:textId="59408CB6" w:rsidR="00D8180B" w:rsidRDefault="00D8180B"/>
    <w:p w14:paraId="1C6315F5" w14:textId="77777777" w:rsidR="00D8180B" w:rsidRDefault="00D8180B"/>
    <w:p w14:paraId="2004BDD3" w14:textId="77777777" w:rsidR="00092E0E" w:rsidRPr="0013254F" w:rsidRDefault="00092E0E" w:rsidP="00092E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92E0E" w:rsidRPr="0013254F" w:rsidSect="00092E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93"/>
    <w:rsid w:val="00045294"/>
    <w:rsid w:val="00050958"/>
    <w:rsid w:val="000844FC"/>
    <w:rsid w:val="00087480"/>
    <w:rsid w:val="00092E0E"/>
    <w:rsid w:val="000A514B"/>
    <w:rsid w:val="000B7F5A"/>
    <w:rsid w:val="000C5583"/>
    <w:rsid w:val="000E1A39"/>
    <w:rsid w:val="00113EA8"/>
    <w:rsid w:val="0012238B"/>
    <w:rsid w:val="001343EC"/>
    <w:rsid w:val="00144A7E"/>
    <w:rsid w:val="00145E98"/>
    <w:rsid w:val="001B07BE"/>
    <w:rsid w:val="001B0818"/>
    <w:rsid w:val="001B6423"/>
    <w:rsid w:val="001C0624"/>
    <w:rsid w:val="001C733E"/>
    <w:rsid w:val="002051A6"/>
    <w:rsid w:val="00251764"/>
    <w:rsid w:val="00287C01"/>
    <w:rsid w:val="0029213D"/>
    <w:rsid w:val="002B6593"/>
    <w:rsid w:val="002F08A8"/>
    <w:rsid w:val="003B34AF"/>
    <w:rsid w:val="003D59B4"/>
    <w:rsid w:val="003E5547"/>
    <w:rsid w:val="003F4679"/>
    <w:rsid w:val="00415A79"/>
    <w:rsid w:val="004244D6"/>
    <w:rsid w:val="00437848"/>
    <w:rsid w:val="004429A4"/>
    <w:rsid w:val="004503A1"/>
    <w:rsid w:val="00451409"/>
    <w:rsid w:val="00494676"/>
    <w:rsid w:val="004A4A88"/>
    <w:rsid w:val="004C3F84"/>
    <w:rsid w:val="004C74EB"/>
    <w:rsid w:val="004D09D6"/>
    <w:rsid w:val="004E2999"/>
    <w:rsid w:val="004E6C1B"/>
    <w:rsid w:val="005000A2"/>
    <w:rsid w:val="005123B4"/>
    <w:rsid w:val="005A0FCD"/>
    <w:rsid w:val="005D773E"/>
    <w:rsid w:val="005E10B8"/>
    <w:rsid w:val="005E2210"/>
    <w:rsid w:val="005E408A"/>
    <w:rsid w:val="005E4C9C"/>
    <w:rsid w:val="005E4E76"/>
    <w:rsid w:val="00612BE6"/>
    <w:rsid w:val="00662EB6"/>
    <w:rsid w:val="00672E83"/>
    <w:rsid w:val="00677058"/>
    <w:rsid w:val="00682B38"/>
    <w:rsid w:val="006A3CA0"/>
    <w:rsid w:val="006C0E5D"/>
    <w:rsid w:val="006D6E7D"/>
    <w:rsid w:val="007048FD"/>
    <w:rsid w:val="00757111"/>
    <w:rsid w:val="00787479"/>
    <w:rsid w:val="007A6C26"/>
    <w:rsid w:val="007F7FAE"/>
    <w:rsid w:val="00810B07"/>
    <w:rsid w:val="00825A34"/>
    <w:rsid w:val="00836CA2"/>
    <w:rsid w:val="008579A3"/>
    <w:rsid w:val="0087417C"/>
    <w:rsid w:val="008807EC"/>
    <w:rsid w:val="008836B4"/>
    <w:rsid w:val="008B3CAC"/>
    <w:rsid w:val="008E0CBC"/>
    <w:rsid w:val="00922A17"/>
    <w:rsid w:val="00936A68"/>
    <w:rsid w:val="0098061C"/>
    <w:rsid w:val="0098544B"/>
    <w:rsid w:val="009A2E69"/>
    <w:rsid w:val="009C4D05"/>
    <w:rsid w:val="00A53E46"/>
    <w:rsid w:val="00AA1485"/>
    <w:rsid w:val="00AE7A26"/>
    <w:rsid w:val="00B217D0"/>
    <w:rsid w:val="00B74E57"/>
    <w:rsid w:val="00BE46C0"/>
    <w:rsid w:val="00C32989"/>
    <w:rsid w:val="00C4044B"/>
    <w:rsid w:val="00C44030"/>
    <w:rsid w:val="00C460D6"/>
    <w:rsid w:val="00C46362"/>
    <w:rsid w:val="00CD7BC3"/>
    <w:rsid w:val="00CF23AB"/>
    <w:rsid w:val="00D03581"/>
    <w:rsid w:val="00D11E28"/>
    <w:rsid w:val="00D44CEC"/>
    <w:rsid w:val="00D8180B"/>
    <w:rsid w:val="00DD0F71"/>
    <w:rsid w:val="00DF397B"/>
    <w:rsid w:val="00F20099"/>
    <w:rsid w:val="00F22AA7"/>
    <w:rsid w:val="00F24B5E"/>
    <w:rsid w:val="00F91F43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787ED"/>
  <w15:chartTrackingRefBased/>
  <w15:docId w15:val="{FF4CF827-9EDF-4218-AECC-DB737FA7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1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1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22</Pages>
  <Words>4748</Words>
  <Characters>27069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2022-04-26T16:21:00Z</cp:lastPrinted>
  <dcterms:created xsi:type="dcterms:W3CDTF">2022-05-12T16:59:00Z</dcterms:created>
  <dcterms:modified xsi:type="dcterms:W3CDTF">2022-05-12T17:54:00Z</dcterms:modified>
</cp:coreProperties>
</file>