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40C9F" w14:textId="77777777" w:rsidR="00700A5D" w:rsidRDefault="00700A5D" w:rsidP="00700A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0A5D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10.1. Определение трудовых действий (трудовых функций) сопрягаемых профессиональных стандартов, учтенных в структуре учебного плана в виде профессиональных компетенций в разрезе дисциплин (модулей), практик.</w:t>
      </w:r>
    </w:p>
    <w:p w14:paraId="28351D89" w14:textId="77777777" w:rsidR="00700A5D" w:rsidRPr="00700A5D" w:rsidRDefault="00700A5D" w:rsidP="00700A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990"/>
        <w:gridCol w:w="1530"/>
        <w:gridCol w:w="7230"/>
      </w:tblGrid>
      <w:tr w:rsidR="00700A5D" w:rsidRPr="00E30F8D" w14:paraId="212A33C8" w14:textId="77777777" w:rsidTr="00443DF4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C84B" w14:textId="77777777" w:rsidR="00700A5D" w:rsidRPr="00E30F8D" w:rsidRDefault="00700A5D" w:rsidP="00700A5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E30F8D">
              <w:rPr>
                <w:sz w:val="24"/>
                <w:szCs w:val="24"/>
                <w:lang w:eastAsia="zh-CN"/>
              </w:rPr>
              <w:t>Положения профессиональных стандартов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AF93" w14:textId="77777777" w:rsidR="00700A5D" w:rsidRPr="00E30F8D" w:rsidRDefault="00700A5D" w:rsidP="00700A5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E30F8D">
              <w:rPr>
                <w:sz w:val="24"/>
                <w:szCs w:val="24"/>
                <w:lang w:eastAsia="zh-CN"/>
              </w:rPr>
              <w:t xml:space="preserve">Перечень дисциплин (модулей), практик УП, обеспечивающих формирование профессиональных компетенций, непосредственно соответствующих трудовым действиям (трудовым функциям) профессиональных стандартов </w:t>
            </w:r>
          </w:p>
          <w:p w14:paraId="0C367B70" w14:textId="77777777" w:rsidR="00700A5D" w:rsidRPr="00E30F8D" w:rsidRDefault="00700A5D" w:rsidP="00700A5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00A5D" w:rsidRPr="00E30F8D" w14:paraId="749EEABC" w14:textId="77777777" w:rsidTr="00443DF4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4D0E" w14:textId="6DFB291F" w:rsidR="00700A5D" w:rsidRPr="00E30F8D" w:rsidRDefault="00700A5D" w:rsidP="00700A5D">
            <w:pPr>
              <w:suppressAutoHyphens/>
              <w:ind w:right="-39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0F8D">
              <w:rPr>
                <w:b/>
                <w:sz w:val="24"/>
                <w:szCs w:val="24"/>
                <w:lang w:eastAsia="zh-CN"/>
              </w:rPr>
              <w:t>13</w:t>
            </w:r>
            <w:r w:rsidR="004A53F5" w:rsidRPr="00E30F8D">
              <w:rPr>
                <w:b/>
                <w:sz w:val="24"/>
                <w:szCs w:val="24"/>
                <w:lang w:eastAsia="zh-CN"/>
              </w:rPr>
              <w:t>.</w:t>
            </w:r>
            <w:r w:rsidRPr="00E30F8D">
              <w:rPr>
                <w:b/>
                <w:sz w:val="24"/>
                <w:szCs w:val="24"/>
                <w:lang w:eastAsia="zh-CN"/>
              </w:rPr>
              <w:t>0</w:t>
            </w:r>
            <w:r w:rsidR="00225E83" w:rsidRPr="00E30F8D">
              <w:rPr>
                <w:b/>
                <w:sz w:val="24"/>
                <w:szCs w:val="24"/>
                <w:lang w:eastAsia="zh-CN"/>
              </w:rPr>
              <w:t>17</w:t>
            </w:r>
            <w:r w:rsidRPr="00E30F8D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543F30" w:rsidRPr="00E30F8D">
              <w:rPr>
                <w:b/>
                <w:sz w:val="24"/>
                <w:szCs w:val="24"/>
                <w:lang w:eastAsia="zh-CN"/>
              </w:rPr>
              <w:t xml:space="preserve">  </w:t>
            </w:r>
            <w:r w:rsidRPr="00E30F8D">
              <w:rPr>
                <w:rFonts w:eastAsia="Calibri"/>
                <w:b/>
                <w:sz w:val="24"/>
                <w:szCs w:val="24"/>
                <w:lang w:eastAsia="en-US"/>
              </w:rPr>
              <w:t>Профессиональный стандарт «Агро</w:t>
            </w:r>
            <w:r w:rsidR="00225E83" w:rsidRPr="00E30F8D">
              <w:rPr>
                <w:rFonts w:eastAsia="Calibri"/>
                <w:b/>
                <w:sz w:val="24"/>
                <w:szCs w:val="24"/>
                <w:lang w:eastAsia="en-US"/>
              </w:rPr>
              <w:t>ном</w:t>
            </w:r>
            <w:r w:rsidRPr="00E30F8D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14:paraId="11C60448" w14:textId="77777777" w:rsidR="00700A5D" w:rsidRPr="00E30F8D" w:rsidRDefault="00700A5D" w:rsidP="005A7F2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30F8D">
              <w:rPr>
                <w:sz w:val="24"/>
                <w:szCs w:val="24"/>
                <w:lang w:eastAsia="zh-CN"/>
              </w:rPr>
              <w:t>_____________________________________</w:t>
            </w:r>
          </w:p>
        </w:tc>
      </w:tr>
      <w:tr w:rsidR="00700A5D" w:rsidRPr="00E30F8D" w14:paraId="6DE934FE" w14:textId="77777777" w:rsidTr="00034AFE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16D" w14:textId="77777777" w:rsidR="00700A5D" w:rsidRPr="00E30F8D" w:rsidRDefault="00700A5D" w:rsidP="00700A5D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r w:rsidRPr="00E30F8D">
              <w:rPr>
                <w:sz w:val="24"/>
                <w:szCs w:val="24"/>
                <w:lang w:eastAsia="zh-CN"/>
              </w:rPr>
              <w:t>Ед-ца</w:t>
            </w:r>
            <w:proofErr w:type="spellEnd"/>
            <w:r w:rsidRPr="00E30F8D">
              <w:rPr>
                <w:sz w:val="24"/>
                <w:szCs w:val="24"/>
                <w:lang w:eastAsia="zh-CN"/>
              </w:rPr>
              <w:t xml:space="preserve"> ПС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D148" w14:textId="77777777" w:rsidR="00700A5D" w:rsidRPr="00E30F8D" w:rsidRDefault="00700A5D" w:rsidP="00FA33C4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E30F8D">
              <w:rPr>
                <w:sz w:val="24"/>
                <w:szCs w:val="24"/>
                <w:lang w:eastAsia="zh-CN"/>
              </w:rPr>
              <w:t>код и наименование единицы профессионального стандарта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70DA" w14:textId="77777777" w:rsidR="00700A5D" w:rsidRPr="00E30F8D" w:rsidRDefault="00700A5D" w:rsidP="00700A5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E30F8D">
              <w:rPr>
                <w:sz w:val="24"/>
                <w:szCs w:val="24"/>
                <w:lang w:eastAsia="zh-CN"/>
              </w:rPr>
              <w:t>индекс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2FC9" w14:textId="77777777" w:rsidR="00700A5D" w:rsidRPr="00E30F8D" w:rsidRDefault="00700A5D" w:rsidP="00700A5D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E30F8D">
              <w:rPr>
                <w:sz w:val="24"/>
                <w:szCs w:val="24"/>
                <w:lang w:eastAsia="zh-CN"/>
              </w:rPr>
              <w:t>наименование дисциплины (модуля), практики</w:t>
            </w:r>
          </w:p>
        </w:tc>
      </w:tr>
      <w:tr w:rsidR="00225E83" w:rsidRPr="00E30F8D" w14:paraId="74F34B83" w14:textId="77777777" w:rsidTr="00034AFE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198" w14:textId="77777777" w:rsidR="00225E83" w:rsidRPr="00E30F8D" w:rsidRDefault="00225E83" w:rsidP="00BB6D11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t>ОТФ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5EA8" w14:textId="052C8A36" w:rsidR="00225E83" w:rsidRPr="00E30F8D" w:rsidRDefault="00225E83" w:rsidP="00BB6D11">
            <w:pPr>
              <w:suppressAutoHyphens/>
              <w:rPr>
                <w:b/>
                <w:sz w:val="24"/>
                <w:szCs w:val="24"/>
                <w:lang w:eastAsia="zh-CN"/>
              </w:rPr>
            </w:pPr>
            <w:r w:rsidRPr="00E30F8D">
              <w:rPr>
                <w:b/>
                <w:sz w:val="24"/>
                <w:szCs w:val="24"/>
              </w:rPr>
              <w:t>А Выполнение работ в рамках разработанных технологий возделывания сельскохозяйственных культур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616" w14:textId="77777777" w:rsidR="00225E83" w:rsidRPr="00E30F8D" w:rsidRDefault="00225E83" w:rsidP="00BB6D1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C8C7" w14:textId="77777777" w:rsidR="00225E83" w:rsidRPr="00E30F8D" w:rsidRDefault="00225E83" w:rsidP="00BB6D11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225E83" w:rsidRPr="00E30F8D" w14:paraId="22E21272" w14:textId="77777777" w:rsidTr="00034AFE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DCE6" w14:textId="77777777" w:rsidR="00225E83" w:rsidRPr="00E30F8D" w:rsidRDefault="00225E83" w:rsidP="00BB6D11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t>ТФ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438" w14:textId="18BEE3F4" w:rsidR="00225E83" w:rsidRPr="00E30F8D" w:rsidRDefault="00225E83" w:rsidP="00BB6D11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sz w:val="24"/>
                <w:szCs w:val="24"/>
              </w:rPr>
              <w:t>А/01.5 Организация работы растениеводческих бригад в соответствии с технологическими картами возделывания сельскохозяйственных культур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8D1" w14:textId="77777777" w:rsidR="00225E83" w:rsidRPr="00E30F8D" w:rsidRDefault="00225E83" w:rsidP="00CB6CAA">
            <w:pPr>
              <w:suppressAutoHyphens/>
              <w:ind w:hanging="44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6EA" w14:textId="77777777" w:rsidR="00225E83" w:rsidRPr="00E30F8D" w:rsidRDefault="00225E83" w:rsidP="00CB6CA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225E83" w:rsidRPr="00E30F8D" w14:paraId="03498634" w14:textId="77777777" w:rsidTr="00034AFE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52C" w14:textId="77777777" w:rsidR="00225E83" w:rsidRPr="00E30F8D" w:rsidRDefault="00225E83" w:rsidP="0042559B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t>ТД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6F2" w14:textId="59C50883" w:rsidR="00225E83" w:rsidRPr="00E30F8D" w:rsidRDefault="00225E83" w:rsidP="0042559B">
            <w:pPr>
              <w:widowControl w:val="0"/>
              <w:jc w:val="both"/>
              <w:rPr>
                <w:rStyle w:val="2"/>
                <w:rFonts w:eastAsiaTheme="minorHAnsi"/>
              </w:rPr>
            </w:pPr>
            <w:r w:rsidRPr="00E30F8D">
              <w:rPr>
                <w:sz w:val="24"/>
                <w:szCs w:val="24"/>
              </w:rPr>
              <w:t>Подготовка рабочих планов-графиков выполнения полевых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CB6" w14:textId="7802B2B6" w:rsidR="00FB1836" w:rsidRPr="00D813B3" w:rsidRDefault="00AC78E1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ЕН.01</w:t>
            </w:r>
          </w:p>
          <w:p w14:paraId="2314B233" w14:textId="55C124C1" w:rsidR="00FB1836" w:rsidRPr="00D813B3" w:rsidRDefault="00AC78E1" w:rsidP="00FB1836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ОП.01</w:t>
            </w:r>
          </w:p>
          <w:p w14:paraId="112F2BBC" w14:textId="21053DA5" w:rsidR="00034AFE" w:rsidRPr="00D813B3" w:rsidRDefault="00034AFE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ОП.02</w:t>
            </w:r>
          </w:p>
          <w:p w14:paraId="3AE48148" w14:textId="4FF910C5" w:rsidR="00FB1836" w:rsidRPr="00D813B3" w:rsidRDefault="00AC78E1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ОП.03</w:t>
            </w:r>
          </w:p>
          <w:p w14:paraId="780E210E" w14:textId="77777777" w:rsidR="00225E83" w:rsidRPr="00D813B3" w:rsidRDefault="00034AFE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ОП.04</w:t>
            </w:r>
          </w:p>
          <w:p w14:paraId="511717C9" w14:textId="77777777" w:rsidR="00034AFE" w:rsidRPr="00D813B3" w:rsidRDefault="00034AFE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5238A2BA" w14:textId="6FB7992E" w:rsidR="00FB1836" w:rsidRPr="00D813B3" w:rsidRDefault="00AC78E1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ОП.05</w:t>
            </w:r>
          </w:p>
          <w:p w14:paraId="47B4899B" w14:textId="1DF622DF" w:rsidR="00FB1836" w:rsidRPr="00D813B3" w:rsidRDefault="00AC78E1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ОП.06</w:t>
            </w:r>
          </w:p>
          <w:p w14:paraId="5524089E" w14:textId="13386F36" w:rsidR="00B84045" w:rsidRPr="00D813B3" w:rsidRDefault="00AC78E1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ОП.07</w:t>
            </w:r>
          </w:p>
          <w:p w14:paraId="21B711C6" w14:textId="44E0646A" w:rsidR="00B84045" w:rsidRPr="00D813B3" w:rsidRDefault="00AC78E1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ОП.08</w:t>
            </w:r>
          </w:p>
          <w:p w14:paraId="20BEFB1A" w14:textId="50085238" w:rsidR="00B84045" w:rsidRPr="00D813B3" w:rsidRDefault="00AC78E1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ОП.09</w:t>
            </w:r>
          </w:p>
          <w:p w14:paraId="2C02336D" w14:textId="04D432A7" w:rsidR="00B84045" w:rsidRPr="00D813B3" w:rsidRDefault="00AC78E1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ОП.10</w:t>
            </w:r>
          </w:p>
          <w:p w14:paraId="01790AD0" w14:textId="047D12F1" w:rsidR="00B84045" w:rsidRPr="00D813B3" w:rsidRDefault="00AC78E1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56D664BA" w14:textId="3ACF8EC1" w:rsidR="00B84045" w:rsidRPr="00D813B3" w:rsidRDefault="00AC78E1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7DF8640A" w14:textId="75BD7D33" w:rsidR="00034AFE" w:rsidRPr="00D813B3" w:rsidRDefault="00034AFE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МДК.01.01</w:t>
            </w:r>
          </w:p>
          <w:p w14:paraId="60FC7E7E" w14:textId="1F00BC64" w:rsidR="0091590C" w:rsidRPr="00D813B3" w:rsidRDefault="00AC78E1" w:rsidP="00675446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МДК.04.01</w:t>
            </w:r>
          </w:p>
          <w:p w14:paraId="3B2B6B87" w14:textId="6FDF34E1" w:rsidR="00034AFE" w:rsidRPr="00D813B3" w:rsidRDefault="002501D1" w:rsidP="00675446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ПП.01.01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C62D" w14:textId="469C1C1F" w:rsidR="00FB1836" w:rsidRPr="00D813B3" w:rsidRDefault="00FB1836" w:rsidP="00E2019D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lastRenderedPageBreak/>
              <w:t>Экологические основы природопользования</w:t>
            </w:r>
          </w:p>
          <w:p w14:paraId="6DEFB0A5" w14:textId="0DDB7D63" w:rsidR="00FB1836" w:rsidRPr="00D813B3" w:rsidRDefault="00FB1836" w:rsidP="00E2019D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02095261" w14:textId="1175A6C0" w:rsidR="00034AFE" w:rsidRPr="00D813B3" w:rsidRDefault="00034AFE" w:rsidP="00E2019D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25791E9C" w14:textId="7CDC5BD3" w:rsidR="00FB1836" w:rsidRPr="00D813B3" w:rsidRDefault="00FB1836" w:rsidP="00E2019D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животноводства и пчеловодства</w:t>
            </w:r>
          </w:p>
          <w:p w14:paraId="3744C5F2" w14:textId="34A257FB" w:rsidR="00034AFE" w:rsidRPr="00D813B3" w:rsidRDefault="00034AFE" w:rsidP="00E2019D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53161817" w14:textId="7ACA33BA" w:rsidR="00FB1836" w:rsidRPr="00D813B3" w:rsidRDefault="00FB1836" w:rsidP="00E2019D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Микробиология, санитария и гигиена</w:t>
            </w:r>
          </w:p>
          <w:p w14:paraId="21A25A9B" w14:textId="531DC088" w:rsidR="00FB1836" w:rsidRPr="00D813B3" w:rsidRDefault="00FB1836" w:rsidP="00E2019D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аналитической химии</w:t>
            </w:r>
          </w:p>
          <w:p w14:paraId="37701519" w14:textId="2DEAAB9B" w:rsidR="00B84045" w:rsidRPr="00D813B3" w:rsidRDefault="00B84045" w:rsidP="00E2019D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экономики и менеджмента</w:t>
            </w:r>
          </w:p>
          <w:p w14:paraId="1EC614F4" w14:textId="34EC63C2" w:rsidR="00B84045" w:rsidRPr="00D813B3" w:rsidRDefault="00B84045" w:rsidP="00E2019D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Правовые основы профессиональной деятельности</w:t>
            </w:r>
          </w:p>
          <w:p w14:paraId="78961DEC" w14:textId="3F8B9779" w:rsidR="00B84045" w:rsidRPr="00D813B3" w:rsidRDefault="00B84045" w:rsidP="00E2019D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Метрология, стандартизация и подтверждение качества</w:t>
            </w:r>
          </w:p>
          <w:p w14:paraId="04719418" w14:textId="3D2BE869" w:rsidR="00B84045" w:rsidRPr="00D813B3" w:rsidRDefault="00B84045" w:rsidP="00E2019D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2148825A" w14:textId="1132D70E" w:rsidR="00B84045" w:rsidRPr="00D813B3" w:rsidRDefault="00B84045" w:rsidP="00E2019D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Охрана труда</w:t>
            </w:r>
          </w:p>
          <w:p w14:paraId="6670FAE4" w14:textId="088EC20C" w:rsidR="00B84045" w:rsidRPr="00D813B3" w:rsidRDefault="00B84045" w:rsidP="00E2019D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6CE0341C" w14:textId="144B2148" w:rsidR="00034AFE" w:rsidRPr="00D813B3" w:rsidRDefault="00034AFE" w:rsidP="00E2019D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Технологии производства продукции растениеводства</w:t>
            </w:r>
          </w:p>
          <w:p w14:paraId="3F081ACF" w14:textId="3E7E0829" w:rsidR="0091590C" w:rsidRPr="00D813B3" w:rsidRDefault="0091590C" w:rsidP="002501D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lastRenderedPageBreak/>
              <w:t>Управление структурным подразделением организации</w:t>
            </w:r>
          </w:p>
          <w:p w14:paraId="3899E741" w14:textId="518D9132" w:rsidR="00225E83" w:rsidRPr="00D813B3" w:rsidRDefault="002501D1" w:rsidP="002501D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225E83" w:rsidRPr="00E30F8D" w14:paraId="382BB95C" w14:textId="77777777" w:rsidTr="00034AFE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2759" w14:textId="77777777" w:rsidR="00225E83" w:rsidRPr="00E30F8D" w:rsidRDefault="00225E83" w:rsidP="0042559B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lastRenderedPageBreak/>
              <w:t>ТД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4C7D" w14:textId="76E47842" w:rsidR="00225E83" w:rsidRPr="00E30F8D" w:rsidRDefault="00225E83" w:rsidP="0042559B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2"/>
                <w:rFonts w:eastAsiaTheme="minorHAnsi"/>
              </w:rPr>
            </w:pPr>
            <w:r w:rsidRPr="00E30F8D">
              <w:rPr>
                <w:sz w:val="24"/>
                <w:szCs w:val="24"/>
              </w:rPr>
              <w:t>Разработка заданий для растениеводческих бригад (звеньев, работников) в соответствии с планом-графиком выполнения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7A91" w14:textId="77777777" w:rsidR="003801B4" w:rsidRPr="00E30F8D" w:rsidRDefault="003801B4" w:rsidP="003801B4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ОП.02</w:t>
            </w:r>
          </w:p>
          <w:p w14:paraId="1FB0230A" w14:textId="77777777" w:rsidR="003801B4" w:rsidRPr="00E30F8D" w:rsidRDefault="003801B4" w:rsidP="003801B4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ОП.04</w:t>
            </w:r>
          </w:p>
          <w:p w14:paraId="3F8B1048" w14:textId="77777777" w:rsidR="003801B4" w:rsidRDefault="003801B4" w:rsidP="002501D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2B2328EC" w14:textId="77777777" w:rsidR="00AC78E1" w:rsidRPr="00D813B3" w:rsidRDefault="00AC78E1" w:rsidP="00AC78E1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7EE5B022" w14:textId="77777777" w:rsidR="00AC78E1" w:rsidRPr="00D813B3" w:rsidRDefault="00AC78E1" w:rsidP="00AC78E1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1A310426" w14:textId="35D61E35" w:rsidR="00225E83" w:rsidRPr="00E30F8D" w:rsidRDefault="002501D1" w:rsidP="002501D1">
            <w:pPr>
              <w:suppressAutoHyphens/>
              <w:ind w:hanging="44"/>
              <w:jc w:val="center"/>
              <w:rPr>
                <w:sz w:val="24"/>
                <w:szCs w:val="24"/>
                <w:lang w:eastAsia="zh-CN"/>
              </w:rPr>
            </w:pPr>
            <w:r w:rsidRPr="00E30F8D">
              <w:rPr>
                <w:color w:val="000000"/>
                <w:sz w:val="24"/>
                <w:szCs w:val="24"/>
              </w:rPr>
              <w:t>УП.04.01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5025" w14:textId="77777777" w:rsidR="003801B4" w:rsidRPr="00E30F8D" w:rsidRDefault="003801B4" w:rsidP="003801B4">
            <w:pPr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7666DD26" w14:textId="01449815" w:rsidR="003801B4" w:rsidRPr="00E30F8D" w:rsidRDefault="003801B4" w:rsidP="002501D1">
            <w:pPr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575E6D71" w14:textId="77777777" w:rsidR="00AC78E1" w:rsidRPr="00D813B3" w:rsidRDefault="00AC78E1" w:rsidP="00AC78E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Охрана труда</w:t>
            </w:r>
          </w:p>
          <w:p w14:paraId="5C996DA7" w14:textId="77777777" w:rsidR="00AC78E1" w:rsidRPr="00D813B3" w:rsidRDefault="00AC78E1" w:rsidP="00AC78E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6CD4BB8B" w14:textId="4A869B3F" w:rsidR="00225E83" w:rsidRPr="00E30F8D" w:rsidRDefault="002501D1" w:rsidP="002501D1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E30F8D">
              <w:rPr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225E83" w:rsidRPr="00E30F8D" w14:paraId="0DCC7F1C" w14:textId="77777777" w:rsidTr="00034AFE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CDA0" w14:textId="77777777" w:rsidR="00225E83" w:rsidRPr="00E30F8D" w:rsidRDefault="00225E83" w:rsidP="0042559B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t>ТД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660" w14:textId="35E660AE" w:rsidR="00225E83" w:rsidRPr="00E30F8D" w:rsidRDefault="00225E83" w:rsidP="0042559B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2"/>
                <w:rFonts w:eastAsiaTheme="minorHAnsi"/>
              </w:rPr>
            </w:pPr>
            <w:r w:rsidRPr="00E30F8D">
              <w:rPr>
                <w:sz w:val="24"/>
                <w:szCs w:val="24"/>
              </w:rPr>
              <w:t>Инструктирование работников растениеводческих бригад по выполнению производственных заданий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689" w14:textId="77777777" w:rsidR="003801B4" w:rsidRPr="00E30F8D" w:rsidRDefault="003801B4" w:rsidP="003801B4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ОП.02</w:t>
            </w:r>
          </w:p>
          <w:p w14:paraId="25A2D698" w14:textId="77777777" w:rsidR="005E4276" w:rsidRPr="00E30F8D" w:rsidRDefault="005E4276" w:rsidP="003801B4">
            <w:pPr>
              <w:suppressAutoHyphens/>
              <w:ind w:hanging="44"/>
              <w:jc w:val="center"/>
              <w:rPr>
                <w:sz w:val="24"/>
                <w:szCs w:val="24"/>
              </w:rPr>
            </w:pPr>
            <w:r w:rsidRPr="00E30F8D">
              <w:rPr>
                <w:sz w:val="24"/>
                <w:szCs w:val="24"/>
              </w:rPr>
              <w:t>ОП.03.</w:t>
            </w:r>
          </w:p>
          <w:p w14:paraId="3326FE1B" w14:textId="730F3997" w:rsidR="003801B4" w:rsidRPr="00E30F8D" w:rsidRDefault="003801B4" w:rsidP="003801B4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ОП.04</w:t>
            </w:r>
          </w:p>
          <w:p w14:paraId="5925A53C" w14:textId="77777777" w:rsidR="003801B4" w:rsidRPr="00E30F8D" w:rsidRDefault="003801B4" w:rsidP="00454D2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7DC43ADD" w14:textId="77777777" w:rsidR="00225E83" w:rsidRPr="00E30F8D" w:rsidRDefault="003801B4" w:rsidP="00454D2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ОП.11</w:t>
            </w:r>
          </w:p>
          <w:p w14:paraId="797A2849" w14:textId="6BDA38F0" w:rsidR="007917FA" w:rsidRPr="00E30F8D" w:rsidRDefault="003801B4" w:rsidP="00675446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FC2D" w14:textId="77777777" w:rsidR="003801B4" w:rsidRPr="00E30F8D" w:rsidRDefault="003801B4" w:rsidP="003801B4">
            <w:pPr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2A2154C9" w14:textId="340E2983" w:rsidR="005E4276" w:rsidRPr="00E30F8D" w:rsidRDefault="005E4276" w:rsidP="003801B4">
            <w:pPr>
              <w:rPr>
                <w:color w:val="000000"/>
                <w:sz w:val="24"/>
                <w:szCs w:val="24"/>
              </w:rPr>
            </w:pPr>
            <w:r w:rsidRPr="00E30F8D">
              <w:rPr>
                <w:sz w:val="24"/>
                <w:szCs w:val="24"/>
              </w:rPr>
              <w:t>Основы животноводства и пчеловодства</w:t>
            </w:r>
          </w:p>
          <w:p w14:paraId="723F083C" w14:textId="5BBE7151" w:rsidR="003801B4" w:rsidRPr="00E30F8D" w:rsidRDefault="003801B4" w:rsidP="003801B4">
            <w:pPr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4CCB2AF4" w14:textId="0D08CD9B" w:rsidR="003801B4" w:rsidRPr="00E30F8D" w:rsidRDefault="003801B4" w:rsidP="003801B4">
            <w:pPr>
              <w:rPr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Охрана труда</w:t>
            </w:r>
          </w:p>
          <w:p w14:paraId="0759743A" w14:textId="4E410EE9" w:rsidR="007917FA" w:rsidRPr="00E30F8D" w:rsidRDefault="003801B4" w:rsidP="007917FA">
            <w:pPr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225E83" w:rsidRPr="00E30F8D" w14:paraId="7CE212CA" w14:textId="77777777" w:rsidTr="00034AFE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04D3" w14:textId="77777777" w:rsidR="00225E83" w:rsidRPr="00E30F8D" w:rsidRDefault="00225E83" w:rsidP="0042559B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t>ТД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0094" w14:textId="6217D1D8" w:rsidR="00225E83" w:rsidRPr="00E30F8D" w:rsidRDefault="00225E83" w:rsidP="0042559B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2"/>
                <w:rFonts w:eastAsiaTheme="minorHAnsi"/>
              </w:rPr>
            </w:pPr>
            <w:r w:rsidRPr="00E30F8D">
              <w:rPr>
                <w:sz w:val="24"/>
                <w:szCs w:val="24"/>
              </w:rPr>
              <w:t>Оперативный контроль качества выполнения технологических операций растениеводческими бригадами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82F3" w14:textId="6E875CBD" w:rsidR="006D0E34" w:rsidRPr="00E30F8D" w:rsidRDefault="00E30F8D" w:rsidP="007917FA">
            <w:pPr>
              <w:suppressAutoHyphens/>
              <w:ind w:hanging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ОП.01</w:t>
            </w:r>
          </w:p>
          <w:p w14:paraId="15C3D301" w14:textId="5C147B91" w:rsidR="007917FA" w:rsidRPr="00E30F8D" w:rsidRDefault="007917FA" w:rsidP="007917FA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ОП.02</w:t>
            </w:r>
          </w:p>
          <w:p w14:paraId="148281BE" w14:textId="77777777" w:rsidR="007917FA" w:rsidRPr="00E30F8D" w:rsidRDefault="007917FA" w:rsidP="007917FA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ОП.04</w:t>
            </w:r>
          </w:p>
          <w:p w14:paraId="2CFEACD1" w14:textId="77777777" w:rsidR="00225E83" w:rsidRPr="00E30F8D" w:rsidRDefault="00225E83" w:rsidP="00B91ADE">
            <w:pPr>
              <w:suppressAutoHyphens/>
              <w:ind w:hanging="44"/>
              <w:jc w:val="center"/>
              <w:rPr>
                <w:sz w:val="24"/>
                <w:szCs w:val="24"/>
                <w:lang w:eastAsia="zh-CN"/>
              </w:rPr>
            </w:pPr>
          </w:p>
          <w:p w14:paraId="6A4EA2B0" w14:textId="77777777" w:rsidR="007917FA" w:rsidRDefault="007917FA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ОП.09</w:t>
            </w:r>
          </w:p>
          <w:p w14:paraId="65C42B14" w14:textId="77777777" w:rsidR="00AC78E1" w:rsidRPr="00D813B3" w:rsidRDefault="00AC78E1" w:rsidP="00AC78E1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27FC9AE4" w14:textId="1B65A31E" w:rsidR="00AC78E1" w:rsidRPr="00AC78E1" w:rsidRDefault="00AC78E1" w:rsidP="00AC78E1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BF5" w14:textId="77777777" w:rsidR="006D0E34" w:rsidRPr="00E30F8D" w:rsidRDefault="006D0E34" w:rsidP="007917FA">
            <w:pPr>
              <w:rPr>
                <w:sz w:val="24"/>
                <w:szCs w:val="24"/>
              </w:rPr>
            </w:pPr>
            <w:r w:rsidRPr="00E30F8D">
              <w:rPr>
                <w:sz w:val="24"/>
                <w:szCs w:val="24"/>
              </w:rPr>
              <w:t>Ботаника и физиология растений</w:t>
            </w:r>
          </w:p>
          <w:p w14:paraId="1E2A7A4F" w14:textId="1F74D07C" w:rsidR="007917FA" w:rsidRPr="00E30F8D" w:rsidRDefault="007917FA" w:rsidP="007917FA">
            <w:pPr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5EA2F786" w14:textId="77777777" w:rsidR="007917FA" w:rsidRPr="00E30F8D" w:rsidRDefault="007917FA" w:rsidP="007917FA">
            <w:pPr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05108533" w14:textId="77777777" w:rsidR="00225E83" w:rsidRDefault="007917FA" w:rsidP="007917FA">
            <w:pPr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Метрология, стандартизация и подтверждение качества</w:t>
            </w:r>
          </w:p>
          <w:p w14:paraId="65D2ADB9" w14:textId="77777777" w:rsidR="00AC78E1" w:rsidRPr="00D813B3" w:rsidRDefault="00AC78E1" w:rsidP="00AC78E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Охрана труда</w:t>
            </w:r>
          </w:p>
          <w:p w14:paraId="36447FA8" w14:textId="0F140AC6" w:rsidR="00AC78E1" w:rsidRPr="00E30F8D" w:rsidRDefault="00AC78E1" w:rsidP="007917FA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EB3255" w:rsidRPr="00E30F8D" w14:paraId="4DD7747D" w14:textId="77777777" w:rsidTr="00AC78E1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3A45" w14:textId="70519E58" w:rsidR="00EB3255" w:rsidRPr="00E30F8D" w:rsidRDefault="00EB3255" w:rsidP="0042559B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t>ТД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2696" w14:textId="46DA351E" w:rsidR="00EB3255" w:rsidRPr="00E30F8D" w:rsidRDefault="00EB3255" w:rsidP="0042559B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2"/>
                <w:rFonts w:eastAsiaTheme="minorHAnsi"/>
              </w:rPr>
            </w:pPr>
            <w:r w:rsidRPr="00E30F8D">
              <w:rPr>
                <w:sz w:val="24"/>
                <w:szCs w:val="24"/>
              </w:rPr>
              <w:t>Принятие мер по устранению выявленных в ходе контроля качества технологических операций дефектов и недостатков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F4FF" w14:textId="77777777" w:rsidR="00880FAE" w:rsidRPr="00880FAE" w:rsidRDefault="00880FAE" w:rsidP="00EC769B">
            <w:pPr>
              <w:suppressAutoHyphens/>
              <w:ind w:hanging="44"/>
              <w:jc w:val="center"/>
              <w:rPr>
                <w:sz w:val="24"/>
                <w:szCs w:val="24"/>
              </w:rPr>
            </w:pPr>
            <w:r w:rsidRPr="00880FAE">
              <w:rPr>
                <w:sz w:val="24"/>
                <w:szCs w:val="24"/>
              </w:rPr>
              <w:t>ЕН.01</w:t>
            </w:r>
          </w:p>
          <w:p w14:paraId="7A6AFCAF" w14:textId="48C07DC7" w:rsidR="00EB3255" w:rsidRPr="00880FAE" w:rsidRDefault="00EB3255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880FAE">
              <w:rPr>
                <w:color w:val="000000"/>
                <w:sz w:val="24"/>
                <w:szCs w:val="24"/>
              </w:rPr>
              <w:t>ОП.02</w:t>
            </w:r>
          </w:p>
          <w:p w14:paraId="756CC2B4" w14:textId="77777777" w:rsidR="00EB3255" w:rsidRPr="00880FAE" w:rsidRDefault="00EB3255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880FAE">
              <w:rPr>
                <w:color w:val="000000"/>
                <w:sz w:val="24"/>
                <w:szCs w:val="24"/>
              </w:rPr>
              <w:t>ОП.04</w:t>
            </w:r>
          </w:p>
          <w:p w14:paraId="68765A44" w14:textId="77777777" w:rsidR="00EB3255" w:rsidRPr="00880FAE" w:rsidRDefault="00EB3255" w:rsidP="00EC769B">
            <w:pPr>
              <w:suppressAutoHyphens/>
              <w:ind w:hanging="44"/>
              <w:jc w:val="center"/>
              <w:rPr>
                <w:sz w:val="24"/>
                <w:szCs w:val="24"/>
                <w:lang w:eastAsia="zh-CN"/>
              </w:rPr>
            </w:pPr>
          </w:p>
          <w:p w14:paraId="574A5122" w14:textId="725A0674" w:rsidR="005E4276" w:rsidRPr="00880FAE" w:rsidRDefault="00E30F8D" w:rsidP="005E427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80FAE">
              <w:rPr>
                <w:rFonts w:ascii="Times New Roman" w:hAnsi="Times New Roman" w:cs="Times New Roman"/>
              </w:rPr>
              <w:t>ОП.05</w:t>
            </w:r>
          </w:p>
          <w:p w14:paraId="6D9E93EC" w14:textId="2C9C21E1" w:rsidR="005E4276" w:rsidRPr="00880FAE" w:rsidRDefault="00E30F8D" w:rsidP="00EE3436">
            <w:pPr>
              <w:suppressAutoHyphens/>
              <w:ind w:hanging="44"/>
              <w:jc w:val="center"/>
              <w:rPr>
                <w:sz w:val="24"/>
                <w:szCs w:val="24"/>
              </w:rPr>
            </w:pPr>
            <w:r w:rsidRPr="00880FAE">
              <w:rPr>
                <w:sz w:val="24"/>
                <w:szCs w:val="24"/>
              </w:rPr>
              <w:t>ОП.06</w:t>
            </w:r>
          </w:p>
          <w:p w14:paraId="6D2E9A73" w14:textId="7A3D0112" w:rsidR="00EE3436" w:rsidRPr="00880FAE" w:rsidRDefault="00EE3436" w:rsidP="00EE3436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880FAE">
              <w:rPr>
                <w:color w:val="000000"/>
                <w:sz w:val="24"/>
                <w:szCs w:val="24"/>
              </w:rPr>
              <w:t>ОП.08</w:t>
            </w:r>
          </w:p>
          <w:p w14:paraId="6CEC93F6" w14:textId="77777777" w:rsidR="00EB3255" w:rsidRDefault="00EB3255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880FAE">
              <w:rPr>
                <w:color w:val="000000"/>
                <w:sz w:val="24"/>
                <w:szCs w:val="24"/>
              </w:rPr>
              <w:t>ОП.09</w:t>
            </w:r>
          </w:p>
          <w:p w14:paraId="7DC0E606" w14:textId="77777777" w:rsidR="00AC78E1" w:rsidRPr="00D813B3" w:rsidRDefault="00AC78E1" w:rsidP="00AC78E1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6C456625" w14:textId="77777777" w:rsidR="00AC78E1" w:rsidRPr="00D813B3" w:rsidRDefault="00AC78E1" w:rsidP="00AC78E1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6B3AEA46" w14:textId="4E3A7AC3" w:rsidR="00A478C7" w:rsidRPr="00880FAE" w:rsidRDefault="00A478C7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880FAE">
              <w:rPr>
                <w:color w:val="000000"/>
                <w:sz w:val="24"/>
                <w:szCs w:val="24"/>
              </w:rPr>
              <w:t>МДК.01.01</w:t>
            </w:r>
          </w:p>
          <w:p w14:paraId="1D154BA1" w14:textId="55032698" w:rsidR="00A478C7" w:rsidRPr="00880FAE" w:rsidRDefault="00A478C7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880FAE">
              <w:rPr>
                <w:color w:val="000000"/>
                <w:sz w:val="24"/>
                <w:szCs w:val="24"/>
              </w:rPr>
              <w:t>УП 01.01</w:t>
            </w:r>
          </w:p>
          <w:p w14:paraId="3B8B86DC" w14:textId="0FF74E03" w:rsidR="00EB3255" w:rsidRPr="00880FAE" w:rsidRDefault="00EB3255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880FAE">
              <w:rPr>
                <w:color w:val="000000"/>
                <w:sz w:val="24"/>
                <w:szCs w:val="24"/>
              </w:rPr>
              <w:t>УП.03.01</w:t>
            </w:r>
          </w:p>
          <w:p w14:paraId="3BDF00D7" w14:textId="3C551641" w:rsidR="00EB3255" w:rsidRPr="00880FAE" w:rsidRDefault="00EB3255" w:rsidP="00EB325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880FAE">
              <w:rPr>
                <w:color w:val="000000"/>
                <w:sz w:val="24"/>
                <w:szCs w:val="24"/>
              </w:rPr>
              <w:lastRenderedPageBreak/>
              <w:t>ПП.03.01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66E" w14:textId="77777777" w:rsidR="00490875" w:rsidRDefault="00880FAE" w:rsidP="005E4276">
            <w:pPr>
              <w:rPr>
                <w:sz w:val="24"/>
                <w:szCs w:val="24"/>
              </w:rPr>
            </w:pPr>
            <w:r w:rsidRPr="00880FAE">
              <w:rPr>
                <w:sz w:val="24"/>
                <w:szCs w:val="24"/>
              </w:rPr>
              <w:lastRenderedPageBreak/>
              <w:t>Экологические основы природопользования</w:t>
            </w:r>
          </w:p>
          <w:p w14:paraId="6B9F980B" w14:textId="734FDCB0" w:rsidR="00EB3255" w:rsidRPr="00880FAE" w:rsidRDefault="00EB3255" w:rsidP="005E4276">
            <w:pPr>
              <w:rPr>
                <w:color w:val="000000"/>
                <w:sz w:val="24"/>
                <w:szCs w:val="24"/>
              </w:rPr>
            </w:pPr>
            <w:r w:rsidRPr="00880FAE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6498C2EC" w14:textId="77777777" w:rsidR="00EB3255" w:rsidRPr="00880FAE" w:rsidRDefault="00EB3255" w:rsidP="00EC769B">
            <w:pPr>
              <w:rPr>
                <w:color w:val="000000"/>
                <w:sz w:val="24"/>
                <w:szCs w:val="24"/>
              </w:rPr>
            </w:pPr>
            <w:r w:rsidRPr="00880FAE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0E56BEBD" w14:textId="77777777" w:rsidR="005E4276" w:rsidRPr="00880FAE" w:rsidRDefault="005E4276" w:rsidP="00EE3436">
            <w:pPr>
              <w:rPr>
                <w:sz w:val="24"/>
                <w:szCs w:val="24"/>
              </w:rPr>
            </w:pPr>
            <w:r w:rsidRPr="00880FAE">
              <w:rPr>
                <w:sz w:val="24"/>
                <w:szCs w:val="24"/>
              </w:rPr>
              <w:t>Микробиология, санитария и гигиена</w:t>
            </w:r>
          </w:p>
          <w:p w14:paraId="04ACD7A4" w14:textId="77777777" w:rsidR="005E4276" w:rsidRPr="00880FAE" w:rsidRDefault="005E4276" w:rsidP="00EE3436">
            <w:pPr>
              <w:rPr>
                <w:color w:val="000000"/>
                <w:sz w:val="24"/>
                <w:szCs w:val="24"/>
              </w:rPr>
            </w:pPr>
            <w:r w:rsidRPr="00880FAE">
              <w:rPr>
                <w:sz w:val="24"/>
                <w:szCs w:val="24"/>
              </w:rPr>
              <w:t>Основы аналитической химии</w:t>
            </w:r>
          </w:p>
          <w:p w14:paraId="190FACC1" w14:textId="75D954CA" w:rsidR="00EE3436" w:rsidRPr="00880FAE" w:rsidRDefault="00EE3436" w:rsidP="00EE3436">
            <w:pPr>
              <w:rPr>
                <w:color w:val="000000"/>
                <w:sz w:val="24"/>
                <w:szCs w:val="24"/>
              </w:rPr>
            </w:pPr>
            <w:r w:rsidRPr="00880FAE">
              <w:rPr>
                <w:color w:val="000000"/>
                <w:sz w:val="24"/>
                <w:szCs w:val="24"/>
              </w:rPr>
              <w:t>Правовые основы профессиональной деятельности</w:t>
            </w:r>
          </w:p>
          <w:p w14:paraId="50F2D3A5" w14:textId="77777777" w:rsidR="00EB3255" w:rsidRPr="00880FAE" w:rsidRDefault="00EB3255" w:rsidP="00B91ADE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80FAE">
              <w:rPr>
                <w:color w:val="000000"/>
                <w:sz w:val="24"/>
                <w:szCs w:val="24"/>
              </w:rPr>
              <w:t>Метрология, стандартизация и подтверждение качества</w:t>
            </w:r>
          </w:p>
          <w:p w14:paraId="0EEE0D66" w14:textId="77777777" w:rsidR="00AC78E1" w:rsidRPr="00D813B3" w:rsidRDefault="00AC78E1" w:rsidP="00AC78E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Охрана труда</w:t>
            </w:r>
          </w:p>
          <w:p w14:paraId="5D84AFC2" w14:textId="77777777" w:rsidR="00AC78E1" w:rsidRPr="00D813B3" w:rsidRDefault="00AC78E1" w:rsidP="00AC78E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7E225506" w14:textId="77777777" w:rsidR="00A478C7" w:rsidRPr="00880FAE" w:rsidRDefault="00A478C7" w:rsidP="00EB3255">
            <w:pPr>
              <w:rPr>
                <w:color w:val="000000"/>
                <w:sz w:val="24"/>
                <w:szCs w:val="24"/>
              </w:rPr>
            </w:pPr>
            <w:r w:rsidRPr="00880FAE">
              <w:rPr>
                <w:color w:val="000000"/>
                <w:sz w:val="24"/>
                <w:szCs w:val="24"/>
              </w:rPr>
              <w:t>Технологии производства продукции растениеводства</w:t>
            </w:r>
          </w:p>
          <w:p w14:paraId="5EC094B2" w14:textId="77777777" w:rsidR="00A478C7" w:rsidRPr="00880FAE" w:rsidRDefault="00A478C7" w:rsidP="00A478C7">
            <w:pPr>
              <w:rPr>
                <w:sz w:val="24"/>
                <w:szCs w:val="24"/>
              </w:rPr>
            </w:pPr>
            <w:r w:rsidRPr="00880FAE">
              <w:rPr>
                <w:color w:val="000000"/>
                <w:sz w:val="24"/>
                <w:szCs w:val="24"/>
              </w:rPr>
              <w:t>Учебная практика</w:t>
            </w:r>
          </w:p>
          <w:p w14:paraId="371C9659" w14:textId="77777777" w:rsidR="00A478C7" w:rsidRPr="00880FAE" w:rsidRDefault="00A478C7" w:rsidP="00A478C7">
            <w:pPr>
              <w:rPr>
                <w:sz w:val="24"/>
                <w:szCs w:val="24"/>
              </w:rPr>
            </w:pPr>
            <w:r w:rsidRPr="00880FAE">
              <w:rPr>
                <w:color w:val="000000"/>
                <w:sz w:val="24"/>
                <w:szCs w:val="24"/>
              </w:rPr>
              <w:t>Учебная практика</w:t>
            </w:r>
          </w:p>
          <w:p w14:paraId="7530025C" w14:textId="27439C93" w:rsidR="00EB3255" w:rsidRPr="00880FAE" w:rsidRDefault="00EB3255" w:rsidP="00EB3255">
            <w:pPr>
              <w:rPr>
                <w:sz w:val="24"/>
                <w:szCs w:val="24"/>
              </w:rPr>
            </w:pPr>
            <w:r w:rsidRPr="00880FAE">
              <w:rPr>
                <w:color w:val="000000"/>
                <w:sz w:val="24"/>
                <w:szCs w:val="24"/>
              </w:rPr>
              <w:lastRenderedPageBreak/>
              <w:t>Производственная практика</w:t>
            </w:r>
          </w:p>
        </w:tc>
      </w:tr>
      <w:tr w:rsidR="00EB3255" w:rsidRPr="00E30F8D" w14:paraId="31F000F8" w14:textId="77777777" w:rsidTr="00034AFE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C985" w14:textId="77777777" w:rsidR="00EB3255" w:rsidRPr="00E30F8D" w:rsidRDefault="00EB3255" w:rsidP="0042559B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lastRenderedPageBreak/>
              <w:t>ТД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A9CA" w14:textId="3C349E15" w:rsidR="00EB3255" w:rsidRPr="00E30F8D" w:rsidRDefault="00EB3255" w:rsidP="0042559B">
            <w:pPr>
              <w:widowControl w:val="0"/>
              <w:jc w:val="both"/>
              <w:rPr>
                <w:rStyle w:val="2"/>
                <w:rFonts w:eastAsiaTheme="minorHAnsi"/>
              </w:rPr>
            </w:pPr>
            <w:r w:rsidRPr="00E30F8D">
              <w:rPr>
                <w:sz w:val="24"/>
                <w:szCs w:val="24"/>
              </w:rPr>
              <w:t>Формирование первичной отчетности по результатам выполнения полевых работ, в том числе в электронном виде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6D84" w14:textId="77777777" w:rsidR="00EB3255" w:rsidRPr="00E30F8D" w:rsidRDefault="00EB3255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ОП.02</w:t>
            </w:r>
          </w:p>
          <w:p w14:paraId="4A3623B7" w14:textId="77777777" w:rsidR="00EB3255" w:rsidRPr="00E30F8D" w:rsidRDefault="00EB3255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ОП.04</w:t>
            </w:r>
          </w:p>
          <w:p w14:paraId="1B79BAC0" w14:textId="77777777" w:rsidR="008718BB" w:rsidRPr="00E30F8D" w:rsidRDefault="008718BB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1A04F741" w14:textId="47A08582" w:rsidR="00EB3255" w:rsidRPr="00E30F8D" w:rsidRDefault="008718BB" w:rsidP="00EC769B">
            <w:pPr>
              <w:suppressAutoHyphens/>
              <w:ind w:hanging="44"/>
              <w:jc w:val="center"/>
              <w:rPr>
                <w:sz w:val="24"/>
                <w:szCs w:val="24"/>
                <w:lang w:eastAsia="zh-CN"/>
              </w:rPr>
            </w:pPr>
            <w:r w:rsidRPr="00E30F8D">
              <w:rPr>
                <w:color w:val="000000"/>
                <w:sz w:val="24"/>
                <w:szCs w:val="24"/>
              </w:rPr>
              <w:t>ОП.07</w:t>
            </w:r>
          </w:p>
          <w:p w14:paraId="024944B0" w14:textId="5E50C69F" w:rsidR="008718BB" w:rsidRPr="00E30F8D" w:rsidRDefault="008718BB" w:rsidP="00B91AD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ОП.10</w:t>
            </w:r>
          </w:p>
          <w:p w14:paraId="4FE76E51" w14:textId="77777777" w:rsidR="00EB3255" w:rsidRPr="00E30F8D" w:rsidRDefault="00AA1DD7" w:rsidP="00675446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ОП.11</w:t>
            </w:r>
          </w:p>
          <w:p w14:paraId="5E1CDC8C" w14:textId="358BAB84" w:rsidR="00AC78E1" w:rsidRDefault="00AC78E1" w:rsidP="00AC78E1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0D16AE10" w14:textId="7C7FEA7F" w:rsidR="00003B47" w:rsidRPr="00E30F8D" w:rsidRDefault="00003B47" w:rsidP="00675446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ОП.13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7B1D" w14:textId="77777777" w:rsidR="00EB3255" w:rsidRPr="00E30F8D" w:rsidRDefault="00EB3255" w:rsidP="00EC769B">
            <w:pPr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559EDDC7" w14:textId="77777777" w:rsidR="00EB3255" w:rsidRPr="00E30F8D" w:rsidRDefault="00EB3255" w:rsidP="00EC769B">
            <w:pPr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29DD2C11" w14:textId="28726769" w:rsidR="008718BB" w:rsidRPr="00E30F8D" w:rsidRDefault="008718BB" w:rsidP="008718BB">
            <w:pPr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Основы экономики, менеджмента и маркетинга</w:t>
            </w:r>
          </w:p>
          <w:p w14:paraId="02422949" w14:textId="77777777" w:rsidR="00AA1DD7" w:rsidRPr="00E30F8D" w:rsidRDefault="008718BB" w:rsidP="008718BB">
            <w:pPr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5253F881" w14:textId="77777777" w:rsidR="00EB3255" w:rsidRPr="00E30F8D" w:rsidRDefault="00AA1DD7" w:rsidP="00AA1DD7">
            <w:pPr>
              <w:rPr>
                <w:color w:val="000000"/>
                <w:sz w:val="24"/>
                <w:szCs w:val="24"/>
              </w:rPr>
            </w:pPr>
            <w:r w:rsidRPr="00E30F8D">
              <w:rPr>
                <w:color w:val="000000"/>
                <w:sz w:val="24"/>
                <w:szCs w:val="24"/>
              </w:rPr>
              <w:t>Охрана труда</w:t>
            </w:r>
          </w:p>
          <w:p w14:paraId="2A56A313" w14:textId="77777777" w:rsidR="00AC78E1" w:rsidRPr="00D813B3" w:rsidRDefault="00AC78E1" w:rsidP="00AC78E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57E61CE9" w14:textId="4DEBD443" w:rsidR="00003B47" w:rsidRPr="00E30F8D" w:rsidRDefault="00A478C7" w:rsidP="00AA1DD7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E30F8D">
              <w:rPr>
                <w:sz w:val="24"/>
                <w:szCs w:val="24"/>
              </w:rPr>
              <w:t>Экономика отрасли</w:t>
            </w:r>
          </w:p>
        </w:tc>
      </w:tr>
      <w:tr w:rsidR="0042559B" w:rsidRPr="00E30F8D" w14:paraId="75422737" w14:textId="77777777" w:rsidTr="00034AFE">
        <w:trPr>
          <w:trHeight w:val="13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FA44" w14:textId="77777777" w:rsidR="0042559B" w:rsidRPr="00E30F8D" w:rsidRDefault="0042559B" w:rsidP="0042559B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t>ТФ</w:t>
            </w:r>
          </w:p>
        </w:tc>
        <w:tc>
          <w:tcPr>
            <w:tcW w:w="4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EA2E" w14:textId="27C70489" w:rsidR="0042559B" w:rsidRPr="00E30F8D" w:rsidRDefault="00225E83" w:rsidP="0042559B">
            <w:pPr>
              <w:suppressAutoHyphens/>
              <w:jc w:val="both"/>
              <w:rPr>
                <w:sz w:val="24"/>
                <w:szCs w:val="24"/>
              </w:rPr>
            </w:pPr>
            <w:r w:rsidRPr="00E30F8D">
              <w:rPr>
                <w:b/>
                <w:sz w:val="24"/>
                <w:szCs w:val="24"/>
              </w:rPr>
              <w:t>А/02.5 Контроль процесса развития растений в течение вегетации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BAA2" w14:textId="77777777" w:rsidR="0042559B" w:rsidRPr="00E30F8D" w:rsidRDefault="0042559B" w:rsidP="004255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9D1D" w14:textId="77777777" w:rsidR="0042559B" w:rsidRPr="00E30F8D" w:rsidRDefault="0042559B" w:rsidP="0042559B">
            <w:pPr>
              <w:suppressAutoHyphens/>
              <w:jc w:val="both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AA1DD7" w:rsidRPr="00E30F8D" w14:paraId="619F3ADF" w14:textId="77777777" w:rsidTr="00034AFE">
        <w:trPr>
          <w:trHeight w:val="13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6657" w14:textId="77777777" w:rsidR="00AA1DD7" w:rsidRPr="00E30F8D" w:rsidRDefault="00AA1DD7" w:rsidP="00B91ADE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t>ТД</w:t>
            </w:r>
          </w:p>
        </w:tc>
        <w:tc>
          <w:tcPr>
            <w:tcW w:w="4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C6BD" w14:textId="7516D572" w:rsidR="00AA1DD7" w:rsidRPr="00E30F8D" w:rsidRDefault="00AA1DD7" w:rsidP="00B91ADE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E30F8D">
              <w:rPr>
                <w:sz w:val="24"/>
                <w:szCs w:val="24"/>
              </w:rPr>
              <w:t>Составление программы контроля развития растений в течение вегетации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406" w14:textId="764AA6B1" w:rsidR="0091590C" w:rsidRPr="00D813B3" w:rsidRDefault="00AC78E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ЕН.01</w:t>
            </w:r>
          </w:p>
          <w:p w14:paraId="3845BED2" w14:textId="28ADF08A" w:rsidR="00AA1DD7" w:rsidRPr="00D813B3" w:rsidRDefault="00AA1DD7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ОП.01</w:t>
            </w:r>
          </w:p>
          <w:p w14:paraId="066CB1B4" w14:textId="61B25BE0" w:rsidR="00AA1DD7" w:rsidRPr="00D813B3" w:rsidRDefault="00AA1DD7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ОП.02</w:t>
            </w:r>
          </w:p>
          <w:p w14:paraId="127B92B8" w14:textId="2BFA9C83" w:rsidR="0091590C" w:rsidRPr="00D813B3" w:rsidRDefault="00AC78E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ОП.03</w:t>
            </w:r>
          </w:p>
          <w:p w14:paraId="12E9FFF0" w14:textId="77777777" w:rsidR="00AA1DD7" w:rsidRPr="00D813B3" w:rsidRDefault="00AA1DD7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ОП.04</w:t>
            </w:r>
          </w:p>
          <w:p w14:paraId="360C60D9" w14:textId="77777777" w:rsidR="00AA1DD7" w:rsidRPr="00D813B3" w:rsidRDefault="00AA1DD7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0362CDFC" w14:textId="570C186F" w:rsidR="0091590C" w:rsidRPr="00D813B3" w:rsidRDefault="00AC78E1" w:rsidP="00AA1DD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ОП.05</w:t>
            </w:r>
          </w:p>
          <w:p w14:paraId="7C7E13C2" w14:textId="38A69DF0" w:rsidR="0091590C" w:rsidRPr="00D813B3" w:rsidRDefault="0091590C" w:rsidP="00AA1DD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</w:t>
            </w:r>
            <w:r w:rsidR="00393727" w:rsidRPr="00D813B3">
              <w:rPr>
                <w:color w:val="000000"/>
                <w:sz w:val="24"/>
                <w:szCs w:val="24"/>
              </w:rPr>
              <w:t>П</w:t>
            </w:r>
            <w:r w:rsidR="00AC78E1">
              <w:rPr>
                <w:color w:val="000000"/>
                <w:sz w:val="24"/>
                <w:szCs w:val="24"/>
              </w:rPr>
              <w:t>.06</w:t>
            </w:r>
          </w:p>
          <w:p w14:paraId="78D5FF16" w14:textId="05B2668D" w:rsidR="00393727" w:rsidRPr="00D813B3" w:rsidRDefault="00AC78E1" w:rsidP="00AA1DD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ОП.07</w:t>
            </w:r>
          </w:p>
          <w:p w14:paraId="46D573D0" w14:textId="44B6F9C9" w:rsidR="00393727" w:rsidRPr="00D813B3" w:rsidRDefault="00AC78E1" w:rsidP="00AA1DD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ОП.08</w:t>
            </w:r>
          </w:p>
          <w:p w14:paraId="1033A105" w14:textId="2A8E68CE" w:rsidR="00393727" w:rsidRPr="00D813B3" w:rsidRDefault="00AC78E1" w:rsidP="00AA1DD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ОП.09</w:t>
            </w:r>
          </w:p>
          <w:p w14:paraId="37A26588" w14:textId="34575FDB" w:rsidR="00AA1DD7" w:rsidRPr="00D813B3" w:rsidRDefault="00AA1DD7" w:rsidP="00AA1DD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ОП.10</w:t>
            </w:r>
          </w:p>
          <w:p w14:paraId="0A9DB69F" w14:textId="3E222199" w:rsidR="00393727" w:rsidRPr="00D813B3" w:rsidRDefault="00AC78E1" w:rsidP="00AA1DD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15B368B0" w14:textId="5D797B51" w:rsidR="00393727" w:rsidRPr="00D813B3" w:rsidRDefault="00AC78E1" w:rsidP="00AA1DD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31B6E662" w14:textId="014B657E" w:rsidR="00393727" w:rsidRPr="00D813B3" w:rsidRDefault="00AC78E1" w:rsidP="00AA1DD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МДК.01.01</w:t>
            </w:r>
          </w:p>
          <w:p w14:paraId="1541ED97" w14:textId="2DD87DC7" w:rsidR="00393727" w:rsidRPr="00D813B3" w:rsidRDefault="00AC78E1" w:rsidP="00AA1DD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МДК.02.01</w:t>
            </w:r>
          </w:p>
          <w:p w14:paraId="0BE5E92C" w14:textId="6540CC51" w:rsidR="00393727" w:rsidRPr="00D813B3" w:rsidRDefault="00AC78E1" w:rsidP="00AA1DD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МДК.03.01</w:t>
            </w:r>
          </w:p>
          <w:p w14:paraId="3C3E5FD9" w14:textId="77777777" w:rsidR="00393727" w:rsidRPr="00D813B3" w:rsidRDefault="00393727" w:rsidP="00AA1DD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148E83B5" w14:textId="3391133D" w:rsidR="00393727" w:rsidRPr="00D813B3" w:rsidRDefault="00AC78E1" w:rsidP="00AA1DD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578F" w14:textId="6C0CE069" w:rsidR="0091590C" w:rsidRPr="00D813B3" w:rsidRDefault="0091590C" w:rsidP="00AA1DD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  <w:p w14:paraId="4D545B77" w14:textId="7FA092D1" w:rsidR="00AA1DD7" w:rsidRPr="00D813B3" w:rsidRDefault="00AA1DD7" w:rsidP="00AA1DD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49979B70" w14:textId="2FE108FB" w:rsidR="00AA1DD7" w:rsidRPr="00D813B3" w:rsidRDefault="00AA1DD7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67225042" w14:textId="31C109D6" w:rsidR="0091590C" w:rsidRPr="00D813B3" w:rsidRDefault="0091590C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животноводства и пчеловодства</w:t>
            </w:r>
          </w:p>
          <w:p w14:paraId="5832E563" w14:textId="79557D62" w:rsidR="00AA1DD7" w:rsidRPr="00D813B3" w:rsidRDefault="00AA1DD7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5FB80CD0" w14:textId="0007E315" w:rsidR="0091590C" w:rsidRPr="00D813B3" w:rsidRDefault="0091590C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Микробиология, санитария и гигиена</w:t>
            </w:r>
          </w:p>
          <w:p w14:paraId="1A764221" w14:textId="5EBE3210" w:rsidR="0091590C" w:rsidRPr="00D813B3" w:rsidRDefault="00393727" w:rsidP="00AA1DD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аналитической химии</w:t>
            </w:r>
          </w:p>
          <w:p w14:paraId="2935A906" w14:textId="56DA5B5F" w:rsidR="00393727" w:rsidRPr="00D813B3" w:rsidRDefault="00393727" w:rsidP="00AA1DD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экономики, менеджмента и маркетинга</w:t>
            </w:r>
          </w:p>
          <w:p w14:paraId="015F53BA" w14:textId="10290318" w:rsidR="00393727" w:rsidRPr="00D813B3" w:rsidRDefault="00393727" w:rsidP="00AA1DD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Правовые основы профессиональной деятельности</w:t>
            </w:r>
          </w:p>
          <w:p w14:paraId="4445657C" w14:textId="78D5EC2B" w:rsidR="00393727" w:rsidRPr="00D813B3" w:rsidRDefault="00393727" w:rsidP="00AA1DD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Метрология, стандартизация и подтверждение качества</w:t>
            </w:r>
          </w:p>
          <w:p w14:paraId="5B9F6DE2" w14:textId="0BCA3C2C" w:rsidR="00AA1DD7" w:rsidRPr="00D813B3" w:rsidRDefault="00393727" w:rsidP="00AA1DD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Информационные технологии в про</w:t>
            </w:r>
            <w:r w:rsidR="00AA1DD7" w:rsidRPr="00D813B3">
              <w:rPr>
                <w:color w:val="000000"/>
                <w:sz w:val="24"/>
                <w:szCs w:val="24"/>
              </w:rPr>
              <w:t>фессиональной деятельности</w:t>
            </w:r>
          </w:p>
          <w:p w14:paraId="2AF2EB36" w14:textId="77777777" w:rsidR="00393727" w:rsidRPr="00D813B3" w:rsidRDefault="00393727" w:rsidP="0039372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Охрана труда</w:t>
            </w:r>
          </w:p>
          <w:p w14:paraId="2793CB0D" w14:textId="77777777" w:rsidR="00393727" w:rsidRPr="00D813B3" w:rsidRDefault="00393727" w:rsidP="0039372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27436985" w14:textId="77777777" w:rsidR="00393727" w:rsidRPr="00D813B3" w:rsidRDefault="00393727" w:rsidP="0039372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Технологии производства продукции растениеводства</w:t>
            </w:r>
          </w:p>
          <w:p w14:paraId="3B3F8DEC" w14:textId="77777777" w:rsidR="00393727" w:rsidRPr="00D813B3" w:rsidRDefault="00393727" w:rsidP="0039372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070D61D0" w14:textId="0126CE8D" w:rsidR="00393727" w:rsidRPr="00D813B3" w:rsidRDefault="00393727" w:rsidP="0039372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Технология хранения, транспортировки, предпродажной подготовки и реализации продукции растениеводства</w:t>
            </w:r>
          </w:p>
          <w:p w14:paraId="7A3BC270" w14:textId="44F4E0B9" w:rsidR="00393727" w:rsidRPr="00D813B3" w:rsidRDefault="00393727" w:rsidP="0039372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Управление структурным подразделением организации</w:t>
            </w:r>
          </w:p>
        </w:tc>
      </w:tr>
      <w:tr w:rsidR="00AA1DD7" w:rsidRPr="00E30F8D" w14:paraId="4B265B18" w14:textId="77777777" w:rsidTr="00034AFE">
        <w:trPr>
          <w:trHeight w:val="13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6457" w14:textId="77777777" w:rsidR="00AA1DD7" w:rsidRPr="00E30F8D" w:rsidRDefault="00AA1DD7" w:rsidP="00B91ADE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t>ТД</w:t>
            </w:r>
          </w:p>
        </w:tc>
        <w:tc>
          <w:tcPr>
            <w:tcW w:w="4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2396" w14:textId="08077A84" w:rsidR="00AA1DD7" w:rsidRPr="00E30F8D" w:rsidRDefault="00AA1DD7" w:rsidP="00B91ADE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E30F8D">
              <w:rPr>
                <w:sz w:val="24"/>
                <w:szCs w:val="24"/>
              </w:rPr>
              <w:t>Установление календарных сроков проведения технологических операций на основе определения фенологических фаз развития растений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541" w14:textId="77777777" w:rsidR="00AA1DD7" w:rsidRPr="00D813B3" w:rsidRDefault="00AA1DD7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ОП.01</w:t>
            </w:r>
          </w:p>
          <w:p w14:paraId="4D1D59CD" w14:textId="77777777" w:rsidR="00AA1DD7" w:rsidRPr="00D813B3" w:rsidRDefault="00AA1DD7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ОП.02</w:t>
            </w:r>
          </w:p>
          <w:p w14:paraId="7A0AE97B" w14:textId="77777777" w:rsidR="00AA1DD7" w:rsidRPr="00D813B3" w:rsidRDefault="00AA1DD7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ОП.04</w:t>
            </w:r>
          </w:p>
          <w:p w14:paraId="0FAC15FD" w14:textId="77777777" w:rsidR="00AA1DD7" w:rsidRPr="00D813B3" w:rsidRDefault="00AA1DD7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70759667" w14:textId="17603A07" w:rsidR="00AA1DD7" w:rsidRPr="00D813B3" w:rsidRDefault="00AA1DD7" w:rsidP="0034762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lastRenderedPageBreak/>
              <w:t>ОП.10</w:t>
            </w:r>
          </w:p>
          <w:p w14:paraId="029933B6" w14:textId="7817F76B" w:rsidR="00393727" w:rsidRPr="00D813B3" w:rsidRDefault="00AC78E1" w:rsidP="0039372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619EEA4B" w14:textId="0601A28D" w:rsidR="00393727" w:rsidRPr="00D813B3" w:rsidRDefault="00AC78E1" w:rsidP="00393727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303ADE95" w14:textId="77777777" w:rsidR="00F72EA7" w:rsidRPr="00D813B3" w:rsidRDefault="00F72EA7" w:rsidP="00F72EA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УП.01.01</w:t>
            </w:r>
          </w:p>
          <w:p w14:paraId="5D79CCB3" w14:textId="77777777" w:rsidR="00F72EA7" w:rsidRPr="00D813B3" w:rsidRDefault="00F72EA7" w:rsidP="00F72EA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ПП.01.01</w:t>
            </w:r>
          </w:p>
          <w:p w14:paraId="24AECF50" w14:textId="77777777" w:rsidR="00F72EA7" w:rsidRPr="00D813B3" w:rsidRDefault="00F72EA7" w:rsidP="00F72EA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МДК.02.01</w:t>
            </w:r>
          </w:p>
          <w:p w14:paraId="6153F332" w14:textId="77777777" w:rsidR="00F72EA7" w:rsidRPr="00D813B3" w:rsidRDefault="00F72EA7" w:rsidP="00F72EA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УП.02.01</w:t>
            </w:r>
          </w:p>
          <w:p w14:paraId="6CA5BBC6" w14:textId="77777777" w:rsidR="00F72EA7" w:rsidRPr="00D813B3" w:rsidRDefault="00F72EA7" w:rsidP="00F72EA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МДК.04.01</w:t>
            </w:r>
          </w:p>
          <w:p w14:paraId="1B92245C" w14:textId="2D218960" w:rsidR="00F72EA7" w:rsidRPr="00D813B3" w:rsidRDefault="00F72EA7" w:rsidP="00F72EA7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13B3">
              <w:rPr>
                <w:color w:val="000000"/>
                <w:sz w:val="24"/>
                <w:szCs w:val="24"/>
              </w:rPr>
              <w:t>УП.04.01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35EB" w14:textId="77777777" w:rsidR="00AA1DD7" w:rsidRPr="00D813B3" w:rsidRDefault="00AA1DD7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lastRenderedPageBreak/>
              <w:t>Ботаника и физиология растений</w:t>
            </w:r>
          </w:p>
          <w:p w14:paraId="66CB269A" w14:textId="77777777" w:rsidR="00AA1DD7" w:rsidRPr="00D813B3" w:rsidRDefault="00AA1DD7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1A94BE8F" w14:textId="77777777" w:rsidR="00AA1DD7" w:rsidRPr="00D813B3" w:rsidRDefault="00AA1DD7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3F133E6B" w14:textId="77777777" w:rsidR="00AA1DD7" w:rsidRPr="00D813B3" w:rsidRDefault="00AA1DD7" w:rsidP="00B91ADE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</w:p>
          <w:p w14:paraId="7870EBFB" w14:textId="77777777" w:rsidR="00393727" w:rsidRPr="00D813B3" w:rsidRDefault="00393727" w:rsidP="0039372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Охрана труда</w:t>
            </w:r>
          </w:p>
          <w:p w14:paraId="1F19F4E5" w14:textId="19EF5069" w:rsidR="00393727" w:rsidRPr="00D813B3" w:rsidRDefault="00393727" w:rsidP="0039372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3CCBAC01" w14:textId="3E63B930" w:rsidR="00F72EA7" w:rsidRPr="00D813B3" w:rsidRDefault="00F72EA7" w:rsidP="00F72EA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Учебная практика</w:t>
            </w:r>
          </w:p>
          <w:p w14:paraId="6C926B0B" w14:textId="77777777" w:rsidR="00F72EA7" w:rsidRPr="00D813B3" w:rsidRDefault="00F72EA7" w:rsidP="00F72EA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  <w:p w14:paraId="4821662E" w14:textId="77777777" w:rsidR="00F72EA7" w:rsidRPr="00D813B3" w:rsidRDefault="00F72EA7" w:rsidP="00F72EA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4459BCD1" w14:textId="77777777" w:rsidR="00F72EA7" w:rsidRPr="00D813B3" w:rsidRDefault="00F72EA7" w:rsidP="00F72EA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Учебная практика</w:t>
            </w:r>
          </w:p>
          <w:p w14:paraId="41AD6A0E" w14:textId="77777777" w:rsidR="00F72EA7" w:rsidRPr="00D813B3" w:rsidRDefault="00F72EA7" w:rsidP="00F72EA7">
            <w:pPr>
              <w:rPr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Управление структурным подразделением организации</w:t>
            </w:r>
          </w:p>
          <w:p w14:paraId="5089A25B" w14:textId="34CA638B" w:rsidR="00F72EA7" w:rsidRPr="00D813B3" w:rsidRDefault="00F72EA7" w:rsidP="00F72EA7">
            <w:pPr>
              <w:suppressAutoHyphens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D813B3">
              <w:rPr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F72EA7" w:rsidRPr="00E30F8D" w14:paraId="0D541BF8" w14:textId="77777777" w:rsidTr="00034AFE">
        <w:trPr>
          <w:trHeight w:val="13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FFD" w14:textId="77777777" w:rsidR="00F72EA7" w:rsidRPr="00E30F8D" w:rsidRDefault="00F72EA7" w:rsidP="00B91ADE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lastRenderedPageBreak/>
              <w:t>ТД</w:t>
            </w:r>
          </w:p>
        </w:tc>
        <w:tc>
          <w:tcPr>
            <w:tcW w:w="4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F57" w14:textId="21F3D66C" w:rsidR="00F72EA7" w:rsidRPr="00E30F8D" w:rsidRDefault="00F72EA7" w:rsidP="00B91ADE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E30F8D">
              <w:rPr>
                <w:sz w:val="24"/>
                <w:szCs w:val="24"/>
              </w:rPr>
              <w:t>Оценка состояния сельскохозяйственных культур, в том числе в стрессовых условиях, для определения мероприятий по повышению их устойчивости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524" w14:textId="77777777" w:rsidR="00880FAE" w:rsidRPr="00D813B3" w:rsidRDefault="00880FAE" w:rsidP="00EC769B">
            <w:pPr>
              <w:suppressAutoHyphens/>
              <w:ind w:hanging="44"/>
              <w:jc w:val="center"/>
              <w:rPr>
                <w:sz w:val="24"/>
                <w:szCs w:val="24"/>
              </w:rPr>
            </w:pPr>
            <w:r w:rsidRPr="00D813B3">
              <w:rPr>
                <w:sz w:val="24"/>
                <w:szCs w:val="24"/>
              </w:rPr>
              <w:t>ЕН.01</w:t>
            </w:r>
          </w:p>
          <w:p w14:paraId="1303CCEC" w14:textId="5AA344F8" w:rsidR="00F72EA7" w:rsidRPr="00D813B3" w:rsidRDefault="00F72EA7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ОП.01</w:t>
            </w:r>
          </w:p>
          <w:p w14:paraId="13D92412" w14:textId="77777777" w:rsidR="00F72EA7" w:rsidRPr="00D813B3" w:rsidRDefault="00F72EA7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ОП.02</w:t>
            </w:r>
          </w:p>
          <w:p w14:paraId="0C499212" w14:textId="77777777" w:rsidR="00F72EA7" w:rsidRPr="00D813B3" w:rsidRDefault="00F72EA7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ОП.04</w:t>
            </w:r>
          </w:p>
          <w:p w14:paraId="7D75739C" w14:textId="77777777" w:rsidR="00F72EA7" w:rsidRPr="00D813B3" w:rsidRDefault="00F72EA7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3196C8B4" w14:textId="1D1F5859" w:rsidR="00F72EA7" w:rsidRPr="00D813B3" w:rsidRDefault="00F72EA7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ОП.06</w:t>
            </w:r>
          </w:p>
          <w:p w14:paraId="1DE114EB" w14:textId="128607E2" w:rsidR="00F72EA7" w:rsidRPr="00D813B3" w:rsidRDefault="00F72EA7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ОП.10</w:t>
            </w:r>
          </w:p>
          <w:p w14:paraId="06102D60" w14:textId="4669F396" w:rsidR="00A83C36" w:rsidRPr="00D813B3" w:rsidRDefault="00AC78E1" w:rsidP="00A83C36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35A97BF1" w14:textId="0473B841" w:rsidR="00A83C36" w:rsidRPr="00D813B3" w:rsidRDefault="00AC78E1" w:rsidP="00A83C36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2A96956A" w14:textId="4FA0D466" w:rsidR="00F72EA7" w:rsidRPr="00D813B3" w:rsidRDefault="00F72EA7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УП.01.01</w:t>
            </w:r>
          </w:p>
          <w:p w14:paraId="6DEEBFAC" w14:textId="77777777" w:rsidR="00F72EA7" w:rsidRPr="00D813B3" w:rsidRDefault="00F72EA7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ПП.01.01</w:t>
            </w:r>
          </w:p>
          <w:p w14:paraId="7B3C2437" w14:textId="77777777" w:rsidR="00F72EA7" w:rsidRPr="00D813B3" w:rsidRDefault="00F72EA7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МДК.02.01</w:t>
            </w:r>
          </w:p>
          <w:p w14:paraId="3A86E723" w14:textId="568D1FA1" w:rsidR="00F72EA7" w:rsidRPr="00D813B3" w:rsidRDefault="00F72EA7" w:rsidP="00F72EA7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УП.02.01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471E" w14:textId="77777777" w:rsidR="00490875" w:rsidRPr="00D813B3" w:rsidRDefault="00880FAE" w:rsidP="00EC769B">
            <w:pPr>
              <w:rPr>
                <w:sz w:val="24"/>
                <w:szCs w:val="24"/>
              </w:rPr>
            </w:pPr>
            <w:r w:rsidRPr="00D813B3">
              <w:rPr>
                <w:sz w:val="24"/>
                <w:szCs w:val="24"/>
              </w:rPr>
              <w:t>Экологические основы природопользования</w:t>
            </w:r>
          </w:p>
          <w:p w14:paraId="09A12758" w14:textId="44973277" w:rsidR="00F72EA7" w:rsidRPr="00D813B3" w:rsidRDefault="00F72EA7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066F08FB" w14:textId="77777777" w:rsidR="00F72EA7" w:rsidRPr="00D813B3" w:rsidRDefault="00F72EA7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6CB82686" w14:textId="77777777" w:rsidR="00F72EA7" w:rsidRPr="00D813B3" w:rsidRDefault="00F72EA7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1ADA1072" w14:textId="0EFFD2E0" w:rsidR="00F72EA7" w:rsidRPr="00D813B3" w:rsidRDefault="00F72EA7" w:rsidP="00F72EA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аналитической химии</w:t>
            </w:r>
          </w:p>
          <w:p w14:paraId="6FAADC5C" w14:textId="77777777" w:rsidR="00F72EA7" w:rsidRPr="00D813B3" w:rsidRDefault="00F72EA7" w:rsidP="00EC769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035FE18E" w14:textId="77777777" w:rsidR="00A83C36" w:rsidRPr="00D813B3" w:rsidRDefault="00A83C36" w:rsidP="00A83C36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Охрана труда</w:t>
            </w:r>
          </w:p>
          <w:p w14:paraId="105CB538" w14:textId="77777777" w:rsidR="00A83C36" w:rsidRPr="00D813B3" w:rsidRDefault="00A83C36" w:rsidP="00A83C36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63318DE8" w14:textId="1A989B59" w:rsidR="00F72EA7" w:rsidRPr="00D813B3" w:rsidRDefault="00F72EA7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Учебная практика</w:t>
            </w:r>
          </w:p>
          <w:p w14:paraId="7F1DD83E" w14:textId="77777777" w:rsidR="00F72EA7" w:rsidRPr="00D813B3" w:rsidRDefault="00F72EA7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  <w:p w14:paraId="36FDAFFF" w14:textId="77777777" w:rsidR="00F72EA7" w:rsidRPr="00D813B3" w:rsidRDefault="00F72EA7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03346D5C" w14:textId="7F034065" w:rsidR="00F72EA7" w:rsidRPr="00D813B3" w:rsidRDefault="00F72EA7" w:rsidP="00F72EA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85467E" w:rsidRPr="00E30F8D" w14:paraId="349313AE" w14:textId="77777777" w:rsidTr="00034AFE">
        <w:trPr>
          <w:trHeight w:val="13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BFC0" w14:textId="77777777" w:rsidR="0085467E" w:rsidRPr="00E30F8D" w:rsidRDefault="0085467E" w:rsidP="00B91ADE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t>ТД</w:t>
            </w:r>
          </w:p>
        </w:tc>
        <w:tc>
          <w:tcPr>
            <w:tcW w:w="4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9A" w14:textId="2275B71E" w:rsidR="0085467E" w:rsidRPr="00E30F8D" w:rsidRDefault="0085467E" w:rsidP="00B91ADE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E30F8D">
              <w:rPr>
                <w:sz w:val="24"/>
                <w:szCs w:val="24"/>
              </w:rPr>
              <w:t>Определение видового состава сорных растений и степени засоренности посевов, запаса семян сорных растений в почве с целью совершенствования системы защиты растений от сорняков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7993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ОП.01</w:t>
            </w:r>
          </w:p>
          <w:p w14:paraId="10DDE561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ОП.02</w:t>
            </w:r>
          </w:p>
          <w:p w14:paraId="2BB58013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ОП.04</w:t>
            </w:r>
          </w:p>
          <w:p w14:paraId="6CFF1777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59A58863" w14:textId="77777777" w:rsidR="0085467E" w:rsidRPr="00D813B3" w:rsidRDefault="0085467E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ОП.05</w:t>
            </w:r>
          </w:p>
          <w:p w14:paraId="113423C6" w14:textId="6DD62ACE" w:rsidR="0085467E" w:rsidRPr="00D813B3" w:rsidRDefault="0085467E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ОП.06</w:t>
            </w:r>
          </w:p>
          <w:p w14:paraId="184D19DB" w14:textId="42048BA4" w:rsidR="0085467E" w:rsidRPr="00D813B3" w:rsidRDefault="0085467E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ОП.10</w:t>
            </w:r>
          </w:p>
          <w:p w14:paraId="6ABD5A6C" w14:textId="7A4C8492" w:rsidR="00A83C36" w:rsidRPr="00D813B3" w:rsidRDefault="00AC78E1" w:rsidP="00A83C36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7D42C32A" w14:textId="22EEE5DD" w:rsidR="00A83C36" w:rsidRPr="00D813B3" w:rsidRDefault="00AC78E1" w:rsidP="00A83C36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6424F380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УП.01.01</w:t>
            </w:r>
          </w:p>
          <w:p w14:paraId="789E54F5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ПП.01.01</w:t>
            </w:r>
          </w:p>
          <w:p w14:paraId="6D2E2493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МДК.02.01</w:t>
            </w:r>
          </w:p>
          <w:p w14:paraId="7B47A490" w14:textId="1E3E190F" w:rsidR="0085467E" w:rsidRPr="00D813B3" w:rsidRDefault="0085467E" w:rsidP="0034762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13B3">
              <w:rPr>
                <w:color w:val="000000"/>
                <w:sz w:val="24"/>
                <w:szCs w:val="24"/>
              </w:rPr>
              <w:lastRenderedPageBreak/>
              <w:t>УП.02.01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F74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lastRenderedPageBreak/>
              <w:t>Ботаника и физиология растений</w:t>
            </w:r>
          </w:p>
          <w:p w14:paraId="69477829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75D9A09F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4C351F3D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Микробиология, санитария и гигиена</w:t>
            </w:r>
          </w:p>
          <w:p w14:paraId="38F3EAE6" w14:textId="66CED238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аналитической химии</w:t>
            </w:r>
          </w:p>
          <w:p w14:paraId="00874C0E" w14:textId="77777777" w:rsidR="0085467E" w:rsidRPr="00D813B3" w:rsidRDefault="0085467E" w:rsidP="00EC769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517E17F5" w14:textId="77777777" w:rsidR="00A83C36" w:rsidRPr="00D813B3" w:rsidRDefault="00A83C36" w:rsidP="00A83C36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Охрана труда</w:t>
            </w:r>
          </w:p>
          <w:p w14:paraId="6B382222" w14:textId="6D69E732" w:rsidR="00A83C36" w:rsidRPr="00D813B3" w:rsidRDefault="00A83C36" w:rsidP="00A83C36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230D0EE5" w14:textId="6131B3A3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Учебная практика</w:t>
            </w:r>
          </w:p>
          <w:p w14:paraId="47011C2A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  <w:p w14:paraId="10A26136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71AA7D3A" w14:textId="407801F3" w:rsidR="0085467E" w:rsidRPr="00D813B3" w:rsidRDefault="0085467E" w:rsidP="00337B39">
            <w:pPr>
              <w:widowControl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D813B3">
              <w:rPr>
                <w:color w:val="000000"/>
                <w:sz w:val="24"/>
                <w:szCs w:val="24"/>
              </w:rPr>
              <w:lastRenderedPageBreak/>
              <w:t>Учебная практика</w:t>
            </w:r>
          </w:p>
        </w:tc>
      </w:tr>
      <w:tr w:rsidR="0085467E" w:rsidRPr="00E30F8D" w14:paraId="4C37BC50" w14:textId="77777777" w:rsidTr="00034AFE">
        <w:trPr>
          <w:trHeight w:val="13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CC90" w14:textId="77777777" w:rsidR="0085467E" w:rsidRPr="00E30F8D" w:rsidRDefault="0085467E" w:rsidP="00B91ADE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lastRenderedPageBreak/>
              <w:t>ТД</w:t>
            </w:r>
          </w:p>
        </w:tc>
        <w:tc>
          <w:tcPr>
            <w:tcW w:w="4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5554" w14:textId="18FEB120" w:rsidR="0085467E" w:rsidRPr="00E30F8D" w:rsidRDefault="0085467E" w:rsidP="00B91ADE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E30F8D">
              <w:rPr>
                <w:sz w:val="24"/>
                <w:szCs w:val="24"/>
              </w:rPr>
              <w:t>Определение видового состава вредителей, плотности их популяций, вредоносности и степени повреждения растений с целью совершенствования системы защиты растений от вредителей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DEBC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ОП.01</w:t>
            </w:r>
          </w:p>
          <w:p w14:paraId="466585FF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ОП.02</w:t>
            </w:r>
          </w:p>
          <w:p w14:paraId="2306F229" w14:textId="77777777" w:rsidR="008D6F40" w:rsidRPr="00D813B3" w:rsidRDefault="008D6F40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ОП.03</w:t>
            </w:r>
          </w:p>
          <w:p w14:paraId="3FD26E37" w14:textId="5C84DCAB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ОП.04</w:t>
            </w:r>
          </w:p>
          <w:p w14:paraId="06DB0103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1AC27914" w14:textId="4E2D70CF" w:rsidR="0085467E" w:rsidRPr="00D813B3" w:rsidRDefault="0085467E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ОП.05</w:t>
            </w:r>
          </w:p>
          <w:p w14:paraId="31ABB574" w14:textId="77777777" w:rsidR="0085467E" w:rsidRPr="00D813B3" w:rsidRDefault="0085467E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ОП.06</w:t>
            </w:r>
          </w:p>
          <w:p w14:paraId="235CFE08" w14:textId="12D75729" w:rsidR="0085467E" w:rsidRPr="00D813B3" w:rsidRDefault="0085467E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ОП.10</w:t>
            </w:r>
          </w:p>
          <w:p w14:paraId="6A378C3F" w14:textId="7088D839" w:rsidR="00A83C36" w:rsidRPr="00D813B3" w:rsidRDefault="00AC78E1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0229C2F6" w14:textId="2E2964AC" w:rsidR="00A83C36" w:rsidRPr="00D813B3" w:rsidRDefault="00AC78E1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6EBB476A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УП.01.01</w:t>
            </w:r>
          </w:p>
          <w:p w14:paraId="21AFA758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ПП.01.01</w:t>
            </w:r>
          </w:p>
          <w:p w14:paraId="6AB39BC8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МДК.02.01</w:t>
            </w:r>
          </w:p>
          <w:p w14:paraId="15D11DF1" w14:textId="076C2612" w:rsidR="0085467E" w:rsidRPr="00D813B3" w:rsidRDefault="0085467E" w:rsidP="0034762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13B3">
              <w:rPr>
                <w:color w:val="000000"/>
                <w:sz w:val="24"/>
                <w:szCs w:val="24"/>
              </w:rPr>
              <w:t>УП.02.01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2EEB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3DFDD7EB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5AE51FEF" w14:textId="77777777" w:rsidR="008D6F40" w:rsidRPr="00D813B3" w:rsidRDefault="008D6F40" w:rsidP="008D6F40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животноводства и пчеловодства</w:t>
            </w:r>
          </w:p>
          <w:p w14:paraId="4E513773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1CC911E5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Микробиология, санитария и гигиена</w:t>
            </w:r>
          </w:p>
          <w:p w14:paraId="68C02CDF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аналитической химии</w:t>
            </w:r>
          </w:p>
          <w:p w14:paraId="2F864712" w14:textId="77777777" w:rsidR="0085467E" w:rsidRPr="00D813B3" w:rsidRDefault="0085467E" w:rsidP="00EC769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47E2B6C8" w14:textId="77777777" w:rsidR="00A83C36" w:rsidRPr="00D813B3" w:rsidRDefault="00A83C36" w:rsidP="00A83C36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Охрана труда</w:t>
            </w:r>
          </w:p>
          <w:p w14:paraId="1DBD992B" w14:textId="5F8B0001" w:rsidR="00A83C36" w:rsidRPr="00D813B3" w:rsidRDefault="00A83C36" w:rsidP="00A83C36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2998BEF7" w14:textId="700C2A3F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Учебная практика</w:t>
            </w:r>
          </w:p>
          <w:p w14:paraId="63E2D0B0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  <w:p w14:paraId="0F6CCA4E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63659CA8" w14:textId="5B99C80F" w:rsidR="0085467E" w:rsidRPr="00D813B3" w:rsidRDefault="0085467E" w:rsidP="00347629">
            <w:pPr>
              <w:suppressAutoHyphens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D813B3">
              <w:rPr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85467E" w:rsidRPr="00E30F8D" w14:paraId="18BBD08F" w14:textId="77777777" w:rsidTr="00034AFE">
        <w:trPr>
          <w:trHeight w:val="69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664" w14:textId="77777777" w:rsidR="0085467E" w:rsidRPr="00E30F8D" w:rsidRDefault="0085467E" w:rsidP="009579DC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t>ТД</w:t>
            </w:r>
          </w:p>
        </w:tc>
        <w:tc>
          <w:tcPr>
            <w:tcW w:w="4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F2F" w14:textId="7DDDC714" w:rsidR="0085467E" w:rsidRPr="00E30F8D" w:rsidRDefault="0085467E" w:rsidP="009579DC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2"/>
                <w:rFonts w:eastAsiaTheme="minorHAnsi"/>
              </w:rPr>
            </w:pPr>
            <w:r w:rsidRPr="00E30F8D">
              <w:rPr>
                <w:sz w:val="24"/>
                <w:szCs w:val="24"/>
              </w:rPr>
              <w:t>Проведение диагностики болезней растений, определения степени развития болезней и их распространенности с целью совершенствования системы защиты растений от болезней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DD6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ОП.01</w:t>
            </w:r>
          </w:p>
          <w:p w14:paraId="0011BE11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ОП.02</w:t>
            </w:r>
          </w:p>
          <w:p w14:paraId="43B5450D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ОП.04</w:t>
            </w:r>
          </w:p>
          <w:p w14:paraId="1C26EA61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1BFA4682" w14:textId="77777777" w:rsidR="0085467E" w:rsidRPr="00D813B3" w:rsidRDefault="0085467E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ОП.05</w:t>
            </w:r>
          </w:p>
          <w:p w14:paraId="6B6FB6B3" w14:textId="77777777" w:rsidR="0085467E" w:rsidRPr="00D813B3" w:rsidRDefault="0085467E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ОП.06</w:t>
            </w:r>
          </w:p>
          <w:p w14:paraId="37C0EA30" w14:textId="78A5946A" w:rsidR="0085467E" w:rsidRPr="00D813B3" w:rsidRDefault="0085467E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ОП.10</w:t>
            </w:r>
          </w:p>
          <w:p w14:paraId="033B9D59" w14:textId="1CB38BA5" w:rsidR="00A83C36" w:rsidRPr="00D813B3" w:rsidRDefault="00AC78E1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151E3FC4" w14:textId="5634C019" w:rsidR="00F62131" w:rsidRPr="00D813B3" w:rsidRDefault="00AC78E1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32978159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УП.01.01</w:t>
            </w:r>
          </w:p>
          <w:p w14:paraId="794A0094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ПП.01.01</w:t>
            </w:r>
          </w:p>
          <w:p w14:paraId="27053863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МДК.02.01</w:t>
            </w:r>
          </w:p>
          <w:p w14:paraId="14AA437D" w14:textId="0E50E2CB" w:rsidR="0085467E" w:rsidRPr="00D813B3" w:rsidRDefault="0085467E" w:rsidP="0034762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13B3">
              <w:rPr>
                <w:color w:val="000000"/>
                <w:sz w:val="24"/>
                <w:szCs w:val="24"/>
              </w:rPr>
              <w:t>УП.02.01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B65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73086DA0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25628E75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50FFF798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Микробиология, санитария и гигиена</w:t>
            </w:r>
          </w:p>
          <w:p w14:paraId="06CA5AF0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аналитической химии</w:t>
            </w:r>
          </w:p>
          <w:p w14:paraId="1C0F5F10" w14:textId="77777777" w:rsidR="0085467E" w:rsidRPr="00D813B3" w:rsidRDefault="0085467E" w:rsidP="00EC769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4F3FCBA0" w14:textId="77777777" w:rsidR="00F62131" w:rsidRPr="00D813B3" w:rsidRDefault="00F62131" w:rsidP="00F6213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Охрана труда</w:t>
            </w:r>
          </w:p>
          <w:p w14:paraId="216232B3" w14:textId="5D73A7B8" w:rsidR="00F62131" w:rsidRPr="00D813B3" w:rsidRDefault="00F62131" w:rsidP="00F6213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72F10CD9" w14:textId="0908604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Учебная практика</w:t>
            </w:r>
          </w:p>
          <w:p w14:paraId="2486E169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  <w:p w14:paraId="6582474B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66F32413" w14:textId="51F5F365" w:rsidR="0085467E" w:rsidRPr="00D813B3" w:rsidRDefault="0085467E" w:rsidP="00347629">
            <w:pPr>
              <w:suppressAutoHyphens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D813B3">
              <w:rPr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85467E" w:rsidRPr="00E30F8D" w14:paraId="0D348078" w14:textId="77777777" w:rsidTr="00034AFE">
        <w:trPr>
          <w:trHeight w:val="13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7C0" w14:textId="77777777" w:rsidR="0085467E" w:rsidRPr="00E30F8D" w:rsidRDefault="0085467E" w:rsidP="009579DC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t>ТД</w:t>
            </w:r>
          </w:p>
        </w:tc>
        <w:tc>
          <w:tcPr>
            <w:tcW w:w="4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DBB" w14:textId="402B3BC8" w:rsidR="0085467E" w:rsidRPr="00E30F8D" w:rsidRDefault="0085467E" w:rsidP="009579DC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2"/>
                <w:rFonts w:eastAsiaTheme="minorHAnsi"/>
              </w:rPr>
            </w:pPr>
            <w:r w:rsidRPr="00E30F8D">
              <w:rPr>
                <w:sz w:val="24"/>
                <w:szCs w:val="24"/>
              </w:rPr>
              <w:t>Проведение комплексной (почвенной и растительной) диагностики питания растений с целью совершенствования системы применения удобрений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AC2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ОП.01</w:t>
            </w:r>
          </w:p>
          <w:p w14:paraId="01AF6014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ОП.02</w:t>
            </w:r>
          </w:p>
          <w:p w14:paraId="3A32623E" w14:textId="77777777" w:rsidR="0085467E" w:rsidRPr="00D813B3" w:rsidRDefault="0085467E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ОП.05</w:t>
            </w:r>
          </w:p>
          <w:p w14:paraId="39EFB094" w14:textId="116F8438" w:rsidR="0085467E" w:rsidRPr="00D813B3" w:rsidRDefault="0085467E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ОП.06</w:t>
            </w:r>
          </w:p>
          <w:p w14:paraId="13DACD9F" w14:textId="77777777" w:rsidR="00F62131" w:rsidRPr="00D813B3" w:rsidRDefault="00F62131" w:rsidP="00F62131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ОП.10</w:t>
            </w:r>
          </w:p>
          <w:p w14:paraId="4C0EFAD8" w14:textId="4696570E" w:rsidR="00F62131" w:rsidRPr="00D813B3" w:rsidRDefault="00AC78E1" w:rsidP="00F62131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75B9FF24" w14:textId="7ABB6FAC" w:rsidR="00F62131" w:rsidRPr="00D813B3" w:rsidRDefault="00AC78E1" w:rsidP="00F62131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ОП.12</w:t>
            </w:r>
          </w:p>
          <w:p w14:paraId="2861F61C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УП.01.01</w:t>
            </w:r>
          </w:p>
          <w:p w14:paraId="512B57BA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ПП.01.01</w:t>
            </w:r>
          </w:p>
          <w:p w14:paraId="06D16652" w14:textId="77777777" w:rsidR="0085467E" w:rsidRPr="00D813B3" w:rsidRDefault="0085467E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МДК.02.01</w:t>
            </w:r>
          </w:p>
          <w:p w14:paraId="089EB7CD" w14:textId="2A4F12E9" w:rsidR="0085467E" w:rsidRPr="00D813B3" w:rsidRDefault="0085467E" w:rsidP="0034762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13B3">
              <w:rPr>
                <w:color w:val="000000"/>
                <w:sz w:val="24"/>
                <w:szCs w:val="24"/>
              </w:rPr>
              <w:t>УП.02.01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42F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lastRenderedPageBreak/>
              <w:t>Ботаника и физиология растений</w:t>
            </w:r>
          </w:p>
          <w:p w14:paraId="14FFCA1D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06FAACDB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Микробиология, санитария и гигиена</w:t>
            </w:r>
          </w:p>
          <w:p w14:paraId="59C5FB6A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аналитической химии</w:t>
            </w:r>
          </w:p>
          <w:p w14:paraId="682C470B" w14:textId="77777777" w:rsidR="00F62131" w:rsidRPr="00D813B3" w:rsidRDefault="00F62131" w:rsidP="00F6213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05AE5BC6" w14:textId="77777777" w:rsidR="00F62131" w:rsidRPr="00D813B3" w:rsidRDefault="00F62131" w:rsidP="00F6213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Охрана труда</w:t>
            </w:r>
          </w:p>
          <w:p w14:paraId="0D036831" w14:textId="77777777" w:rsidR="00F62131" w:rsidRPr="00D813B3" w:rsidRDefault="00F62131" w:rsidP="00F6213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lastRenderedPageBreak/>
              <w:t>Безопасность жизнедеятельности</w:t>
            </w:r>
          </w:p>
          <w:p w14:paraId="16E9C992" w14:textId="58E94D2D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Учебная практика</w:t>
            </w:r>
          </w:p>
          <w:p w14:paraId="21E6AD5F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  <w:p w14:paraId="2995EC5B" w14:textId="77777777" w:rsidR="0085467E" w:rsidRPr="00D813B3" w:rsidRDefault="0085467E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040349D7" w14:textId="7799268A" w:rsidR="0085467E" w:rsidRPr="00D813B3" w:rsidRDefault="0085467E" w:rsidP="009579DC">
            <w:pPr>
              <w:suppressAutoHyphens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D813B3">
              <w:rPr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7354B1" w:rsidRPr="00E30F8D" w14:paraId="43E7E5F4" w14:textId="77777777" w:rsidTr="00034AFE">
        <w:trPr>
          <w:trHeight w:val="46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3A63" w14:textId="77777777" w:rsidR="007354B1" w:rsidRPr="00E30F8D" w:rsidRDefault="007354B1" w:rsidP="009579DC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lastRenderedPageBreak/>
              <w:t>ТД</w:t>
            </w:r>
          </w:p>
        </w:tc>
        <w:tc>
          <w:tcPr>
            <w:tcW w:w="4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A3AF" w14:textId="55A148B0" w:rsidR="007354B1" w:rsidRPr="00E30F8D" w:rsidRDefault="007354B1" w:rsidP="009579DC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2"/>
                <w:rFonts w:eastAsiaTheme="minorHAnsi"/>
              </w:rPr>
            </w:pPr>
            <w:r w:rsidRPr="00E30F8D">
              <w:rPr>
                <w:sz w:val="24"/>
                <w:szCs w:val="24"/>
              </w:rPr>
              <w:t>Контроль условий произрастания растений в защищенном грунте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92E5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ОП.01</w:t>
            </w:r>
          </w:p>
          <w:p w14:paraId="3EAF4511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ОП.02</w:t>
            </w:r>
          </w:p>
          <w:p w14:paraId="3949280F" w14:textId="77777777" w:rsidR="00757007" w:rsidRPr="00D813B3" w:rsidRDefault="00757007" w:rsidP="00757007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ОП.03</w:t>
            </w:r>
          </w:p>
          <w:p w14:paraId="64F969E7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ОП.04</w:t>
            </w:r>
          </w:p>
          <w:p w14:paraId="4F609CC2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3B28DB32" w14:textId="77777777" w:rsidR="007354B1" w:rsidRPr="00D813B3" w:rsidRDefault="007354B1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ОП.05</w:t>
            </w:r>
          </w:p>
          <w:p w14:paraId="296DDB64" w14:textId="77777777" w:rsidR="007354B1" w:rsidRPr="00D813B3" w:rsidRDefault="007354B1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ОП.06</w:t>
            </w:r>
          </w:p>
          <w:p w14:paraId="76865714" w14:textId="0F2B0396" w:rsidR="007354B1" w:rsidRPr="00D813B3" w:rsidRDefault="007354B1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ОП.10</w:t>
            </w:r>
          </w:p>
          <w:p w14:paraId="24F27E5A" w14:textId="473FF7F6" w:rsidR="00F62131" w:rsidRPr="00D813B3" w:rsidRDefault="00AC78E1" w:rsidP="00F62131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05E61246" w14:textId="4ECE64DA" w:rsidR="00F62131" w:rsidRPr="00D813B3" w:rsidRDefault="00AC78E1" w:rsidP="00F62131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6E769853" w14:textId="50B19D47" w:rsidR="007354B1" w:rsidRPr="00D813B3" w:rsidRDefault="007354B1" w:rsidP="008D6F40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163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5AA6EA79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3E6D7752" w14:textId="77777777" w:rsidR="00757007" w:rsidRPr="00D813B3" w:rsidRDefault="00757007" w:rsidP="00757007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животноводства и пчеловодства</w:t>
            </w:r>
          </w:p>
          <w:p w14:paraId="507E194B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7B463BEA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Микробиология, санитария и гигиена</w:t>
            </w:r>
          </w:p>
          <w:p w14:paraId="50758B00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аналитической химии</w:t>
            </w:r>
          </w:p>
          <w:p w14:paraId="486256BE" w14:textId="77777777" w:rsidR="007354B1" w:rsidRPr="00D813B3" w:rsidRDefault="007354B1" w:rsidP="00EC769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46C1C9B0" w14:textId="77777777" w:rsidR="00F62131" w:rsidRPr="00D813B3" w:rsidRDefault="00F62131" w:rsidP="00F6213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Охрана труда</w:t>
            </w:r>
          </w:p>
          <w:p w14:paraId="13632D06" w14:textId="77777777" w:rsidR="00F62131" w:rsidRPr="00D813B3" w:rsidRDefault="00F62131" w:rsidP="00F6213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04A4DE11" w14:textId="3FBD2DA8" w:rsidR="007354B1" w:rsidRPr="00D813B3" w:rsidRDefault="007354B1" w:rsidP="008D6F40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</w:tc>
      </w:tr>
      <w:tr w:rsidR="007354B1" w:rsidRPr="00E30F8D" w14:paraId="7D0F2D4B" w14:textId="77777777" w:rsidTr="00034AFE">
        <w:trPr>
          <w:trHeight w:val="3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EF3A" w14:textId="5311B131" w:rsidR="007354B1" w:rsidRPr="00E30F8D" w:rsidRDefault="007354B1" w:rsidP="009579DC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t>ТД</w:t>
            </w:r>
          </w:p>
        </w:tc>
        <w:tc>
          <w:tcPr>
            <w:tcW w:w="4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BF8" w14:textId="276E6A65" w:rsidR="007354B1" w:rsidRPr="00E30F8D" w:rsidRDefault="007354B1" w:rsidP="009579DC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2"/>
                <w:rFonts w:eastAsiaTheme="minorHAnsi"/>
              </w:rPr>
            </w:pPr>
            <w:r w:rsidRPr="00E30F8D">
              <w:rPr>
                <w:sz w:val="24"/>
                <w:szCs w:val="24"/>
              </w:rPr>
              <w:t>Проведение обработки и анализа результатов, полученных в ходе контроля развития растений в течение вегетации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2314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ОП.01</w:t>
            </w:r>
          </w:p>
          <w:p w14:paraId="09B2712A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ОП.02</w:t>
            </w:r>
          </w:p>
          <w:p w14:paraId="1DAC02E5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ОП.04</w:t>
            </w:r>
          </w:p>
          <w:p w14:paraId="6AF7CC3A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3F62C063" w14:textId="5EC2E89D" w:rsidR="007354B1" w:rsidRPr="00D813B3" w:rsidRDefault="007354B1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ОП.10</w:t>
            </w:r>
          </w:p>
          <w:p w14:paraId="7662BA08" w14:textId="7A489294" w:rsidR="00F62131" w:rsidRPr="00D813B3" w:rsidRDefault="00AC78E1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676E71CF" w14:textId="176CC8FF" w:rsidR="00F62131" w:rsidRPr="00D813B3" w:rsidRDefault="00AC78E1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3A72C9DB" w14:textId="60B6B5F1" w:rsidR="008D6F40" w:rsidRPr="00D813B3" w:rsidRDefault="008D6F40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ОП.13</w:t>
            </w:r>
          </w:p>
          <w:p w14:paraId="79E22182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УП.01.01</w:t>
            </w:r>
          </w:p>
          <w:p w14:paraId="732C74FB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ПП.01.01</w:t>
            </w:r>
          </w:p>
          <w:p w14:paraId="0B90ABA9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МДК.02.01</w:t>
            </w:r>
          </w:p>
          <w:p w14:paraId="48162A37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УП.02.01</w:t>
            </w:r>
          </w:p>
          <w:p w14:paraId="155E6630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МДК.04.01</w:t>
            </w:r>
          </w:p>
          <w:p w14:paraId="2D025FE7" w14:textId="6182E99F" w:rsidR="007354B1" w:rsidRPr="00D813B3" w:rsidRDefault="007354B1" w:rsidP="0034762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13B3">
              <w:rPr>
                <w:color w:val="000000"/>
                <w:sz w:val="24"/>
                <w:szCs w:val="24"/>
              </w:rPr>
              <w:t>УП.04.01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CB7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7776BE28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2169F11B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785353ED" w14:textId="77777777" w:rsidR="007354B1" w:rsidRPr="00D813B3" w:rsidRDefault="007354B1" w:rsidP="00EC769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3F911A14" w14:textId="77777777" w:rsidR="00F62131" w:rsidRPr="00D813B3" w:rsidRDefault="00F62131" w:rsidP="00F6213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Охрана труда</w:t>
            </w:r>
          </w:p>
          <w:p w14:paraId="3CA24928" w14:textId="77777777" w:rsidR="00F62131" w:rsidRPr="00D813B3" w:rsidRDefault="00F62131" w:rsidP="00F6213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5C6EC128" w14:textId="59BCF628" w:rsidR="008D6F40" w:rsidRPr="00D813B3" w:rsidRDefault="008D6F40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Экономика отрасли</w:t>
            </w:r>
          </w:p>
          <w:p w14:paraId="1612880A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Учебная практика</w:t>
            </w:r>
          </w:p>
          <w:p w14:paraId="5FF9B5B5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  <w:p w14:paraId="09BCC4F0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29DBD90C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Учебная практика</w:t>
            </w:r>
          </w:p>
          <w:p w14:paraId="72225B20" w14:textId="77777777" w:rsidR="007354B1" w:rsidRPr="00D813B3" w:rsidRDefault="007354B1" w:rsidP="00EC769B">
            <w:pPr>
              <w:rPr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Управление структурным подразделением организации</w:t>
            </w:r>
          </w:p>
          <w:p w14:paraId="4F25ED58" w14:textId="2B0EDC8D" w:rsidR="007354B1" w:rsidRPr="00D813B3" w:rsidRDefault="007354B1" w:rsidP="00636745">
            <w:pPr>
              <w:rPr>
                <w:color w:val="000000"/>
                <w:sz w:val="24"/>
                <w:szCs w:val="24"/>
                <w:lang w:eastAsia="zh-CN"/>
              </w:rPr>
            </w:pPr>
            <w:r w:rsidRPr="00D813B3">
              <w:rPr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7354B1" w:rsidRPr="00E30F8D" w14:paraId="093F1429" w14:textId="77777777" w:rsidTr="00034AFE">
        <w:trPr>
          <w:trHeight w:val="31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2F9" w14:textId="68C78049" w:rsidR="007354B1" w:rsidRPr="00E30F8D" w:rsidRDefault="007354B1" w:rsidP="009579DC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t>ТД</w:t>
            </w:r>
          </w:p>
        </w:tc>
        <w:tc>
          <w:tcPr>
            <w:tcW w:w="4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96E" w14:textId="51F47217" w:rsidR="007354B1" w:rsidRPr="00E30F8D" w:rsidRDefault="007354B1" w:rsidP="009579DC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2"/>
                <w:rFonts w:eastAsiaTheme="minorHAnsi"/>
              </w:rPr>
            </w:pPr>
            <w:r w:rsidRPr="00E30F8D">
              <w:rPr>
                <w:sz w:val="24"/>
                <w:szCs w:val="24"/>
              </w:rPr>
              <w:t xml:space="preserve">Разработка предложений по совершенствованию технологических процессов в растениеводстве на основе </w:t>
            </w:r>
            <w:proofErr w:type="gramStart"/>
            <w:r w:rsidRPr="00E30F8D">
              <w:rPr>
                <w:sz w:val="24"/>
                <w:szCs w:val="24"/>
              </w:rPr>
              <w:t xml:space="preserve">анализа результатов контроля развития </w:t>
            </w:r>
            <w:r w:rsidRPr="00E30F8D">
              <w:rPr>
                <w:sz w:val="24"/>
                <w:szCs w:val="24"/>
              </w:rPr>
              <w:lastRenderedPageBreak/>
              <w:t>культур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1DFD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lastRenderedPageBreak/>
              <w:t>ОП.01</w:t>
            </w:r>
          </w:p>
          <w:p w14:paraId="0F5A5465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ОП.02</w:t>
            </w:r>
          </w:p>
          <w:p w14:paraId="1764663C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ОП.04</w:t>
            </w:r>
          </w:p>
          <w:p w14:paraId="01B2C07A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70127ACA" w14:textId="0FFD7C17" w:rsidR="008D6F40" w:rsidRPr="00D813B3" w:rsidRDefault="008D6F40" w:rsidP="00D30990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lastRenderedPageBreak/>
              <w:t>ОП.07</w:t>
            </w:r>
          </w:p>
          <w:p w14:paraId="0A8E36A1" w14:textId="0CD281C7" w:rsidR="008D6F40" w:rsidRPr="00D813B3" w:rsidRDefault="008D6F40" w:rsidP="00D30990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ОП.08</w:t>
            </w:r>
          </w:p>
          <w:p w14:paraId="0E4A4F62" w14:textId="77777777" w:rsidR="00D30990" w:rsidRPr="00D813B3" w:rsidRDefault="00D30990" w:rsidP="00D30990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ОП.09</w:t>
            </w:r>
          </w:p>
          <w:p w14:paraId="418EB008" w14:textId="77777777" w:rsidR="007354B1" w:rsidRPr="00D813B3" w:rsidRDefault="007354B1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ОП.10</w:t>
            </w:r>
          </w:p>
          <w:p w14:paraId="148C5C8B" w14:textId="0CA81A1F" w:rsidR="00AC29FF" w:rsidRPr="00D813B3" w:rsidRDefault="00AC29FF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ОП.11</w:t>
            </w:r>
          </w:p>
          <w:p w14:paraId="27FED8D3" w14:textId="68B14680" w:rsidR="00AC29FF" w:rsidRPr="00D813B3" w:rsidRDefault="00AC29FF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ОП.12</w:t>
            </w:r>
          </w:p>
          <w:p w14:paraId="40B79BBF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МДК.02.01</w:t>
            </w:r>
          </w:p>
          <w:p w14:paraId="22277184" w14:textId="243FCB90" w:rsidR="00351F75" w:rsidRPr="00D813B3" w:rsidRDefault="00351F75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МДК.03.01</w:t>
            </w:r>
          </w:p>
          <w:p w14:paraId="66069D12" w14:textId="77777777" w:rsidR="00351F75" w:rsidRPr="00D813B3" w:rsidRDefault="00351F75" w:rsidP="00351F7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130AE4E4" w14:textId="13884941" w:rsidR="007354B1" w:rsidRPr="00D813B3" w:rsidRDefault="007354B1" w:rsidP="00351F7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115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lastRenderedPageBreak/>
              <w:t>Ботаника и физиология растений</w:t>
            </w:r>
          </w:p>
          <w:p w14:paraId="53B5F768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06E13663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02C9671E" w14:textId="386C7BD3" w:rsidR="008D6F40" w:rsidRPr="00D813B3" w:rsidRDefault="008D6F40" w:rsidP="00EC769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813B3">
              <w:rPr>
                <w:sz w:val="24"/>
                <w:szCs w:val="24"/>
              </w:rPr>
              <w:lastRenderedPageBreak/>
              <w:t>Основы экономики, менеджмента и маркетинга</w:t>
            </w:r>
          </w:p>
          <w:p w14:paraId="0385A9BE" w14:textId="1CEF5436" w:rsidR="008D6F40" w:rsidRPr="00D813B3" w:rsidRDefault="008D6F40" w:rsidP="00EC769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813B3">
              <w:rPr>
                <w:sz w:val="24"/>
                <w:szCs w:val="24"/>
              </w:rPr>
              <w:t>Правовые основы профессиональной деятельности</w:t>
            </w:r>
          </w:p>
          <w:p w14:paraId="08F03322" w14:textId="3D9E5B2A" w:rsidR="007354B1" w:rsidRPr="00D813B3" w:rsidRDefault="00D30990" w:rsidP="00EC769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 xml:space="preserve">Метрология, стандартизация и подтверждение </w:t>
            </w:r>
            <w:proofErr w:type="gramStart"/>
            <w:r w:rsidRPr="00D813B3">
              <w:rPr>
                <w:color w:val="000000"/>
                <w:sz w:val="24"/>
                <w:szCs w:val="24"/>
              </w:rPr>
              <w:t>качества</w:t>
            </w:r>
            <w:proofErr w:type="gramEnd"/>
            <w:r w:rsidRPr="00D813B3">
              <w:rPr>
                <w:color w:val="000000"/>
                <w:sz w:val="24"/>
                <w:szCs w:val="24"/>
              </w:rPr>
              <w:t xml:space="preserve"> </w:t>
            </w:r>
            <w:r w:rsidR="007354B1" w:rsidRPr="00D813B3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569308BD" w14:textId="1FADCC4B" w:rsidR="00AC29FF" w:rsidRPr="00D813B3" w:rsidRDefault="00AC29FF" w:rsidP="00AC29FF">
            <w:pPr>
              <w:rPr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Охрана труда</w:t>
            </w:r>
          </w:p>
          <w:p w14:paraId="61C32E0C" w14:textId="57784550" w:rsidR="00AC29FF" w:rsidRPr="00D813B3" w:rsidRDefault="00AC29FF" w:rsidP="00AC29FF">
            <w:pPr>
              <w:rPr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54E64D71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58CBEBF1" w14:textId="2004F8A8" w:rsidR="00351F75" w:rsidRPr="00D813B3" w:rsidRDefault="00351F75" w:rsidP="00351F75">
            <w:pPr>
              <w:rPr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Технологии хранения, транспортировки, предпродажной подготовки и реализации продукции растениеводства</w:t>
            </w:r>
          </w:p>
          <w:p w14:paraId="23FBAD96" w14:textId="3E7116E6" w:rsidR="007354B1" w:rsidRPr="00D813B3" w:rsidRDefault="007354B1" w:rsidP="00351F75">
            <w:pPr>
              <w:rPr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Управление структурным подразделением организации</w:t>
            </w:r>
          </w:p>
        </w:tc>
      </w:tr>
      <w:tr w:rsidR="007354B1" w:rsidRPr="00E30F8D" w14:paraId="7C5602E4" w14:textId="77777777" w:rsidTr="00034AFE">
        <w:trPr>
          <w:trHeight w:val="13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9452" w14:textId="77777777" w:rsidR="007354B1" w:rsidRPr="00E30F8D" w:rsidRDefault="007354B1" w:rsidP="009579DC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E30F8D">
              <w:rPr>
                <w:b/>
                <w:i/>
                <w:sz w:val="24"/>
                <w:szCs w:val="24"/>
                <w:lang w:eastAsia="zh-CN"/>
              </w:rPr>
              <w:lastRenderedPageBreak/>
              <w:t>ТД</w:t>
            </w:r>
          </w:p>
        </w:tc>
        <w:tc>
          <w:tcPr>
            <w:tcW w:w="4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DDBD" w14:textId="29C9CE8C" w:rsidR="007354B1" w:rsidRPr="00E30F8D" w:rsidRDefault="007354B1" w:rsidP="009579D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zh-CN"/>
              </w:rPr>
            </w:pPr>
            <w:r w:rsidRPr="00E30F8D">
              <w:rPr>
                <w:sz w:val="24"/>
                <w:szCs w:val="24"/>
              </w:rPr>
              <w:t>Ведение электронной базы данных истории полей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661D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ОП.01</w:t>
            </w:r>
          </w:p>
          <w:p w14:paraId="72483BCD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ОП.02</w:t>
            </w:r>
          </w:p>
          <w:p w14:paraId="582B1C6F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ОП.04</w:t>
            </w:r>
          </w:p>
          <w:p w14:paraId="08EEBCFF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49D540FA" w14:textId="2CA2A71D" w:rsidR="007354B1" w:rsidRPr="00D813B3" w:rsidRDefault="007354B1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ОП.10</w:t>
            </w:r>
          </w:p>
          <w:p w14:paraId="76F1CE63" w14:textId="34C232F6" w:rsidR="00F62131" w:rsidRPr="00D813B3" w:rsidRDefault="00AC78E1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29191417" w14:textId="7663E36A" w:rsidR="00F62131" w:rsidRPr="00D813B3" w:rsidRDefault="00AC78E1" w:rsidP="00EC769B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7B6523E0" w14:textId="77777777" w:rsidR="007354B1" w:rsidRPr="00D813B3" w:rsidRDefault="007354B1" w:rsidP="00EC769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МДК.02.01</w:t>
            </w:r>
          </w:p>
          <w:p w14:paraId="0673217C" w14:textId="5FBA4F5D" w:rsidR="007354B1" w:rsidRPr="00D813B3" w:rsidRDefault="007354B1" w:rsidP="00351F7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B71C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726B83DC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21AE9532" w14:textId="77777777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419E65D2" w14:textId="77777777" w:rsidR="007354B1" w:rsidRPr="00D813B3" w:rsidRDefault="007354B1" w:rsidP="00EC769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29A9B6BF" w14:textId="77777777" w:rsidR="00F62131" w:rsidRPr="00D813B3" w:rsidRDefault="00F62131" w:rsidP="00F6213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Охрана труда</w:t>
            </w:r>
          </w:p>
          <w:p w14:paraId="6ED493ED" w14:textId="77777777" w:rsidR="00F62131" w:rsidRPr="00D813B3" w:rsidRDefault="00F62131" w:rsidP="00F62131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0D3000ED" w14:textId="67CCC1FF" w:rsidR="007354B1" w:rsidRPr="00D813B3" w:rsidRDefault="007354B1" w:rsidP="00EC769B">
            <w:pPr>
              <w:rPr>
                <w:color w:val="000000"/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21DB7CF8" w14:textId="26C49CA6" w:rsidR="007354B1" w:rsidRPr="00D813B3" w:rsidRDefault="007354B1" w:rsidP="00351F75">
            <w:pPr>
              <w:rPr>
                <w:sz w:val="24"/>
                <w:szCs w:val="24"/>
              </w:rPr>
            </w:pPr>
            <w:r w:rsidRPr="00D813B3">
              <w:rPr>
                <w:color w:val="000000"/>
                <w:sz w:val="24"/>
                <w:szCs w:val="24"/>
              </w:rPr>
              <w:t>Управление структурным подразделением организации</w:t>
            </w:r>
          </w:p>
        </w:tc>
      </w:tr>
    </w:tbl>
    <w:p w14:paraId="007098D7" w14:textId="77777777" w:rsidR="005B706E" w:rsidRDefault="005B706E" w:rsidP="00443DF4">
      <w:pPr>
        <w:suppressAutoHyphens/>
        <w:spacing w:after="0" w:line="240" w:lineRule="auto"/>
        <w:jc w:val="both"/>
      </w:pPr>
    </w:p>
    <w:sectPr w:rsidR="005B706E" w:rsidSect="00443DF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AC834" w14:textId="77777777" w:rsidR="00555D9F" w:rsidRDefault="00555D9F" w:rsidP="00700A5D">
      <w:pPr>
        <w:spacing w:after="0" w:line="240" w:lineRule="auto"/>
      </w:pPr>
      <w:r>
        <w:separator/>
      </w:r>
    </w:p>
  </w:endnote>
  <w:endnote w:type="continuationSeparator" w:id="0">
    <w:p w14:paraId="4657D2E7" w14:textId="77777777" w:rsidR="00555D9F" w:rsidRDefault="00555D9F" w:rsidP="0070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4B27E" w14:textId="77777777" w:rsidR="00555D9F" w:rsidRDefault="00555D9F" w:rsidP="00700A5D">
      <w:pPr>
        <w:spacing w:after="0" w:line="240" w:lineRule="auto"/>
      </w:pPr>
      <w:r>
        <w:separator/>
      </w:r>
    </w:p>
  </w:footnote>
  <w:footnote w:type="continuationSeparator" w:id="0">
    <w:p w14:paraId="1092DA10" w14:textId="77777777" w:rsidR="00555D9F" w:rsidRDefault="00555D9F" w:rsidP="00700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01"/>
    <w:rsid w:val="00003B47"/>
    <w:rsid w:val="00034AFE"/>
    <w:rsid w:val="000477B9"/>
    <w:rsid w:val="00133491"/>
    <w:rsid w:val="001D681A"/>
    <w:rsid w:val="001F320B"/>
    <w:rsid w:val="00225E83"/>
    <w:rsid w:val="002501D1"/>
    <w:rsid w:val="002A2129"/>
    <w:rsid w:val="002C63E8"/>
    <w:rsid w:val="002F2836"/>
    <w:rsid w:val="0032137E"/>
    <w:rsid w:val="00331515"/>
    <w:rsid w:val="00337B39"/>
    <w:rsid w:val="00347629"/>
    <w:rsid w:val="00351F75"/>
    <w:rsid w:val="003801B4"/>
    <w:rsid w:val="00385826"/>
    <w:rsid w:val="00393727"/>
    <w:rsid w:val="004036B7"/>
    <w:rsid w:val="0042559B"/>
    <w:rsid w:val="00433A11"/>
    <w:rsid w:val="00442666"/>
    <w:rsid w:val="00443DF4"/>
    <w:rsid w:val="00454D21"/>
    <w:rsid w:val="00466DEA"/>
    <w:rsid w:val="00490875"/>
    <w:rsid w:val="004A53F5"/>
    <w:rsid w:val="004B0C4F"/>
    <w:rsid w:val="00543F30"/>
    <w:rsid w:val="005510E9"/>
    <w:rsid w:val="00555D9F"/>
    <w:rsid w:val="00566BC7"/>
    <w:rsid w:val="005A7F2A"/>
    <w:rsid w:val="005B706E"/>
    <w:rsid w:val="005C5BAB"/>
    <w:rsid w:val="005E4276"/>
    <w:rsid w:val="00636745"/>
    <w:rsid w:val="00675446"/>
    <w:rsid w:val="00690A40"/>
    <w:rsid w:val="006963AB"/>
    <w:rsid w:val="006A1BC8"/>
    <w:rsid w:val="006B2EC5"/>
    <w:rsid w:val="006D0E34"/>
    <w:rsid w:val="006E31A1"/>
    <w:rsid w:val="00700A5D"/>
    <w:rsid w:val="00722503"/>
    <w:rsid w:val="007354B1"/>
    <w:rsid w:val="00757007"/>
    <w:rsid w:val="007917FA"/>
    <w:rsid w:val="007E0712"/>
    <w:rsid w:val="0085467E"/>
    <w:rsid w:val="008718BB"/>
    <w:rsid w:val="00880FAE"/>
    <w:rsid w:val="00894B05"/>
    <w:rsid w:val="008D664D"/>
    <w:rsid w:val="008D6F40"/>
    <w:rsid w:val="008F225E"/>
    <w:rsid w:val="00903D7A"/>
    <w:rsid w:val="0091590C"/>
    <w:rsid w:val="00937DE1"/>
    <w:rsid w:val="00955C01"/>
    <w:rsid w:val="0095789E"/>
    <w:rsid w:val="009579DC"/>
    <w:rsid w:val="0096323B"/>
    <w:rsid w:val="00980452"/>
    <w:rsid w:val="009A537D"/>
    <w:rsid w:val="009A7005"/>
    <w:rsid w:val="009B2DC3"/>
    <w:rsid w:val="009E64BF"/>
    <w:rsid w:val="00A478C7"/>
    <w:rsid w:val="00A50375"/>
    <w:rsid w:val="00A5267B"/>
    <w:rsid w:val="00A83C36"/>
    <w:rsid w:val="00AA1DD7"/>
    <w:rsid w:val="00AC29FF"/>
    <w:rsid w:val="00AC78E1"/>
    <w:rsid w:val="00AD240D"/>
    <w:rsid w:val="00AD398B"/>
    <w:rsid w:val="00AF3E17"/>
    <w:rsid w:val="00B50CDB"/>
    <w:rsid w:val="00B84045"/>
    <w:rsid w:val="00B91ADE"/>
    <w:rsid w:val="00BA7CCF"/>
    <w:rsid w:val="00BB6D11"/>
    <w:rsid w:val="00CA5085"/>
    <w:rsid w:val="00CB6CAA"/>
    <w:rsid w:val="00D30990"/>
    <w:rsid w:val="00D813B3"/>
    <w:rsid w:val="00DB7978"/>
    <w:rsid w:val="00E2019D"/>
    <w:rsid w:val="00E30F8D"/>
    <w:rsid w:val="00EB3255"/>
    <w:rsid w:val="00EB5365"/>
    <w:rsid w:val="00ED0EFD"/>
    <w:rsid w:val="00EE3436"/>
    <w:rsid w:val="00EF13F1"/>
    <w:rsid w:val="00F04158"/>
    <w:rsid w:val="00F062C2"/>
    <w:rsid w:val="00F35D5A"/>
    <w:rsid w:val="00F56097"/>
    <w:rsid w:val="00F62131"/>
    <w:rsid w:val="00F72EA7"/>
    <w:rsid w:val="00F91C0F"/>
    <w:rsid w:val="00FA33C4"/>
    <w:rsid w:val="00FB1836"/>
    <w:rsid w:val="00FC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1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0A5D"/>
  </w:style>
  <w:style w:type="paragraph" w:styleId="a6">
    <w:name w:val="footer"/>
    <w:basedOn w:val="a"/>
    <w:link w:val="a7"/>
    <w:uiPriority w:val="99"/>
    <w:unhideWhenUsed/>
    <w:rsid w:val="0070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A5D"/>
  </w:style>
  <w:style w:type="character" w:customStyle="1" w:styleId="2">
    <w:name w:val="Основной текст2"/>
    <w:basedOn w:val="a0"/>
    <w:rsid w:val="00700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3"/>
    <w:rsid w:val="005C5BA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5C5BAB"/>
    <w:pPr>
      <w:widowControl w:val="0"/>
      <w:shd w:val="clear" w:color="auto" w:fill="FFFFFF"/>
      <w:spacing w:before="240" w:after="0" w:line="480" w:lineRule="exact"/>
      <w:ind w:hanging="360"/>
      <w:jc w:val="both"/>
    </w:pPr>
    <w:rPr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EB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5365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5E4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0A5D"/>
  </w:style>
  <w:style w:type="paragraph" w:styleId="a6">
    <w:name w:val="footer"/>
    <w:basedOn w:val="a"/>
    <w:link w:val="a7"/>
    <w:uiPriority w:val="99"/>
    <w:unhideWhenUsed/>
    <w:rsid w:val="00700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A5D"/>
  </w:style>
  <w:style w:type="character" w:customStyle="1" w:styleId="2">
    <w:name w:val="Основной текст2"/>
    <w:basedOn w:val="a0"/>
    <w:rsid w:val="00700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3"/>
    <w:rsid w:val="005C5BAB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5C5BAB"/>
    <w:pPr>
      <w:widowControl w:val="0"/>
      <w:shd w:val="clear" w:color="auto" w:fill="FFFFFF"/>
      <w:spacing w:before="240" w:after="0" w:line="480" w:lineRule="exact"/>
      <w:ind w:hanging="360"/>
      <w:jc w:val="both"/>
    </w:pPr>
    <w:rPr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EB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5365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5E4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2021-09-26T15:44:00Z</cp:lastPrinted>
  <dcterms:created xsi:type="dcterms:W3CDTF">2021-09-19T11:24:00Z</dcterms:created>
  <dcterms:modified xsi:type="dcterms:W3CDTF">2022-05-11T07:13:00Z</dcterms:modified>
</cp:coreProperties>
</file>