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6185B6" w14:textId="77777777" w:rsidR="00B86FC5" w:rsidRPr="00A12C47" w:rsidRDefault="00A12C47" w:rsidP="00A12C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Таблица 14.1. </w:t>
      </w:r>
      <w:r w:rsidRPr="00A12C47">
        <w:rPr>
          <w:rFonts w:ascii="Times New Roman" w:hAnsi="Times New Roman" w:cs="Times New Roman"/>
          <w:sz w:val="24"/>
          <w:szCs w:val="24"/>
        </w:rPr>
        <w:t>Перечень основных средств, используемых в учебном процессе по каждой дисциплине (практике), в разрезе лабораторий, мастерских, учебно-производственных объектов со списком соответствующего оборудования и указанием года выпуска по каждой позиции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1276"/>
        <w:gridCol w:w="3544"/>
        <w:gridCol w:w="3614"/>
        <w:gridCol w:w="3615"/>
        <w:gridCol w:w="1807"/>
      </w:tblGrid>
      <w:tr w:rsidR="00A12C47" w14:paraId="75751346" w14:textId="77777777" w:rsidTr="00A12C47">
        <w:trPr>
          <w:trHeight w:val="1134"/>
        </w:trPr>
        <w:tc>
          <w:tcPr>
            <w:tcW w:w="704" w:type="dxa"/>
            <w:vAlign w:val="center"/>
          </w:tcPr>
          <w:p w14:paraId="49537D3F" w14:textId="77777777" w:rsidR="00A12C47" w:rsidRDefault="00A12C47" w:rsidP="00A12C47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276" w:type="dxa"/>
            <w:vAlign w:val="center"/>
          </w:tcPr>
          <w:p w14:paraId="22F8A378" w14:textId="77777777" w:rsidR="00A12C47" w:rsidRDefault="00A12C47" w:rsidP="00A12C47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Индекс</w:t>
            </w:r>
          </w:p>
        </w:tc>
        <w:tc>
          <w:tcPr>
            <w:tcW w:w="3544" w:type="dxa"/>
            <w:vAlign w:val="center"/>
          </w:tcPr>
          <w:p w14:paraId="37A3F44F" w14:textId="77777777" w:rsidR="00A12C47" w:rsidRDefault="00A12C47" w:rsidP="00A12C47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дисциплины</w:t>
            </w:r>
          </w:p>
          <w:p w14:paraId="27E039A4" w14:textId="77777777" w:rsidR="00A12C47" w:rsidRDefault="00A12C47" w:rsidP="00A12C47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(модуля), практики</w:t>
            </w:r>
          </w:p>
        </w:tc>
        <w:tc>
          <w:tcPr>
            <w:tcW w:w="3614" w:type="dxa"/>
            <w:vAlign w:val="center"/>
          </w:tcPr>
          <w:p w14:paraId="6010123B" w14:textId="77777777" w:rsidR="00A12C47" w:rsidRDefault="00A12C47" w:rsidP="00A12C47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Лаборатория, мастерская и др.</w:t>
            </w:r>
          </w:p>
        </w:tc>
        <w:tc>
          <w:tcPr>
            <w:tcW w:w="3615" w:type="dxa"/>
            <w:vAlign w:val="center"/>
          </w:tcPr>
          <w:p w14:paraId="6398507A" w14:textId="77777777" w:rsidR="00A12C47" w:rsidRDefault="00A12C47" w:rsidP="00A12C47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Оборудование / материалы /</w:t>
            </w:r>
          </w:p>
          <w:p w14:paraId="65543980" w14:textId="77777777" w:rsidR="00A12C47" w:rsidRDefault="00A12C47" w:rsidP="00A12C47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технические средства</w:t>
            </w:r>
          </w:p>
        </w:tc>
        <w:tc>
          <w:tcPr>
            <w:tcW w:w="1807" w:type="dxa"/>
            <w:vAlign w:val="center"/>
          </w:tcPr>
          <w:p w14:paraId="6B2ED3E4" w14:textId="77777777" w:rsidR="00A12C47" w:rsidRDefault="00A12C47" w:rsidP="00A12C47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14:paraId="7E83BD59" w14:textId="77777777" w:rsidR="00A12C47" w:rsidRDefault="00A12C47" w:rsidP="00A12C47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изготовления /</w:t>
            </w:r>
          </w:p>
          <w:p w14:paraId="1F03F259" w14:textId="77777777" w:rsidR="00A12C47" w:rsidRDefault="00A12C47" w:rsidP="00A12C47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предоставления</w:t>
            </w:r>
          </w:p>
        </w:tc>
      </w:tr>
      <w:tr w:rsidR="003D0A70" w14:paraId="58C947E7" w14:textId="77777777" w:rsidTr="00804323">
        <w:tc>
          <w:tcPr>
            <w:tcW w:w="704" w:type="dxa"/>
          </w:tcPr>
          <w:p w14:paraId="2771678E" w14:textId="77777777" w:rsidR="003D0A70" w:rsidRDefault="003D0A70" w:rsidP="003D0A7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449E87A1" w14:textId="77777777" w:rsidR="003D0A70" w:rsidRPr="004453DD" w:rsidRDefault="003D0A70" w:rsidP="003D0A7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034">
              <w:rPr>
                <w:rFonts w:ascii="Times New Roman" w:hAnsi="Times New Roman" w:cs="Times New Roman"/>
                <w:sz w:val="24"/>
                <w:szCs w:val="24"/>
              </w:rPr>
              <w:t>ОУД.01</w:t>
            </w:r>
          </w:p>
        </w:tc>
        <w:tc>
          <w:tcPr>
            <w:tcW w:w="3544" w:type="dxa"/>
          </w:tcPr>
          <w:p w14:paraId="10C60B8D" w14:textId="77777777" w:rsidR="003D0A70" w:rsidRPr="004453DD" w:rsidRDefault="003D0A70" w:rsidP="003D0A70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3034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3614" w:type="dxa"/>
            <w:shd w:val="clear" w:color="auto" w:fill="auto"/>
          </w:tcPr>
          <w:p w14:paraId="18B5CE75" w14:textId="0080AAE6" w:rsidR="003D0A70" w:rsidRDefault="00AC39F2" w:rsidP="003D0A70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у</w:t>
            </w:r>
            <w:r w:rsidR="003D0A70">
              <w:rPr>
                <w:rFonts w:ascii="Times New Roman" w:hAnsi="Times New Roman" w:cs="Times New Roman"/>
                <w:sz w:val="24"/>
                <w:szCs w:val="24"/>
              </w:rPr>
              <w:t>чебн</w:t>
            </w:r>
            <w:r w:rsidR="00EA6B38">
              <w:rPr>
                <w:rFonts w:ascii="Times New Roman" w:hAnsi="Times New Roman" w:cs="Times New Roman"/>
                <w:sz w:val="24"/>
                <w:szCs w:val="24"/>
              </w:rPr>
              <w:t xml:space="preserve">ый </w:t>
            </w:r>
            <w:r w:rsidR="003D0A70">
              <w:rPr>
                <w:rFonts w:ascii="Times New Roman" w:hAnsi="Times New Roman" w:cs="Times New Roman"/>
                <w:sz w:val="24"/>
                <w:szCs w:val="24"/>
              </w:rPr>
              <w:t>(ауд. 1А ЛК1)</w:t>
            </w:r>
          </w:p>
        </w:tc>
        <w:tc>
          <w:tcPr>
            <w:tcW w:w="3615" w:type="dxa"/>
          </w:tcPr>
          <w:p w14:paraId="68F4D6C5" w14:textId="77777777" w:rsidR="003D0A70" w:rsidRDefault="003D0A70" w:rsidP="003D0A70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Доска меловая</w:t>
            </w:r>
          </w:p>
          <w:p w14:paraId="13E02101" w14:textId="77777777" w:rsidR="003D0A70" w:rsidRDefault="003D0A70" w:rsidP="003D0A70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Ноутбук</w:t>
            </w:r>
          </w:p>
          <w:p w14:paraId="185EEA40" w14:textId="77777777" w:rsidR="003D0A70" w:rsidRDefault="003D0A70" w:rsidP="003D0A70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Проектор</w:t>
            </w:r>
          </w:p>
          <w:p w14:paraId="11BE14C1" w14:textId="0C4D4649" w:rsidR="003D0A70" w:rsidRDefault="003D0A70" w:rsidP="003D0A70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Экран</w:t>
            </w:r>
          </w:p>
        </w:tc>
        <w:tc>
          <w:tcPr>
            <w:tcW w:w="1807" w:type="dxa"/>
          </w:tcPr>
          <w:p w14:paraId="041500D3" w14:textId="4452254F" w:rsidR="003D0A70" w:rsidRDefault="00DA62DE" w:rsidP="003D0A7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2016/2016</w:t>
            </w:r>
          </w:p>
          <w:p w14:paraId="42F177E1" w14:textId="334AB92A" w:rsidR="003D0A70" w:rsidRDefault="00DA62DE" w:rsidP="003D0A7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2017/2017</w:t>
            </w:r>
          </w:p>
          <w:p w14:paraId="7EFFDE39" w14:textId="7D6707C8" w:rsidR="003D0A70" w:rsidRDefault="00DA62DE" w:rsidP="003D0A7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2018/2018</w:t>
            </w:r>
          </w:p>
          <w:p w14:paraId="442EF712" w14:textId="2BDD1DE3" w:rsidR="003D0A70" w:rsidRDefault="00DA62DE" w:rsidP="003D0A7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2018/2018</w:t>
            </w:r>
          </w:p>
        </w:tc>
      </w:tr>
      <w:tr w:rsidR="003D0A70" w14:paraId="066A91C6" w14:textId="77777777" w:rsidTr="00804323">
        <w:tc>
          <w:tcPr>
            <w:tcW w:w="704" w:type="dxa"/>
          </w:tcPr>
          <w:p w14:paraId="3CD84501" w14:textId="77777777" w:rsidR="003D0A70" w:rsidRDefault="003D0A70" w:rsidP="003D0A7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4FDC1A45" w14:textId="77777777" w:rsidR="003D0A70" w:rsidRPr="004453DD" w:rsidRDefault="003D0A70" w:rsidP="003D0A7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034">
              <w:rPr>
                <w:rFonts w:ascii="Times New Roman" w:hAnsi="Times New Roman" w:cs="Times New Roman"/>
                <w:sz w:val="24"/>
                <w:szCs w:val="24"/>
              </w:rPr>
              <w:t>ОУД.0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14:paraId="49E899EA" w14:textId="77777777" w:rsidR="003D0A70" w:rsidRPr="004453DD" w:rsidRDefault="003D0A70" w:rsidP="003D0A70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3034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3614" w:type="dxa"/>
            <w:shd w:val="clear" w:color="auto" w:fill="auto"/>
          </w:tcPr>
          <w:p w14:paraId="7B657F78" w14:textId="5974D13F" w:rsidR="003D0A70" w:rsidRDefault="003D0A70" w:rsidP="005569FC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иностранного языка (ауд. 4 ЛК1)</w:t>
            </w:r>
          </w:p>
        </w:tc>
        <w:tc>
          <w:tcPr>
            <w:tcW w:w="3615" w:type="dxa"/>
          </w:tcPr>
          <w:p w14:paraId="7FD81A26" w14:textId="7BC120B2" w:rsidR="003D0A70" w:rsidRDefault="003D0A70" w:rsidP="003D0A70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Доска меловая</w:t>
            </w:r>
          </w:p>
        </w:tc>
        <w:tc>
          <w:tcPr>
            <w:tcW w:w="1807" w:type="dxa"/>
          </w:tcPr>
          <w:p w14:paraId="207011E0" w14:textId="2F1A90C5" w:rsidR="003D0A70" w:rsidRDefault="00DA62DE" w:rsidP="003D0A7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2014/2014</w:t>
            </w:r>
          </w:p>
        </w:tc>
      </w:tr>
      <w:tr w:rsidR="003D0A70" w14:paraId="78E38B87" w14:textId="77777777" w:rsidTr="00804323">
        <w:tc>
          <w:tcPr>
            <w:tcW w:w="704" w:type="dxa"/>
          </w:tcPr>
          <w:p w14:paraId="416712C6" w14:textId="77777777" w:rsidR="003D0A70" w:rsidRDefault="003D0A70" w:rsidP="003D0A7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14:paraId="2A481876" w14:textId="77777777" w:rsidR="003D0A70" w:rsidRPr="004453DD" w:rsidRDefault="003D0A70" w:rsidP="003D0A7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034">
              <w:rPr>
                <w:rFonts w:ascii="Times New Roman" w:hAnsi="Times New Roman" w:cs="Times New Roman"/>
                <w:sz w:val="24"/>
                <w:szCs w:val="24"/>
              </w:rPr>
              <w:t>ОУД.0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</w:tcPr>
          <w:p w14:paraId="2ADF3B3D" w14:textId="77777777" w:rsidR="003D0A70" w:rsidRPr="004453DD" w:rsidRDefault="003D0A70" w:rsidP="003D0A70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3034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3614" w:type="dxa"/>
            <w:shd w:val="clear" w:color="auto" w:fill="auto"/>
          </w:tcPr>
          <w:p w14:paraId="50F05ADE" w14:textId="1B798489" w:rsidR="003D0A70" w:rsidRDefault="00EE421C" w:rsidP="000308FF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Кабинет </w:t>
            </w:r>
            <w:r w:rsidR="000308FF">
              <w:rPr>
                <w:rFonts w:ascii="Times New Roman" w:hAnsi="Times New Roman" w:cs="Times New Roman"/>
                <w:sz w:val="24"/>
                <w:szCs w:val="24"/>
              </w:rPr>
              <w:t>учебный</w:t>
            </w:r>
            <w:r w:rsidR="003D0A70">
              <w:rPr>
                <w:rFonts w:ascii="Times New Roman" w:hAnsi="Times New Roman" w:cs="Times New Roman"/>
                <w:sz w:val="24"/>
                <w:szCs w:val="24"/>
              </w:rPr>
              <w:t xml:space="preserve"> (ауд. 2 ЛК2)</w:t>
            </w:r>
          </w:p>
        </w:tc>
        <w:tc>
          <w:tcPr>
            <w:tcW w:w="3615" w:type="dxa"/>
          </w:tcPr>
          <w:p w14:paraId="49B6B547" w14:textId="77777777" w:rsidR="003D0A70" w:rsidRDefault="003D0A70" w:rsidP="003D0A70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Доска меловая</w:t>
            </w:r>
          </w:p>
          <w:p w14:paraId="01553558" w14:textId="77777777" w:rsidR="003D0A70" w:rsidRDefault="003D0A70" w:rsidP="003D0A70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Ноутбук</w:t>
            </w:r>
          </w:p>
          <w:p w14:paraId="3CEC2E8F" w14:textId="77777777" w:rsidR="003D0A70" w:rsidRDefault="003D0A70" w:rsidP="003D0A70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Проектор</w:t>
            </w:r>
          </w:p>
          <w:p w14:paraId="2FDAC9F8" w14:textId="4BC309A1" w:rsidR="003D0A70" w:rsidRDefault="003D0A70" w:rsidP="003D0A70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Экран</w:t>
            </w:r>
          </w:p>
        </w:tc>
        <w:tc>
          <w:tcPr>
            <w:tcW w:w="1807" w:type="dxa"/>
          </w:tcPr>
          <w:p w14:paraId="14553717" w14:textId="29E1B39B" w:rsidR="003D0A70" w:rsidRDefault="00DA62DE" w:rsidP="003D0A7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2017/2017</w:t>
            </w:r>
          </w:p>
          <w:p w14:paraId="242F196A" w14:textId="2D4E7349" w:rsidR="003D0A70" w:rsidRDefault="00DA62DE" w:rsidP="003D0A7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2017/2017</w:t>
            </w:r>
          </w:p>
          <w:p w14:paraId="3DEEC9DB" w14:textId="229865D4" w:rsidR="003D0A70" w:rsidRDefault="00DA62DE" w:rsidP="003D0A7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2018/2018</w:t>
            </w:r>
          </w:p>
          <w:p w14:paraId="77830855" w14:textId="6BA2C69F" w:rsidR="003D0A70" w:rsidRDefault="00DA62DE" w:rsidP="003D0A7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2018/2018</w:t>
            </w:r>
          </w:p>
        </w:tc>
      </w:tr>
      <w:tr w:rsidR="003D0A70" w14:paraId="4DF51DC8" w14:textId="77777777" w:rsidTr="00804323">
        <w:tc>
          <w:tcPr>
            <w:tcW w:w="704" w:type="dxa"/>
          </w:tcPr>
          <w:p w14:paraId="4C6CB48D" w14:textId="77777777" w:rsidR="003D0A70" w:rsidRDefault="003D0A70" w:rsidP="003D0A7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14:paraId="01575E77" w14:textId="77777777" w:rsidR="003D0A70" w:rsidRPr="004453DD" w:rsidRDefault="003D0A70" w:rsidP="003D0A7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034">
              <w:rPr>
                <w:rFonts w:ascii="Times New Roman" w:hAnsi="Times New Roman" w:cs="Times New Roman"/>
                <w:sz w:val="24"/>
                <w:szCs w:val="24"/>
              </w:rPr>
              <w:t>ОУД.0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4" w:type="dxa"/>
          </w:tcPr>
          <w:p w14:paraId="0FCFBB86" w14:textId="77777777" w:rsidR="003D0A70" w:rsidRPr="004453DD" w:rsidRDefault="003D0A70" w:rsidP="003D0A70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3034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614" w:type="dxa"/>
            <w:shd w:val="clear" w:color="auto" w:fill="auto"/>
          </w:tcPr>
          <w:p w14:paraId="5F12B2FA" w14:textId="77777777" w:rsidR="003D0A70" w:rsidRDefault="003D0A70" w:rsidP="003D0A70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Стадион</w:t>
            </w:r>
          </w:p>
          <w:p w14:paraId="6B6911A9" w14:textId="77777777" w:rsidR="003D0A70" w:rsidRDefault="003D0A70" w:rsidP="003D0A70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Зал баскетбола (6 СК)</w:t>
            </w:r>
          </w:p>
          <w:p w14:paraId="38D76F5D" w14:textId="77777777" w:rsidR="003D0A70" w:rsidRDefault="003D0A70" w:rsidP="003D0A70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Зал волейбола (7 СК)</w:t>
            </w:r>
          </w:p>
          <w:p w14:paraId="3BD81D13" w14:textId="77777777" w:rsidR="003D0A70" w:rsidRDefault="003D0A70" w:rsidP="003D0A70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Зал ОФП (8 СК)</w:t>
            </w:r>
          </w:p>
          <w:p w14:paraId="6CE03705" w14:textId="77777777" w:rsidR="003D0A70" w:rsidRDefault="003D0A70" w:rsidP="003D0A70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Зал фитнеса (10 СК)</w:t>
            </w:r>
          </w:p>
          <w:p w14:paraId="2F59B150" w14:textId="70ABA1D7" w:rsidR="003D0A70" w:rsidRDefault="003D0A70" w:rsidP="003D0A70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Зал настольного тенниса (11 СК)</w:t>
            </w:r>
          </w:p>
        </w:tc>
        <w:tc>
          <w:tcPr>
            <w:tcW w:w="3615" w:type="dxa"/>
            <w:shd w:val="clear" w:color="auto" w:fill="auto"/>
          </w:tcPr>
          <w:p w14:paraId="593C0194" w14:textId="15536D64" w:rsidR="00DA62DE" w:rsidRDefault="00DA62DE" w:rsidP="003D0A70">
            <w:pPr>
              <w:pStyle w:val="a4"/>
              <w:ind w:left="-57" w:right="-5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Стадион</w:t>
            </w:r>
          </w:p>
          <w:p w14:paraId="4E5F0F0A" w14:textId="77777777" w:rsidR="003D0A70" w:rsidRPr="00EE421C" w:rsidRDefault="003D0A70" w:rsidP="003D0A70">
            <w:pPr>
              <w:pStyle w:val="a4"/>
              <w:ind w:left="-57" w:right="-57"/>
              <w:jc w:val="both"/>
              <w:rPr>
                <w:color w:val="000000" w:themeColor="text1"/>
              </w:rPr>
            </w:pPr>
            <w:r w:rsidRPr="00EE421C">
              <w:rPr>
                <w:color w:val="000000" w:themeColor="text1"/>
              </w:rPr>
              <w:t>Волейбольная площадка</w:t>
            </w:r>
          </w:p>
          <w:p w14:paraId="2FD0DB62" w14:textId="77777777" w:rsidR="003D0A70" w:rsidRPr="00EE421C" w:rsidRDefault="003D0A70" w:rsidP="003D0A70">
            <w:pPr>
              <w:pStyle w:val="a4"/>
              <w:ind w:left="-57" w:right="-57"/>
              <w:jc w:val="both"/>
              <w:rPr>
                <w:color w:val="000000" w:themeColor="text1"/>
              </w:rPr>
            </w:pPr>
            <w:r w:rsidRPr="00EE421C">
              <w:rPr>
                <w:color w:val="000000" w:themeColor="text1"/>
              </w:rPr>
              <w:t>Стойки волейбольные</w:t>
            </w:r>
          </w:p>
          <w:p w14:paraId="7A7D15E4" w14:textId="77777777" w:rsidR="003D0A70" w:rsidRPr="00EE421C" w:rsidRDefault="003D0A70" w:rsidP="003D0A70">
            <w:pPr>
              <w:pStyle w:val="a4"/>
              <w:ind w:left="-57" w:right="-57"/>
              <w:jc w:val="both"/>
              <w:rPr>
                <w:color w:val="000000" w:themeColor="text1"/>
              </w:rPr>
            </w:pPr>
            <w:r w:rsidRPr="00EE421C">
              <w:rPr>
                <w:color w:val="000000" w:themeColor="text1"/>
              </w:rPr>
              <w:t>Сетка волейбольная</w:t>
            </w:r>
          </w:p>
          <w:p w14:paraId="2BBDBD1F" w14:textId="77777777" w:rsidR="003D0A70" w:rsidRPr="00EE421C" w:rsidRDefault="003D0A70" w:rsidP="003D0A70">
            <w:pPr>
              <w:pStyle w:val="a4"/>
              <w:ind w:left="-57" w:right="-57"/>
              <w:jc w:val="both"/>
              <w:rPr>
                <w:color w:val="000000" w:themeColor="text1"/>
              </w:rPr>
            </w:pPr>
            <w:r w:rsidRPr="00EE421C">
              <w:rPr>
                <w:color w:val="000000" w:themeColor="text1"/>
              </w:rPr>
              <w:t>Беговая дорожка</w:t>
            </w:r>
          </w:p>
          <w:p w14:paraId="5157AEE0" w14:textId="77777777" w:rsidR="003D0A70" w:rsidRPr="00EE421C" w:rsidRDefault="003D0A70" w:rsidP="003D0A70">
            <w:pPr>
              <w:pStyle w:val="a4"/>
              <w:ind w:left="-57" w:right="-57"/>
              <w:jc w:val="both"/>
              <w:rPr>
                <w:color w:val="000000" w:themeColor="text1"/>
              </w:rPr>
            </w:pPr>
            <w:r w:rsidRPr="00EE421C">
              <w:rPr>
                <w:color w:val="000000" w:themeColor="text1"/>
              </w:rPr>
              <w:t>Уличный комплекс «Воркаут»</w:t>
            </w:r>
          </w:p>
          <w:p w14:paraId="2BDC95FA" w14:textId="77777777" w:rsidR="003D0A70" w:rsidRPr="00EE421C" w:rsidRDefault="003D0A70" w:rsidP="003D0A70">
            <w:pPr>
              <w:pStyle w:val="a4"/>
              <w:ind w:left="-57" w:right="-57"/>
              <w:jc w:val="both"/>
              <w:rPr>
                <w:color w:val="000000" w:themeColor="text1"/>
              </w:rPr>
            </w:pPr>
            <w:r w:rsidRPr="00EE421C">
              <w:rPr>
                <w:color w:val="000000" w:themeColor="text1"/>
              </w:rPr>
              <w:t>Баскетбольные фермы</w:t>
            </w:r>
          </w:p>
          <w:p w14:paraId="4872600D" w14:textId="77777777" w:rsidR="003D0A70" w:rsidRPr="00EE421C" w:rsidRDefault="003D0A70" w:rsidP="003D0A70">
            <w:pPr>
              <w:pStyle w:val="a4"/>
              <w:ind w:left="-57" w:right="-57"/>
              <w:jc w:val="both"/>
              <w:rPr>
                <w:color w:val="000000" w:themeColor="text1"/>
              </w:rPr>
            </w:pPr>
            <w:r w:rsidRPr="00EE421C">
              <w:rPr>
                <w:color w:val="000000" w:themeColor="text1"/>
              </w:rPr>
              <w:t>Мячи баскетбольные</w:t>
            </w:r>
          </w:p>
          <w:p w14:paraId="66DBB075" w14:textId="77777777" w:rsidR="003D0A70" w:rsidRPr="00EE421C" w:rsidRDefault="003D0A70" w:rsidP="003D0A70">
            <w:pPr>
              <w:pStyle w:val="a4"/>
              <w:ind w:left="-57" w:right="-57"/>
              <w:jc w:val="both"/>
              <w:rPr>
                <w:color w:val="000000" w:themeColor="text1"/>
              </w:rPr>
            </w:pPr>
            <w:r w:rsidRPr="00EE421C">
              <w:rPr>
                <w:color w:val="000000" w:themeColor="text1"/>
              </w:rPr>
              <w:t>Шведская стенка</w:t>
            </w:r>
          </w:p>
          <w:p w14:paraId="150D5B43" w14:textId="77777777" w:rsidR="003D0A70" w:rsidRPr="00EE421C" w:rsidRDefault="003D0A70" w:rsidP="003D0A70">
            <w:pPr>
              <w:pStyle w:val="a4"/>
              <w:ind w:left="-57" w:right="-57"/>
              <w:jc w:val="both"/>
              <w:rPr>
                <w:color w:val="000000" w:themeColor="text1"/>
              </w:rPr>
            </w:pPr>
            <w:r w:rsidRPr="00EE421C">
              <w:rPr>
                <w:color w:val="000000" w:themeColor="text1"/>
              </w:rPr>
              <w:t>Скамейки гимнастические</w:t>
            </w:r>
          </w:p>
          <w:p w14:paraId="3C72DC40" w14:textId="77777777" w:rsidR="003D0A70" w:rsidRPr="00EE421C" w:rsidRDefault="003D0A70" w:rsidP="003D0A70">
            <w:pPr>
              <w:pStyle w:val="a4"/>
              <w:ind w:left="-57" w:right="-57"/>
              <w:jc w:val="both"/>
              <w:rPr>
                <w:color w:val="000000" w:themeColor="text1"/>
              </w:rPr>
            </w:pPr>
            <w:r w:rsidRPr="00EE421C">
              <w:rPr>
                <w:color w:val="000000" w:themeColor="text1"/>
              </w:rPr>
              <w:t>Скалодром</w:t>
            </w:r>
          </w:p>
          <w:p w14:paraId="1D7864F5" w14:textId="77777777" w:rsidR="003D0A70" w:rsidRPr="00EE421C" w:rsidRDefault="003D0A70" w:rsidP="003D0A70">
            <w:pPr>
              <w:pStyle w:val="a4"/>
              <w:ind w:left="-57" w:right="-57"/>
              <w:jc w:val="both"/>
              <w:rPr>
                <w:color w:val="000000" w:themeColor="text1"/>
              </w:rPr>
            </w:pPr>
            <w:r w:rsidRPr="00EE421C">
              <w:rPr>
                <w:color w:val="000000" w:themeColor="text1"/>
              </w:rPr>
              <w:t>Стойки волейбольные</w:t>
            </w:r>
          </w:p>
          <w:p w14:paraId="2EC5DF73" w14:textId="77777777" w:rsidR="003D0A70" w:rsidRPr="00EE421C" w:rsidRDefault="003D0A70" w:rsidP="003D0A70">
            <w:pPr>
              <w:pStyle w:val="a4"/>
              <w:ind w:left="-57" w:right="-57"/>
              <w:jc w:val="both"/>
              <w:rPr>
                <w:color w:val="000000" w:themeColor="text1"/>
              </w:rPr>
            </w:pPr>
            <w:r w:rsidRPr="00EE421C">
              <w:rPr>
                <w:color w:val="000000" w:themeColor="text1"/>
              </w:rPr>
              <w:t>Сетка волейбольная</w:t>
            </w:r>
          </w:p>
          <w:p w14:paraId="781A0D73" w14:textId="77777777" w:rsidR="003D0A70" w:rsidRPr="00EE421C" w:rsidRDefault="003D0A70" w:rsidP="003D0A70">
            <w:pPr>
              <w:pStyle w:val="a4"/>
              <w:ind w:left="-57" w:right="-57"/>
              <w:jc w:val="both"/>
              <w:rPr>
                <w:color w:val="000000" w:themeColor="text1"/>
              </w:rPr>
            </w:pPr>
            <w:r w:rsidRPr="00EE421C">
              <w:rPr>
                <w:color w:val="000000" w:themeColor="text1"/>
              </w:rPr>
              <w:t>Футбольные ворота</w:t>
            </w:r>
          </w:p>
          <w:p w14:paraId="1A82EA58" w14:textId="77777777" w:rsidR="003D0A70" w:rsidRPr="00EE421C" w:rsidRDefault="003D0A70" w:rsidP="003D0A70">
            <w:pPr>
              <w:pStyle w:val="a4"/>
              <w:ind w:left="-57" w:right="-57"/>
              <w:jc w:val="both"/>
              <w:rPr>
                <w:color w:val="000000" w:themeColor="text1"/>
              </w:rPr>
            </w:pPr>
            <w:r w:rsidRPr="00EE421C">
              <w:rPr>
                <w:color w:val="000000" w:themeColor="text1"/>
              </w:rPr>
              <w:t>Мячи волейбольные</w:t>
            </w:r>
          </w:p>
          <w:p w14:paraId="2B64E54C" w14:textId="77777777" w:rsidR="003D0A70" w:rsidRPr="00EE421C" w:rsidRDefault="003D0A70" w:rsidP="003D0A70">
            <w:pPr>
              <w:pStyle w:val="a4"/>
              <w:ind w:left="-57" w:right="-57"/>
              <w:jc w:val="both"/>
              <w:rPr>
                <w:color w:val="000000" w:themeColor="text1"/>
              </w:rPr>
            </w:pPr>
            <w:r w:rsidRPr="00EE421C">
              <w:rPr>
                <w:color w:val="000000" w:themeColor="text1"/>
              </w:rPr>
              <w:t>Мячи футбольные</w:t>
            </w:r>
          </w:p>
          <w:p w14:paraId="58BD5858" w14:textId="77777777" w:rsidR="003D0A70" w:rsidRPr="00EE421C" w:rsidRDefault="003D0A70" w:rsidP="003D0A70">
            <w:pPr>
              <w:pStyle w:val="a4"/>
              <w:ind w:left="-57" w:right="-57"/>
              <w:jc w:val="both"/>
              <w:rPr>
                <w:color w:val="000000" w:themeColor="text1"/>
              </w:rPr>
            </w:pPr>
            <w:r w:rsidRPr="00EE421C">
              <w:rPr>
                <w:color w:val="000000" w:themeColor="text1"/>
              </w:rPr>
              <w:t>Мячи гандбольные</w:t>
            </w:r>
          </w:p>
          <w:p w14:paraId="1EF420CB" w14:textId="3E37B22F" w:rsidR="003D0A70" w:rsidRPr="00EE421C" w:rsidRDefault="003D0A70" w:rsidP="00D07A8D">
            <w:pPr>
              <w:pStyle w:val="a4"/>
              <w:ind w:left="-57" w:right="-57"/>
              <w:jc w:val="both"/>
            </w:pPr>
            <w:r w:rsidRPr="00EE421C">
              <w:rPr>
                <w:color w:val="000000" w:themeColor="text1"/>
              </w:rPr>
              <w:lastRenderedPageBreak/>
              <w:t>Теннисный стол</w:t>
            </w:r>
          </w:p>
        </w:tc>
        <w:tc>
          <w:tcPr>
            <w:tcW w:w="1807" w:type="dxa"/>
            <w:shd w:val="clear" w:color="auto" w:fill="auto"/>
          </w:tcPr>
          <w:p w14:paraId="4DBEF8EE" w14:textId="3EF18AA0" w:rsidR="003D0A70" w:rsidRDefault="00DA62DE" w:rsidP="003D0A70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2012/2012</w:t>
            </w:r>
          </w:p>
          <w:p w14:paraId="2BC3B463" w14:textId="2004BF09" w:rsidR="003D0A70" w:rsidRDefault="00DA62DE" w:rsidP="003D0A70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2010/2010</w:t>
            </w:r>
          </w:p>
          <w:p w14:paraId="0DEC0D83" w14:textId="5EA7C4FE" w:rsidR="003D0A70" w:rsidRDefault="00DA62DE" w:rsidP="003D0A70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2010/2010</w:t>
            </w:r>
          </w:p>
          <w:p w14:paraId="33CF225F" w14:textId="235F95F5" w:rsidR="003D0A70" w:rsidRDefault="00DA62DE" w:rsidP="003D0A70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2010/2010</w:t>
            </w:r>
          </w:p>
          <w:p w14:paraId="2C6670CD" w14:textId="26956F0A" w:rsidR="003D0A70" w:rsidRDefault="00DA62DE" w:rsidP="003D0A70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2012/2012</w:t>
            </w:r>
          </w:p>
          <w:p w14:paraId="67322A55" w14:textId="7720D427" w:rsidR="003D0A70" w:rsidRDefault="00DA62DE" w:rsidP="003D0A70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2019/2019</w:t>
            </w:r>
          </w:p>
          <w:p w14:paraId="0A8EEB87" w14:textId="74EC5965" w:rsidR="003D0A70" w:rsidRDefault="00D07A8D" w:rsidP="003D0A70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2011/2011</w:t>
            </w:r>
          </w:p>
          <w:p w14:paraId="27EE5C0E" w14:textId="107E8A81" w:rsidR="003D0A70" w:rsidRDefault="00DA62DE" w:rsidP="003D0A70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2010/2010</w:t>
            </w:r>
          </w:p>
          <w:p w14:paraId="7E4E5FE5" w14:textId="480DA898" w:rsidR="003D0A70" w:rsidRDefault="00D07A8D" w:rsidP="003D0A70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2010/2010</w:t>
            </w:r>
          </w:p>
          <w:p w14:paraId="1FC1DA17" w14:textId="5AD843BB" w:rsidR="003D0A70" w:rsidRDefault="00D07A8D" w:rsidP="003D0A70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2009/2009</w:t>
            </w:r>
          </w:p>
          <w:p w14:paraId="6AD86E9B" w14:textId="19888DB2" w:rsidR="003D0A70" w:rsidRDefault="00DA62DE" w:rsidP="003D0A70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2014/2014</w:t>
            </w:r>
          </w:p>
          <w:p w14:paraId="0C1830BD" w14:textId="2D38C78D" w:rsidR="003D0A70" w:rsidRDefault="00DA62DE" w:rsidP="003D0A70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2005/2005</w:t>
            </w:r>
          </w:p>
          <w:p w14:paraId="17128307" w14:textId="0FAD3429" w:rsidR="003D0A70" w:rsidRDefault="00DA62DE" w:rsidP="003D0A70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2005/2005</w:t>
            </w:r>
          </w:p>
          <w:p w14:paraId="3C395825" w14:textId="1A72F931" w:rsidR="003D0A70" w:rsidRDefault="00D07A8D" w:rsidP="003D0A70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2006/2006</w:t>
            </w:r>
          </w:p>
          <w:p w14:paraId="7EF74A8B" w14:textId="4A254BC1" w:rsidR="003D0A70" w:rsidRDefault="00D07A8D" w:rsidP="003D0A70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2008/2008</w:t>
            </w:r>
          </w:p>
          <w:p w14:paraId="6FF3C528" w14:textId="3D6277D4" w:rsidR="003D0A70" w:rsidRDefault="00D07A8D" w:rsidP="003D0A70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2009/2009</w:t>
            </w:r>
          </w:p>
          <w:p w14:paraId="75DF89BD" w14:textId="4EE12FB3" w:rsidR="003D0A70" w:rsidRDefault="00D07A8D" w:rsidP="003D0A70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2008/2008</w:t>
            </w:r>
          </w:p>
          <w:p w14:paraId="169ADBF6" w14:textId="7D45CDF2" w:rsidR="003D0A70" w:rsidRDefault="00DA62DE" w:rsidP="00D07A8D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2009/2009</w:t>
            </w:r>
          </w:p>
        </w:tc>
      </w:tr>
      <w:tr w:rsidR="00FD3034" w14:paraId="3BE38031" w14:textId="77777777" w:rsidTr="00804323">
        <w:tc>
          <w:tcPr>
            <w:tcW w:w="704" w:type="dxa"/>
          </w:tcPr>
          <w:p w14:paraId="4F8466B2" w14:textId="77777777" w:rsidR="00FD3034" w:rsidRDefault="004E1302" w:rsidP="0038411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276" w:type="dxa"/>
          </w:tcPr>
          <w:p w14:paraId="2564A584" w14:textId="77777777" w:rsidR="00FD3034" w:rsidRPr="004453DD" w:rsidRDefault="00FD3034" w:rsidP="0038411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034">
              <w:rPr>
                <w:rFonts w:ascii="Times New Roman" w:hAnsi="Times New Roman" w:cs="Times New Roman"/>
                <w:sz w:val="24"/>
                <w:szCs w:val="24"/>
              </w:rPr>
              <w:t>ОУД.0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4" w:type="dxa"/>
          </w:tcPr>
          <w:p w14:paraId="212E6D2E" w14:textId="77777777" w:rsidR="00FD3034" w:rsidRPr="004453DD" w:rsidRDefault="00FD3034" w:rsidP="00384110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3034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3614" w:type="dxa"/>
            <w:shd w:val="clear" w:color="auto" w:fill="auto"/>
          </w:tcPr>
          <w:p w14:paraId="0D1F4858" w14:textId="11946DD6" w:rsidR="00FD3034" w:rsidRDefault="00EE421C" w:rsidP="00262D7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основ безопасности жизнедеятельности (ауд. 9 ЛК2)</w:t>
            </w:r>
          </w:p>
        </w:tc>
        <w:tc>
          <w:tcPr>
            <w:tcW w:w="3615" w:type="dxa"/>
          </w:tcPr>
          <w:p w14:paraId="5D195C4A" w14:textId="77777777" w:rsidR="00FD3034" w:rsidRDefault="00EE421C" w:rsidP="00262D7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Доска меловая</w:t>
            </w:r>
          </w:p>
          <w:p w14:paraId="656AADB6" w14:textId="77777777" w:rsidR="00EE421C" w:rsidRDefault="00EE421C" w:rsidP="00262D7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Сейф</w:t>
            </w:r>
          </w:p>
          <w:p w14:paraId="617C3A6D" w14:textId="77777777" w:rsidR="00EE421C" w:rsidRDefault="00EE421C" w:rsidP="00262D7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ОЗК</w:t>
            </w:r>
          </w:p>
          <w:p w14:paraId="2E56D83D" w14:textId="77777777" w:rsidR="00EE421C" w:rsidRDefault="00EE421C" w:rsidP="00262D7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Противогазы</w:t>
            </w:r>
          </w:p>
          <w:p w14:paraId="04270827" w14:textId="729C8E35" w:rsidR="00EE421C" w:rsidRDefault="00EE421C" w:rsidP="00262D7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Медицинская сумка</w:t>
            </w:r>
          </w:p>
        </w:tc>
        <w:tc>
          <w:tcPr>
            <w:tcW w:w="1807" w:type="dxa"/>
          </w:tcPr>
          <w:p w14:paraId="107B0E41" w14:textId="79818179" w:rsidR="00FD3034" w:rsidRDefault="00510052" w:rsidP="00262D75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2016/2016</w:t>
            </w:r>
          </w:p>
          <w:p w14:paraId="01985E8D" w14:textId="0003DBEF" w:rsidR="00EE421C" w:rsidRDefault="00510052" w:rsidP="00262D75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2005/2005</w:t>
            </w:r>
          </w:p>
          <w:p w14:paraId="0FFE58BE" w14:textId="21557258" w:rsidR="00EE421C" w:rsidRDefault="00510052" w:rsidP="00262D75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2007/2007</w:t>
            </w:r>
          </w:p>
          <w:p w14:paraId="12A43B8C" w14:textId="3191C29D" w:rsidR="00EE421C" w:rsidRDefault="00510052" w:rsidP="00262D75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2009/2009</w:t>
            </w:r>
          </w:p>
          <w:p w14:paraId="68706BC6" w14:textId="5B67F4E6" w:rsidR="00EE421C" w:rsidRDefault="00510052" w:rsidP="00262D75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2008/2008</w:t>
            </w:r>
          </w:p>
        </w:tc>
      </w:tr>
      <w:tr w:rsidR="00FD3034" w14:paraId="3637D692" w14:textId="77777777" w:rsidTr="00804323">
        <w:tc>
          <w:tcPr>
            <w:tcW w:w="704" w:type="dxa"/>
          </w:tcPr>
          <w:p w14:paraId="21B9BBE8" w14:textId="77777777" w:rsidR="00FD3034" w:rsidRDefault="004E1302" w:rsidP="0038411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14:paraId="6D6A8088" w14:textId="77777777" w:rsidR="00FD3034" w:rsidRPr="004453DD" w:rsidRDefault="00FD3034" w:rsidP="0038411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034">
              <w:rPr>
                <w:rFonts w:ascii="Times New Roman" w:hAnsi="Times New Roman" w:cs="Times New Roman"/>
                <w:sz w:val="24"/>
                <w:szCs w:val="24"/>
              </w:rPr>
              <w:t>ОУД.0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4" w:type="dxa"/>
          </w:tcPr>
          <w:p w14:paraId="29D1C5A9" w14:textId="77777777" w:rsidR="00FD3034" w:rsidRPr="004453DD" w:rsidRDefault="00FD3034" w:rsidP="00384110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3034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3614" w:type="dxa"/>
            <w:shd w:val="clear" w:color="auto" w:fill="auto"/>
          </w:tcPr>
          <w:p w14:paraId="6F98BFBB" w14:textId="16F8855E" w:rsidR="00FD3034" w:rsidRDefault="00EE421C" w:rsidP="00262D7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химии (ауд. 306)</w:t>
            </w:r>
          </w:p>
        </w:tc>
        <w:tc>
          <w:tcPr>
            <w:tcW w:w="3615" w:type="dxa"/>
          </w:tcPr>
          <w:p w14:paraId="56C90F68" w14:textId="773801C4" w:rsidR="00FD3034" w:rsidRDefault="00EE421C" w:rsidP="00262D7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Доска меловая</w:t>
            </w:r>
          </w:p>
          <w:p w14:paraId="3AA8AF6A" w14:textId="66A3921E" w:rsidR="000308FF" w:rsidRDefault="000308FF" w:rsidP="00262D7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Компьютер</w:t>
            </w:r>
          </w:p>
          <w:p w14:paraId="54430B20" w14:textId="77777777" w:rsidR="00EE421C" w:rsidRDefault="00EE421C" w:rsidP="00262D7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Шкаф для хранения реактивов</w:t>
            </w:r>
          </w:p>
          <w:p w14:paraId="05477EDD" w14:textId="77777777" w:rsidR="00EE421C" w:rsidRDefault="00EE421C" w:rsidP="00262D7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Шкаф с вытяжкой</w:t>
            </w:r>
          </w:p>
          <w:p w14:paraId="520052E2" w14:textId="53EF9167" w:rsidR="00EE421C" w:rsidRDefault="00EE421C" w:rsidP="00262D7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Комплект химической посуды и набор химических реактивов</w:t>
            </w:r>
          </w:p>
        </w:tc>
        <w:tc>
          <w:tcPr>
            <w:tcW w:w="1807" w:type="dxa"/>
          </w:tcPr>
          <w:p w14:paraId="01A38D3A" w14:textId="13DC782A" w:rsidR="00FD3034" w:rsidRDefault="00510052" w:rsidP="00262D75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2009/2009</w:t>
            </w:r>
          </w:p>
          <w:p w14:paraId="5A58D47F" w14:textId="3DCB85AA" w:rsidR="006C09DD" w:rsidRDefault="00510052" w:rsidP="00262D75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2016/2016</w:t>
            </w:r>
          </w:p>
          <w:p w14:paraId="4B41F862" w14:textId="79308464" w:rsidR="000308FF" w:rsidRDefault="00510052" w:rsidP="00262D75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2007/2007</w:t>
            </w:r>
          </w:p>
          <w:p w14:paraId="63E7DD0A" w14:textId="78C90F29" w:rsidR="006C09DD" w:rsidRDefault="00510052" w:rsidP="00262D75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2008/2008</w:t>
            </w:r>
          </w:p>
          <w:p w14:paraId="14CBF618" w14:textId="3DE20E15" w:rsidR="006C09DD" w:rsidRDefault="00510052" w:rsidP="00262D75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2010/2010</w:t>
            </w:r>
          </w:p>
          <w:p w14:paraId="71787BF2" w14:textId="5117B01C" w:rsidR="006C09DD" w:rsidRDefault="006C09DD" w:rsidP="00262D75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9DD" w14:paraId="2D62857A" w14:textId="77777777" w:rsidTr="00804323">
        <w:tc>
          <w:tcPr>
            <w:tcW w:w="704" w:type="dxa"/>
          </w:tcPr>
          <w:p w14:paraId="172F68FF" w14:textId="77777777" w:rsidR="006C09DD" w:rsidRDefault="006C09DD" w:rsidP="006C09DD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14:paraId="10DBBCD5" w14:textId="77777777" w:rsidR="006C09DD" w:rsidRPr="004453DD" w:rsidRDefault="006C09DD" w:rsidP="006C09DD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034">
              <w:rPr>
                <w:rFonts w:ascii="Times New Roman" w:hAnsi="Times New Roman" w:cs="Times New Roman"/>
                <w:sz w:val="24"/>
                <w:szCs w:val="24"/>
              </w:rPr>
              <w:t>ОУД.0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44" w:type="dxa"/>
          </w:tcPr>
          <w:p w14:paraId="58E7E1B6" w14:textId="77777777" w:rsidR="006C09DD" w:rsidRPr="004453DD" w:rsidRDefault="006C09DD" w:rsidP="006C09DD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3034">
              <w:rPr>
                <w:rFonts w:ascii="Times New Roman" w:hAnsi="Times New Roman" w:cs="Times New Roman"/>
                <w:sz w:val="24"/>
                <w:szCs w:val="24"/>
              </w:rPr>
              <w:t>Обществознание (включая экономику и право)</w:t>
            </w:r>
          </w:p>
        </w:tc>
        <w:tc>
          <w:tcPr>
            <w:tcW w:w="3614" w:type="dxa"/>
            <w:shd w:val="clear" w:color="auto" w:fill="auto"/>
          </w:tcPr>
          <w:p w14:paraId="52CAF502" w14:textId="19EF2DD5" w:rsidR="006C09DD" w:rsidRDefault="006C09DD" w:rsidP="006C09DD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социально-экономических дисциплин (ауд. 11 ЛК2)</w:t>
            </w:r>
          </w:p>
        </w:tc>
        <w:tc>
          <w:tcPr>
            <w:tcW w:w="3615" w:type="dxa"/>
          </w:tcPr>
          <w:p w14:paraId="07BE07AB" w14:textId="77777777" w:rsidR="006C09DD" w:rsidRDefault="006C09DD" w:rsidP="006C09DD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Доска меловая</w:t>
            </w:r>
          </w:p>
          <w:p w14:paraId="2038E2F2" w14:textId="77777777" w:rsidR="006C09DD" w:rsidRDefault="006C09DD" w:rsidP="006C09DD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Компьютер</w:t>
            </w:r>
          </w:p>
          <w:p w14:paraId="4F262B29" w14:textId="41671DC1" w:rsidR="006C09DD" w:rsidRDefault="006C09DD" w:rsidP="006C09DD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Плазменная панель</w:t>
            </w:r>
          </w:p>
        </w:tc>
        <w:tc>
          <w:tcPr>
            <w:tcW w:w="1807" w:type="dxa"/>
          </w:tcPr>
          <w:p w14:paraId="2BED45AA" w14:textId="544E3867" w:rsidR="006C09DD" w:rsidRDefault="00510052" w:rsidP="006C09DD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2011/2011</w:t>
            </w:r>
          </w:p>
          <w:p w14:paraId="48964859" w14:textId="593A4B4C" w:rsidR="006C09DD" w:rsidRDefault="00510052" w:rsidP="006C09DD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2018/2018</w:t>
            </w:r>
          </w:p>
          <w:p w14:paraId="0652B125" w14:textId="33203BC1" w:rsidR="006C09DD" w:rsidRDefault="00510052" w:rsidP="006C09DD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2019/2019</w:t>
            </w:r>
          </w:p>
        </w:tc>
      </w:tr>
      <w:tr w:rsidR="00FD3034" w14:paraId="4BB57F30" w14:textId="77777777" w:rsidTr="00804323">
        <w:tc>
          <w:tcPr>
            <w:tcW w:w="704" w:type="dxa"/>
          </w:tcPr>
          <w:p w14:paraId="37A7532A" w14:textId="77777777" w:rsidR="00FD3034" w:rsidRDefault="004E1302" w:rsidP="0038411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14:paraId="292E54CA" w14:textId="77777777" w:rsidR="00FD3034" w:rsidRPr="004453DD" w:rsidRDefault="00FD3034" w:rsidP="0038411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034">
              <w:rPr>
                <w:rFonts w:ascii="Times New Roman" w:hAnsi="Times New Roman" w:cs="Times New Roman"/>
                <w:sz w:val="24"/>
                <w:szCs w:val="24"/>
              </w:rPr>
              <w:t>ОУД.0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44" w:type="dxa"/>
          </w:tcPr>
          <w:p w14:paraId="71779DC0" w14:textId="77777777" w:rsidR="00FD3034" w:rsidRPr="004453DD" w:rsidRDefault="00FD3034" w:rsidP="00384110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3034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3614" w:type="dxa"/>
            <w:shd w:val="clear" w:color="auto" w:fill="auto"/>
          </w:tcPr>
          <w:p w14:paraId="14EBBCD3" w14:textId="4B6D55CE" w:rsidR="00FD3034" w:rsidRDefault="00AC39F2" w:rsidP="00262D7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учебный</w:t>
            </w:r>
            <w:r w:rsidR="006C09DD">
              <w:rPr>
                <w:rFonts w:ascii="Times New Roman" w:hAnsi="Times New Roman" w:cs="Times New Roman"/>
                <w:sz w:val="24"/>
                <w:szCs w:val="24"/>
              </w:rPr>
              <w:t xml:space="preserve"> (ауд. 320)</w:t>
            </w:r>
          </w:p>
        </w:tc>
        <w:tc>
          <w:tcPr>
            <w:tcW w:w="3615" w:type="dxa"/>
          </w:tcPr>
          <w:p w14:paraId="51C9838D" w14:textId="73367C48" w:rsidR="00FD3034" w:rsidRPr="006C09DD" w:rsidRDefault="006C09DD" w:rsidP="00262D75">
            <w:pPr>
              <w:ind w:left="-57" w:right="-5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09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Доска меловая</w:t>
            </w:r>
          </w:p>
          <w:p w14:paraId="21987FC4" w14:textId="73EFB3F6" w:rsidR="006C09DD" w:rsidRDefault="006C09DD" w:rsidP="006C09DD">
            <w:pPr>
              <w:ind w:left="-57" w:right="-5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09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Ноутбук</w:t>
            </w:r>
          </w:p>
          <w:p w14:paraId="0BD6BB05" w14:textId="4907AE26" w:rsidR="006C09DD" w:rsidRDefault="006C09DD" w:rsidP="006C09DD">
            <w:pPr>
              <w:ind w:left="-57" w:right="-5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09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Проектор</w:t>
            </w:r>
          </w:p>
          <w:p w14:paraId="29E0F18B" w14:textId="37D9C4BF" w:rsidR="006C09DD" w:rsidRDefault="006C09DD" w:rsidP="006C09DD">
            <w:pPr>
              <w:ind w:left="-57" w:right="-5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09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Экран</w:t>
            </w:r>
          </w:p>
          <w:p w14:paraId="5AF66CBF" w14:textId="11C0134E" w:rsidR="006C09DD" w:rsidRDefault="006C09DD" w:rsidP="006C09DD">
            <w:pPr>
              <w:ind w:left="-57" w:right="-5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09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Микроскопы</w:t>
            </w:r>
          </w:p>
          <w:p w14:paraId="6E46C298" w14:textId="77777777" w:rsidR="006C09DD" w:rsidRDefault="006C09DD" w:rsidP="006C09DD">
            <w:pPr>
              <w:ind w:left="-57" w:right="-5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09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Налобные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C09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лупы</w:t>
            </w:r>
          </w:p>
          <w:p w14:paraId="2CB45E9C" w14:textId="77777777" w:rsidR="006C09DD" w:rsidRDefault="006C09DD" w:rsidP="006C09DD">
            <w:pPr>
              <w:ind w:left="-57" w:right="-5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09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Наборы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C09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готовых микропрепаратов</w:t>
            </w:r>
          </w:p>
          <w:p w14:paraId="10459AB0" w14:textId="77777777" w:rsidR="006C09DD" w:rsidRDefault="006C09DD" w:rsidP="006C09DD">
            <w:pPr>
              <w:ind w:left="-57" w:right="-5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09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Предметные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C09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 покровные стекла</w:t>
            </w:r>
          </w:p>
          <w:p w14:paraId="1C553EE1" w14:textId="77777777" w:rsidR="006C09DD" w:rsidRDefault="006C09DD" w:rsidP="006C09DD">
            <w:pPr>
              <w:ind w:left="-57" w:right="-5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09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Чашки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C09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Петри</w:t>
            </w:r>
          </w:p>
          <w:p w14:paraId="32B797AF" w14:textId="08B54E89" w:rsidR="006C09DD" w:rsidRPr="006C09DD" w:rsidRDefault="006C09DD" w:rsidP="006C09DD">
            <w:pPr>
              <w:ind w:left="-57" w:right="-5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09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Шкаф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C09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(стеллаж) для хранения экспонатов</w:t>
            </w:r>
          </w:p>
        </w:tc>
        <w:tc>
          <w:tcPr>
            <w:tcW w:w="1807" w:type="dxa"/>
          </w:tcPr>
          <w:p w14:paraId="48174CD8" w14:textId="7A1B147E" w:rsidR="00FD3034" w:rsidRDefault="00510052" w:rsidP="00262D75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2009/2009</w:t>
            </w:r>
          </w:p>
          <w:p w14:paraId="45EC2D5D" w14:textId="0FFE4C75" w:rsidR="006C09DD" w:rsidRDefault="00510052" w:rsidP="00262D75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2016/2016</w:t>
            </w:r>
          </w:p>
          <w:p w14:paraId="4591B7F5" w14:textId="5A15F5E6" w:rsidR="006C09DD" w:rsidRDefault="00510052" w:rsidP="00262D75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2017/2017</w:t>
            </w:r>
          </w:p>
          <w:p w14:paraId="16E96E6D" w14:textId="7B46C456" w:rsidR="006C09DD" w:rsidRDefault="00510052" w:rsidP="00262D75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2017/2017</w:t>
            </w:r>
          </w:p>
          <w:p w14:paraId="28589120" w14:textId="7A8FC894" w:rsidR="006C09DD" w:rsidRDefault="00510052" w:rsidP="00262D75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2008/2008</w:t>
            </w:r>
          </w:p>
          <w:p w14:paraId="49D9A7BC" w14:textId="56219D01" w:rsidR="006C09DD" w:rsidRDefault="00510052" w:rsidP="00262D75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2008/2008</w:t>
            </w:r>
          </w:p>
          <w:p w14:paraId="581FF9F3" w14:textId="546AD0FC" w:rsidR="006C09DD" w:rsidRDefault="00510052" w:rsidP="00262D75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2009/2009</w:t>
            </w:r>
          </w:p>
          <w:p w14:paraId="622EE0D7" w14:textId="77777777" w:rsidR="006C09DD" w:rsidRDefault="006C09DD" w:rsidP="00262D75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0742C7" w14:textId="0CCCC646" w:rsidR="006C09DD" w:rsidRDefault="00510052" w:rsidP="00262D75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2006/2006</w:t>
            </w:r>
          </w:p>
          <w:p w14:paraId="66439735" w14:textId="070604A8" w:rsidR="006C09DD" w:rsidRDefault="00510052" w:rsidP="00262D75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2010/2010</w:t>
            </w:r>
          </w:p>
          <w:p w14:paraId="64A29D7D" w14:textId="12E9AC40" w:rsidR="006C09DD" w:rsidRDefault="00510052" w:rsidP="00262D75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2009/2009</w:t>
            </w:r>
          </w:p>
          <w:p w14:paraId="4842F4C8" w14:textId="4A0CB5AD" w:rsidR="006C09DD" w:rsidRDefault="006C09DD" w:rsidP="00262D75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034" w14:paraId="28FE71E8" w14:textId="77777777" w:rsidTr="00804323">
        <w:tc>
          <w:tcPr>
            <w:tcW w:w="704" w:type="dxa"/>
          </w:tcPr>
          <w:p w14:paraId="0CDD28CF" w14:textId="77777777" w:rsidR="00FD3034" w:rsidRDefault="004E1302" w:rsidP="0038411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14:paraId="1B7354E8" w14:textId="77777777" w:rsidR="00FD3034" w:rsidRPr="004453DD" w:rsidRDefault="00FD3034" w:rsidP="0038411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034">
              <w:rPr>
                <w:rFonts w:ascii="Times New Roman" w:hAnsi="Times New Roman" w:cs="Times New Roman"/>
                <w:sz w:val="24"/>
                <w:szCs w:val="24"/>
              </w:rPr>
              <w:t>ОУД.0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44" w:type="dxa"/>
          </w:tcPr>
          <w:p w14:paraId="328D1B9A" w14:textId="77777777" w:rsidR="00FD3034" w:rsidRPr="004453DD" w:rsidRDefault="00FD3034" w:rsidP="00384110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3034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3614" w:type="dxa"/>
            <w:shd w:val="clear" w:color="auto" w:fill="auto"/>
          </w:tcPr>
          <w:p w14:paraId="6A68BC2F" w14:textId="05BD9C69" w:rsidR="00FD3034" w:rsidRDefault="002A0471" w:rsidP="00262D7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естественных наук (ауд. 3А ЛК1)</w:t>
            </w:r>
          </w:p>
        </w:tc>
        <w:tc>
          <w:tcPr>
            <w:tcW w:w="3615" w:type="dxa"/>
          </w:tcPr>
          <w:p w14:paraId="57B42CB9" w14:textId="77777777" w:rsidR="00FD3034" w:rsidRDefault="002A0471" w:rsidP="00262D7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Доска меловая</w:t>
            </w:r>
          </w:p>
          <w:p w14:paraId="4F083DBA" w14:textId="5DB7EE1D" w:rsidR="002A0471" w:rsidRDefault="002A0471" w:rsidP="00262D7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Шкаф</w:t>
            </w:r>
          </w:p>
        </w:tc>
        <w:tc>
          <w:tcPr>
            <w:tcW w:w="1807" w:type="dxa"/>
          </w:tcPr>
          <w:p w14:paraId="733BF622" w14:textId="099E2009" w:rsidR="00FD3034" w:rsidRDefault="00510052" w:rsidP="00262D75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2008/2008</w:t>
            </w:r>
          </w:p>
          <w:p w14:paraId="0A34DC92" w14:textId="1644B3B8" w:rsidR="002A0471" w:rsidRDefault="00510052" w:rsidP="00262D75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2009/2009</w:t>
            </w:r>
          </w:p>
        </w:tc>
      </w:tr>
      <w:tr w:rsidR="00510052" w14:paraId="7988BC60" w14:textId="77777777" w:rsidTr="00804323">
        <w:tc>
          <w:tcPr>
            <w:tcW w:w="704" w:type="dxa"/>
          </w:tcPr>
          <w:p w14:paraId="446492D8" w14:textId="77777777" w:rsidR="00510052" w:rsidRDefault="00510052" w:rsidP="0051005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14:paraId="61623FD5" w14:textId="77777777" w:rsidR="00510052" w:rsidRPr="004453DD" w:rsidRDefault="00510052" w:rsidP="0051005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034">
              <w:rPr>
                <w:rFonts w:ascii="Times New Roman" w:hAnsi="Times New Roman" w:cs="Times New Roman"/>
                <w:sz w:val="24"/>
                <w:szCs w:val="24"/>
              </w:rPr>
              <w:t>ОУД.01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44" w:type="dxa"/>
          </w:tcPr>
          <w:p w14:paraId="1137C6A4" w14:textId="77777777" w:rsidR="00510052" w:rsidRPr="004453DD" w:rsidRDefault="00510052" w:rsidP="00510052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3034"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</w:tc>
        <w:tc>
          <w:tcPr>
            <w:tcW w:w="3614" w:type="dxa"/>
            <w:shd w:val="clear" w:color="auto" w:fill="auto"/>
          </w:tcPr>
          <w:p w14:paraId="23CC4983" w14:textId="54A0801F" w:rsidR="00510052" w:rsidRDefault="00510052" w:rsidP="00510052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учебный (ауд. 320)</w:t>
            </w:r>
          </w:p>
        </w:tc>
        <w:tc>
          <w:tcPr>
            <w:tcW w:w="3615" w:type="dxa"/>
          </w:tcPr>
          <w:p w14:paraId="05B67E1A" w14:textId="77777777" w:rsidR="00510052" w:rsidRPr="006C09DD" w:rsidRDefault="00510052" w:rsidP="00510052">
            <w:pPr>
              <w:ind w:left="-57" w:right="-5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09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Доска меловая</w:t>
            </w:r>
          </w:p>
          <w:p w14:paraId="45105D40" w14:textId="77777777" w:rsidR="00510052" w:rsidRDefault="00510052" w:rsidP="00510052">
            <w:pPr>
              <w:ind w:left="-57" w:right="-5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09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Ноутбук</w:t>
            </w:r>
          </w:p>
          <w:p w14:paraId="1FD6324B" w14:textId="77777777" w:rsidR="00510052" w:rsidRDefault="00510052" w:rsidP="00510052">
            <w:pPr>
              <w:ind w:left="-57" w:right="-5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09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Проектор</w:t>
            </w:r>
          </w:p>
          <w:p w14:paraId="77543578" w14:textId="77777777" w:rsidR="00510052" w:rsidRDefault="00510052" w:rsidP="00510052">
            <w:pPr>
              <w:ind w:left="-57" w:right="-5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09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Экран</w:t>
            </w:r>
          </w:p>
          <w:p w14:paraId="74942EB5" w14:textId="77777777" w:rsidR="00510052" w:rsidRDefault="00510052" w:rsidP="00510052">
            <w:pPr>
              <w:ind w:left="-57" w:right="-5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09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Микроскопы</w:t>
            </w:r>
          </w:p>
          <w:p w14:paraId="73D0C82B" w14:textId="77777777" w:rsidR="00510052" w:rsidRDefault="00510052" w:rsidP="00510052">
            <w:pPr>
              <w:ind w:left="-57" w:right="-5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09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Налобные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C09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лупы</w:t>
            </w:r>
          </w:p>
          <w:p w14:paraId="2B9C018C" w14:textId="77777777" w:rsidR="00510052" w:rsidRDefault="00510052" w:rsidP="00510052">
            <w:pPr>
              <w:ind w:left="-57" w:right="-5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09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Наборы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C09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готовых микропрепаратов</w:t>
            </w:r>
          </w:p>
          <w:p w14:paraId="1AF42F4E" w14:textId="77777777" w:rsidR="00510052" w:rsidRDefault="00510052" w:rsidP="00510052">
            <w:pPr>
              <w:ind w:left="-57" w:right="-5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09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Предметные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C09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 покровные стекла</w:t>
            </w:r>
          </w:p>
          <w:p w14:paraId="24C775D7" w14:textId="77777777" w:rsidR="00510052" w:rsidRDefault="00510052" w:rsidP="00510052">
            <w:pPr>
              <w:ind w:left="-57" w:right="-5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09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Чашки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C09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Петри</w:t>
            </w:r>
          </w:p>
          <w:p w14:paraId="6F2CE873" w14:textId="13007CEB" w:rsidR="00510052" w:rsidRDefault="00510052" w:rsidP="00510052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9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Шкаф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C09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(стеллаж) для хранения экспонатов</w:t>
            </w:r>
          </w:p>
        </w:tc>
        <w:tc>
          <w:tcPr>
            <w:tcW w:w="1807" w:type="dxa"/>
          </w:tcPr>
          <w:p w14:paraId="14C5059C" w14:textId="77777777" w:rsidR="00510052" w:rsidRDefault="00510052" w:rsidP="0051005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2009/2009</w:t>
            </w:r>
          </w:p>
          <w:p w14:paraId="6574FB06" w14:textId="77777777" w:rsidR="00510052" w:rsidRDefault="00510052" w:rsidP="0051005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2016/2016</w:t>
            </w:r>
          </w:p>
          <w:p w14:paraId="53CF0EB6" w14:textId="77777777" w:rsidR="00510052" w:rsidRDefault="00510052" w:rsidP="0051005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2017/2017</w:t>
            </w:r>
          </w:p>
          <w:p w14:paraId="49744DC8" w14:textId="77777777" w:rsidR="00510052" w:rsidRDefault="00510052" w:rsidP="0051005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2017/2017</w:t>
            </w:r>
          </w:p>
          <w:p w14:paraId="0DD8E08E" w14:textId="77777777" w:rsidR="00510052" w:rsidRDefault="00510052" w:rsidP="0051005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2008/2008</w:t>
            </w:r>
          </w:p>
          <w:p w14:paraId="542B5478" w14:textId="77777777" w:rsidR="00510052" w:rsidRDefault="00510052" w:rsidP="0051005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2008/2008</w:t>
            </w:r>
          </w:p>
          <w:p w14:paraId="1D5451DE" w14:textId="77777777" w:rsidR="00510052" w:rsidRDefault="00510052" w:rsidP="0051005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2009/2009</w:t>
            </w:r>
          </w:p>
          <w:p w14:paraId="46D5760F" w14:textId="77777777" w:rsidR="00510052" w:rsidRDefault="00510052" w:rsidP="0051005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1EF113" w14:textId="77777777" w:rsidR="00510052" w:rsidRDefault="00510052" w:rsidP="0051005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2006/2006</w:t>
            </w:r>
          </w:p>
          <w:p w14:paraId="6C130E49" w14:textId="77777777" w:rsidR="00510052" w:rsidRDefault="00510052" w:rsidP="0051005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2010/2010</w:t>
            </w:r>
          </w:p>
          <w:p w14:paraId="3218030D" w14:textId="77777777" w:rsidR="00510052" w:rsidRDefault="00510052" w:rsidP="0051005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2009/2009</w:t>
            </w:r>
          </w:p>
          <w:p w14:paraId="28DE7705" w14:textId="77777777" w:rsidR="00510052" w:rsidRDefault="00510052" w:rsidP="0051005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2DE" w14:paraId="58BF21FD" w14:textId="77777777" w:rsidTr="00804323">
        <w:tc>
          <w:tcPr>
            <w:tcW w:w="704" w:type="dxa"/>
          </w:tcPr>
          <w:p w14:paraId="0DAFAC9C" w14:textId="77777777" w:rsidR="00DA62DE" w:rsidRDefault="00DA62DE" w:rsidP="00DA62D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1276" w:type="dxa"/>
          </w:tcPr>
          <w:p w14:paraId="277D885B" w14:textId="77777777" w:rsidR="00DA62DE" w:rsidRPr="004453DD" w:rsidRDefault="00DA62DE" w:rsidP="00DA62D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034">
              <w:rPr>
                <w:rFonts w:ascii="Times New Roman" w:hAnsi="Times New Roman" w:cs="Times New Roman"/>
                <w:sz w:val="24"/>
                <w:szCs w:val="24"/>
              </w:rPr>
              <w:t>ОУД.01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14:paraId="15E4E0EE" w14:textId="77777777" w:rsidR="00DA62DE" w:rsidRPr="004453DD" w:rsidRDefault="00DA62DE" w:rsidP="00DA62DE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3034">
              <w:rPr>
                <w:rFonts w:ascii="Times New Roman" w:hAnsi="Times New Roman" w:cs="Times New Roman"/>
                <w:sz w:val="24"/>
                <w:szCs w:val="24"/>
              </w:rPr>
              <w:t>Математика: алгебра и начала математического анализа, геометрия</w:t>
            </w:r>
          </w:p>
        </w:tc>
        <w:tc>
          <w:tcPr>
            <w:tcW w:w="3614" w:type="dxa"/>
            <w:shd w:val="clear" w:color="auto" w:fill="auto"/>
          </w:tcPr>
          <w:p w14:paraId="0895C416" w14:textId="31814173" w:rsidR="00DA62DE" w:rsidRDefault="00DA62DE" w:rsidP="00DA62DE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математики (ауд. 2 ЛК2)</w:t>
            </w:r>
          </w:p>
        </w:tc>
        <w:tc>
          <w:tcPr>
            <w:tcW w:w="3615" w:type="dxa"/>
          </w:tcPr>
          <w:p w14:paraId="7E5658D6" w14:textId="77777777" w:rsidR="00DA62DE" w:rsidRDefault="00DA62DE" w:rsidP="00DA62DE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Доска меловая</w:t>
            </w:r>
          </w:p>
          <w:p w14:paraId="519AFD6E" w14:textId="77777777" w:rsidR="00DA62DE" w:rsidRDefault="00DA62DE" w:rsidP="00DA62DE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Ноутбук</w:t>
            </w:r>
          </w:p>
          <w:p w14:paraId="41F9502F" w14:textId="77777777" w:rsidR="00DA62DE" w:rsidRDefault="00DA62DE" w:rsidP="00DA62DE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Проектор</w:t>
            </w:r>
          </w:p>
          <w:p w14:paraId="74902740" w14:textId="1485F225" w:rsidR="00DA62DE" w:rsidRDefault="00DA62DE" w:rsidP="00DA62DE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Экран</w:t>
            </w:r>
          </w:p>
        </w:tc>
        <w:tc>
          <w:tcPr>
            <w:tcW w:w="1807" w:type="dxa"/>
          </w:tcPr>
          <w:p w14:paraId="0C7257DF" w14:textId="77777777" w:rsidR="00DA62DE" w:rsidRDefault="00DA62DE" w:rsidP="00DA62D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2017/2017</w:t>
            </w:r>
          </w:p>
          <w:p w14:paraId="19A1CC13" w14:textId="77777777" w:rsidR="00DA62DE" w:rsidRDefault="00DA62DE" w:rsidP="00DA62D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2017/2017</w:t>
            </w:r>
          </w:p>
          <w:p w14:paraId="6F1EA202" w14:textId="77777777" w:rsidR="00DA62DE" w:rsidRDefault="00DA62DE" w:rsidP="00DA62D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2018/2018</w:t>
            </w:r>
          </w:p>
          <w:p w14:paraId="593EC958" w14:textId="053A0DE8" w:rsidR="00DA62DE" w:rsidRDefault="00DA62DE" w:rsidP="00DA62D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2018/2018</w:t>
            </w:r>
          </w:p>
        </w:tc>
      </w:tr>
      <w:tr w:rsidR="00DA62DE" w14:paraId="355B31B4" w14:textId="77777777" w:rsidTr="00804323">
        <w:tc>
          <w:tcPr>
            <w:tcW w:w="704" w:type="dxa"/>
          </w:tcPr>
          <w:p w14:paraId="3787CBC4" w14:textId="77777777" w:rsidR="00DA62DE" w:rsidRDefault="00DA62DE" w:rsidP="00DA62D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</w:tcPr>
          <w:p w14:paraId="6FA0E469" w14:textId="77777777" w:rsidR="00DA62DE" w:rsidRPr="004453DD" w:rsidRDefault="00DA62DE" w:rsidP="00DA62D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034">
              <w:rPr>
                <w:rFonts w:ascii="Times New Roman" w:hAnsi="Times New Roman" w:cs="Times New Roman"/>
                <w:sz w:val="24"/>
                <w:szCs w:val="24"/>
              </w:rPr>
              <w:t>ОУД.01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14:paraId="0A67718E" w14:textId="77777777" w:rsidR="00DA62DE" w:rsidRPr="004453DD" w:rsidRDefault="00DA62DE" w:rsidP="00DA62DE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3034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3614" w:type="dxa"/>
            <w:shd w:val="clear" w:color="auto" w:fill="auto"/>
          </w:tcPr>
          <w:p w14:paraId="3D7C0D28" w14:textId="5E8D8023" w:rsidR="00DA62DE" w:rsidRDefault="00DA62DE" w:rsidP="00DA62DE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информатики (ауд. 238)</w:t>
            </w:r>
          </w:p>
        </w:tc>
        <w:tc>
          <w:tcPr>
            <w:tcW w:w="3615" w:type="dxa"/>
          </w:tcPr>
          <w:p w14:paraId="560663F0" w14:textId="77777777" w:rsidR="00DA62DE" w:rsidRDefault="00DA62DE" w:rsidP="00DA62DE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Доска меловая</w:t>
            </w:r>
          </w:p>
          <w:p w14:paraId="4E34C52E" w14:textId="77777777" w:rsidR="00DA62DE" w:rsidRDefault="00DA62DE" w:rsidP="00DA62DE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Компьютеры</w:t>
            </w:r>
          </w:p>
          <w:p w14:paraId="597D4B21" w14:textId="77777777" w:rsidR="00DA62DE" w:rsidRDefault="00DA62DE" w:rsidP="00DA62DE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Проектор</w:t>
            </w:r>
          </w:p>
          <w:p w14:paraId="5B1196B0" w14:textId="36B80D87" w:rsidR="00DA62DE" w:rsidRDefault="00DA62DE" w:rsidP="00DA62DE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Экран</w:t>
            </w:r>
          </w:p>
        </w:tc>
        <w:tc>
          <w:tcPr>
            <w:tcW w:w="1807" w:type="dxa"/>
          </w:tcPr>
          <w:p w14:paraId="4DEBB408" w14:textId="55711C10" w:rsidR="00DA62DE" w:rsidRDefault="00510052" w:rsidP="00DA62D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2010/2010</w:t>
            </w:r>
          </w:p>
          <w:p w14:paraId="66667564" w14:textId="3F87300A" w:rsidR="00DA62DE" w:rsidRDefault="00510052" w:rsidP="00DA62D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2016/2016</w:t>
            </w:r>
          </w:p>
          <w:p w14:paraId="03B2590B" w14:textId="6278C4D5" w:rsidR="00DA62DE" w:rsidRDefault="00510052" w:rsidP="00DA62D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2015/2015</w:t>
            </w:r>
          </w:p>
          <w:p w14:paraId="4CCED200" w14:textId="0CFE3D58" w:rsidR="00DA62DE" w:rsidRDefault="00510052" w:rsidP="00DA62D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2015/2015</w:t>
            </w:r>
          </w:p>
        </w:tc>
      </w:tr>
      <w:tr w:rsidR="00DA62DE" w14:paraId="734D6DF7" w14:textId="77777777" w:rsidTr="00804323">
        <w:tc>
          <w:tcPr>
            <w:tcW w:w="704" w:type="dxa"/>
          </w:tcPr>
          <w:p w14:paraId="068E88DB" w14:textId="77777777" w:rsidR="00DA62DE" w:rsidRDefault="00DA62DE" w:rsidP="00DA62D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6" w:type="dxa"/>
          </w:tcPr>
          <w:p w14:paraId="2524F175" w14:textId="77777777" w:rsidR="00DA62DE" w:rsidRPr="004453DD" w:rsidRDefault="00DA62DE" w:rsidP="00DA62D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034">
              <w:rPr>
                <w:rFonts w:ascii="Times New Roman" w:hAnsi="Times New Roman" w:cs="Times New Roman"/>
                <w:sz w:val="24"/>
                <w:szCs w:val="24"/>
              </w:rPr>
              <w:t>ОУД.01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</w:tcPr>
          <w:p w14:paraId="154FDC50" w14:textId="77777777" w:rsidR="00DA62DE" w:rsidRPr="004453DD" w:rsidRDefault="00DA62DE" w:rsidP="00DA62DE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3034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3614" w:type="dxa"/>
            <w:shd w:val="clear" w:color="auto" w:fill="auto"/>
          </w:tcPr>
          <w:p w14:paraId="33C3B57E" w14:textId="79126264" w:rsidR="00DA62DE" w:rsidRDefault="00DA62DE" w:rsidP="00DA62DE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учебный (ауд. 338)</w:t>
            </w:r>
          </w:p>
        </w:tc>
        <w:tc>
          <w:tcPr>
            <w:tcW w:w="3615" w:type="dxa"/>
          </w:tcPr>
          <w:p w14:paraId="761660BC" w14:textId="03CF5CF2" w:rsidR="00DA62DE" w:rsidRDefault="00DA62DE" w:rsidP="00DA62DE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Доска меловая</w:t>
            </w:r>
          </w:p>
        </w:tc>
        <w:tc>
          <w:tcPr>
            <w:tcW w:w="1807" w:type="dxa"/>
          </w:tcPr>
          <w:p w14:paraId="538A14D1" w14:textId="2DBF8E58" w:rsidR="00DA62DE" w:rsidRDefault="00510052" w:rsidP="00DA62D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2009/2009</w:t>
            </w:r>
          </w:p>
        </w:tc>
      </w:tr>
      <w:tr w:rsidR="00DA62DE" w14:paraId="08BCFB84" w14:textId="77777777" w:rsidTr="00012FC0">
        <w:tc>
          <w:tcPr>
            <w:tcW w:w="704" w:type="dxa"/>
          </w:tcPr>
          <w:p w14:paraId="7C8086FA" w14:textId="77777777" w:rsidR="00DA62DE" w:rsidRDefault="00DA62DE" w:rsidP="00DA62D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76" w:type="dxa"/>
          </w:tcPr>
          <w:p w14:paraId="69C71489" w14:textId="77777777" w:rsidR="00DA62DE" w:rsidRPr="004453DD" w:rsidRDefault="00DA62DE" w:rsidP="00DA62D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034">
              <w:rPr>
                <w:rFonts w:ascii="Times New Roman" w:hAnsi="Times New Roman" w:cs="Times New Roman"/>
                <w:sz w:val="24"/>
                <w:szCs w:val="24"/>
              </w:rPr>
              <w:t>ОГСЭ.01</w:t>
            </w:r>
          </w:p>
        </w:tc>
        <w:tc>
          <w:tcPr>
            <w:tcW w:w="3544" w:type="dxa"/>
          </w:tcPr>
          <w:p w14:paraId="156BC562" w14:textId="77777777" w:rsidR="00DA62DE" w:rsidRPr="004453DD" w:rsidRDefault="00DA62DE" w:rsidP="00DA62DE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3034">
              <w:rPr>
                <w:rFonts w:ascii="Times New Roman" w:hAnsi="Times New Roman" w:cs="Times New Roman"/>
                <w:sz w:val="24"/>
                <w:szCs w:val="24"/>
              </w:rPr>
              <w:t>Основы философии</w:t>
            </w:r>
          </w:p>
        </w:tc>
        <w:tc>
          <w:tcPr>
            <w:tcW w:w="3614" w:type="dxa"/>
            <w:shd w:val="clear" w:color="auto" w:fill="auto"/>
          </w:tcPr>
          <w:p w14:paraId="627FEC82" w14:textId="31CE0FDE" w:rsidR="00DA62DE" w:rsidRDefault="00DA62DE" w:rsidP="00DA62DE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учебный (ауд. 334)</w:t>
            </w:r>
          </w:p>
        </w:tc>
        <w:tc>
          <w:tcPr>
            <w:tcW w:w="3615" w:type="dxa"/>
          </w:tcPr>
          <w:p w14:paraId="4681F303" w14:textId="77777777" w:rsidR="00DA62DE" w:rsidRDefault="00DA62DE" w:rsidP="00DA62DE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Доска меловая</w:t>
            </w:r>
          </w:p>
          <w:p w14:paraId="3DB7BAC9" w14:textId="676D775B" w:rsidR="00DA62DE" w:rsidRDefault="00DA62DE" w:rsidP="00DA62DE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Ноутбук</w:t>
            </w:r>
          </w:p>
          <w:p w14:paraId="6D88DC16" w14:textId="59CDC6EE" w:rsidR="00DA62DE" w:rsidRDefault="00DA62DE" w:rsidP="00DA62DE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Проектор</w:t>
            </w:r>
          </w:p>
          <w:p w14:paraId="60A121FF" w14:textId="7737E1C6" w:rsidR="00DA62DE" w:rsidRDefault="00DA62DE" w:rsidP="00DA62DE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Экран</w:t>
            </w:r>
          </w:p>
        </w:tc>
        <w:tc>
          <w:tcPr>
            <w:tcW w:w="1807" w:type="dxa"/>
          </w:tcPr>
          <w:p w14:paraId="16DAB9D7" w14:textId="004C91D2" w:rsidR="00DA62DE" w:rsidRDefault="00510052" w:rsidP="00DA62D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2009/2009</w:t>
            </w:r>
          </w:p>
          <w:p w14:paraId="5EA43367" w14:textId="64C6E67B" w:rsidR="00DA62DE" w:rsidRDefault="00510052" w:rsidP="00DA62D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2016/2016</w:t>
            </w:r>
          </w:p>
          <w:p w14:paraId="0B4D8122" w14:textId="7A88D0D0" w:rsidR="00DA62DE" w:rsidRDefault="00510052" w:rsidP="00DA62D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2017/2017</w:t>
            </w:r>
          </w:p>
          <w:p w14:paraId="20A22D9F" w14:textId="0FFD8FC0" w:rsidR="00DA62DE" w:rsidRDefault="00510052" w:rsidP="00DA62D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2017/2017</w:t>
            </w:r>
          </w:p>
        </w:tc>
      </w:tr>
      <w:tr w:rsidR="00DA62DE" w14:paraId="66B1AF4F" w14:textId="77777777" w:rsidTr="00012FC0">
        <w:tc>
          <w:tcPr>
            <w:tcW w:w="704" w:type="dxa"/>
          </w:tcPr>
          <w:p w14:paraId="5509A6C2" w14:textId="77777777" w:rsidR="00DA62DE" w:rsidRDefault="00DA62DE" w:rsidP="00DA62D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76" w:type="dxa"/>
          </w:tcPr>
          <w:p w14:paraId="6E4F35F8" w14:textId="77777777" w:rsidR="00DA62DE" w:rsidRPr="004453DD" w:rsidRDefault="00DA62DE" w:rsidP="00DA62D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034">
              <w:rPr>
                <w:rFonts w:ascii="Times New Roman" w:hAnsi="Times New Roman" w:cs="Times New Roman"/>
                <w:sz w:val="24"/>
                <w:szCs w:val="24"/>
              </w:rPr>
              <w:t>ОГСЭ.0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14:paraId="6FD64E99" w14:textId="77777777" w:rsidR="00DA62DE" w:rsidRPr="004453DD" w:rsidRDefault="00DA62DE" w:rsidP="00DA62DE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3034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3614" w:type="dxa"/>
            <w:shd w:val="clear" w:color="auto" w:fill="auto"/>
          </w:tcPr>
          <w:p w14:paraId="0B9225D1" w14:textId="08E29960" w:rsidR="00DA62DE" w:rsidRDefault="00DA62DE" w:rsidP="00DE494B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Кабинет </w:t>
            </w:r>
            <w:r w:rsidR="00DE494B">
              <w:rPr>
                <w:rFonts w:ascii="Times New Roman" w:hAnsi="Times New Roman" w:cs="Times New Roman"/>
                <w:sz w:val="24"/>
                <w:szCs w:val="24"/>
              </w:rPr>
              <w:t>учебный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(ауд. 11А ЛК)</w:t>
            </w:r>
          </w:p>
        </w:tc>
        <w:tc>
          <w:tcPr>
            <w:tcW w:w="3615" w:type="dxa"/>
          </w:tcPr>
          <w:p w14:paraId="399B9C3A" w14:textId="77777777" w:rsidR="00DA62DE" w:rsidRDefault="00DA62DE" w:rsidP="00DA62DE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Доска меловая</w:t>
            </w:r>
          </w:p>
          <w:p w14:paraId="00C17B80" w14:textId="10529B3C" w:rsidR="00DA62DE" w:rsidRDefault="00DA62DE" w:rsidP="00DA62DE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Компьютер</w:t>
            </w:r>
          </w:p>
        </w:tc>
        <w:tc>
          <w:tcPr>
            <w:tcW w:w="1807" w:type="dxa"/>
          </w:tcPr>
          <w:p w14:paraId="31A3CACF" w14:textId="0DD90C06" w:rsidR="00DA62DE" w:rsidRDefault="00510052" w:rsidP="00DA62D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2011/2011</w:t>
            </w:r>
          </w:p>
          <w:p w14:paraId="19AB964C" w14:textId="4A47BC4A" w:rsidR="00DA62DE" w:rsidRDefault="00510052" w:rsidP="00DA62D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2014/2014</w:t>
            </w:r>
          </w:p>
        </w:tc>
      </w:tr>
      <w:tr w:rsidR="00DA62DE" w14:paraId="2B20B010" w14:textId="77777777" w:rsidTr="00012FC0">
        <w:tc>
          <w:tcPr>
            <w:tcW w:w="704" w:type="dxa"/>
          </w:tcPr>
          <w:p w14:paraId="499F5CE7" w14:textId="77777777" w:rsidR="00DA62DE" w:rsidRDefault="00DA62DE" w:rsidP="00DA62D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76" w:type="dxa"/>
          </w:tcPr>
          <w:p w14:paraId="01BBDAFF" w14:textId="77777777" w:rsidR="00DA62DE" w:rsidRPr="004453DD" w:rsidRDefault="00DA62DE" w:rsidP="00DA62D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034">
              <w:rPr>
                <w:rFonts w:ascii="Times New Roman" w:hAnsi="Times New Roman" w:cs="Times New Roman"/>
                <w:sz w:val="24"/>
                <w:szCs w:val="24"/>
              </w:rPr>
              <w:t>ОГСЭ.0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</w:tcPr>
          <w:p w14:paraId="1ECD0A48" w14:textId="77777777" w:rsidR="00DA62DE" w:rsidRPr="004453DD" w:rsidRDefault="00DA62DE" w:rsidP="00DA62DE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3034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3614" w:type="dxa"/>
            <w:shd w:val="clear" w:color="auto" w:fill="auto"/>
          </w:tcPr>
          <w:p w14:paraId="3B1034FD" w14:textId="5314EF86" w:rsidR="00DA62DE" w:rsidRDefault="00DA62DE" w:rsidP="00DA62DE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иностранного языка (ауд. 335)</w:t>
            </w:r>
          </w:p>
        </w:tc>
        <w:tc>
          <w:tcPr>
            <w:tcW w:w="3615" w:type="dxa"/>
          </w:tcPr>
          <w:p w14:paraId="0E857F28" w14:textId="77777777" w:rsidR="00DA62DE" w:rsidRDefault="00DA62DE" w:rsidP="00DA62DE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Доска меловая</w:t>
            </w:r>
          </w:p>
          <w:p w14:paraId="326BCE1D" w14:textId="0E68326C" w:rsidR="00DA62DE" w:rsidRDefault="00DA62DE" w:rsidP="00DA62DE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Компьютер</w:t>
            </w:r>
          </w:p>
          <w:p w14:paraId="6CCF0B4B" w14:textId="77777777" w:rsidR="00DA62DE" w:rsidRDefault="00DA62DE" w:rsidP="00DA62DE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Проектор</w:t>
            </w:r>
          </w:p>
          <w:p w14:paraId="77CDADAA" w14:textId="4B94B523" w:rsidR="00DA62DE" w:rsidRDefault="00DA62DE" w:rsidP="00DA62DE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Экран</w:t>
            </w:r>
          </w:p>
        </w:tc>
        <w:tc>
          <w:tcPr>
            <w:tcW w:w="1807" w:type="dxa"/>
          </w:tcPr>
          <w:p w14:paraId="1C867D42" w14:textId="0D065E0E" w:rsidR="00DA62DE" w:rsidRDefault="00510052" w:rsidP="00DA62D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2008/2008</w:t>
            </w:r>
          </w:p>
          <w:p w14:paraId="6E7FFE5A" w14:textId="5AF388B5" w:rsidR="00DA62DE" w:rsidRDefault="00510052" w:rsidP="00DA62D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2012/2012</w:t>
            </w:r>
          </w:p>
          <w:p w14:paraId="3F4DB76F" w14:textId="390BBCFF" w:rsidR="00DA62DE" w:rsidRDefault="00510052" w:rsidP="00DA62D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2013/2013</w:t>
            </w:r>
          </w:p>
          <w:p w14:paraId="288C5835" w14:textId="31819879" w:rsidR="00DA62DE" w:rsidRDefault="00510052" w:rsidP="00DA62D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2013/2013</w:t>
            </w:r>
          </w:p>
        </w:tc>
      </w:tr>
      <w:tr w:rsidR="00D07A8D" w14:paraId="5F260E33" w14:textId="77777777" w:rsidTr="00012FC0">
        <w:tc>
          <w:tcPr>
            <w:tcW w:w="704" w:type="dxa"/>
          </w:tcPr>
          <w:p w14:paraId="200F223E" w14:textId="77777777" w:rsidR="00D07A8D" w:rsidRDefault="00D07A8D" w:rsidP="00D07A8D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76" w:type="dxa"/>
          </w:tcPr>
          <w:p w14:paraId="7FA1627C" w14:textId="77777777" w:rsidR="00D07A8D" w:rsidRPr="004453DD" w:rsidRDefault="00D07A8D" w:rsidP="00D07A8D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034">
              <w:rPr>
                <w:rFonts w:ascii="Times New Roman" w:hAnsi="Times New Roman" w:cs="Times New Roman"/>
                <w:sz w:val="24"/>
                <w:szCs w:val="24"/>
              </w:rPr>
              <w:t>ОГСЭ.0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4" w:type="dxa"/>
          </w:tcPr>
          <w:p w14:paraId="6D4C3790" w14:textId="77777777" w:rsidR="00D07A8D" w:rsidRPr="004453DD" w:rsidRDefault="00D07A8D" w:rsidP="00D07A8D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3034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614" w:type="dxa"/>
            <w:shd w:val="clear" w:color="auto" w:fill="auto"/>
          </w:tcPr>
          <w:p w14:paraId="7E2BC981" w14:textId="5F041B60" w:rsidR="00D07A8D" w:rsidRDefault="00D07A8D" w:rsidP="00D07A8D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Стадион</w:t>
            </w:r>
          </w:p>
          <w:p w14:paraId="12731D47" w14:textId="60F1BD9F" w:rsidR="00D07A8D" w:rsidRDefault="00D07A8D" w:rsidP="00D07A8D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Зал баскетбола (6 СК)</w:t>
            </w:r>
          </w:p>
          <w:p w14:paraId="0AF51ED6" w14:textId="5D19AC6C" w:rsidR="00D07A8D" w:rsidRDefault="00D07A8D" w:rsidP="00D07A8D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Зал волейбола (7 СК)</w:t>
            </w:r>
          </w:p>
          <w:p w14:paraId="22D0987D" w14:textId="5FCB7E0A" w:rsidR="00D07A8D" w:rsidRDefault="00D07A8D" w:rsidP="00D07A8D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Зал ОФП (8 СК)</w:t>
            </w:r>
          </w:p>
          <w:p w14:paraId="613D9EDE" w14:textId="14B56C5C" w:rsidR="00D07A8D" w:rsidRDefault="00D07A8D" w:rsidP="00D07A8D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Зал фитнеса (10 СК)</w:t>
            </w:r>
          </w:p>
          <w:p w14:paraId="1FFC8DB8" w14:textId="1B9EA6E1" w:rsidR="00D07A8D" w:rsidRDefault="00D07A8D" w:rsidP="00D07A8D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Зал настольного тенниса (11 СК)</w:t>
            </w:r>
          </w:p>
        </w:tc>
        <w:tc>
          <w:tcPr>
            <w:tcW w:w="3615" w:type="dxa"/>
            <w:shd w:val="clear" w:color="auto" w:fill="auto"/>
          </w:tcPr>
          <w:p w14:paraId="537F1872" w14:textId="77777777" w:rsidR="00D07A8D" w:rsidRDefault="00D07A8D" w:rsidP="00D07A8D">
            <w:pPr>
              <w:pStyle w:val="a4"/>
              <w:ind w:left="-57" w:right="-5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Стадион</w:t>
            </w:r>
          </w:p>
          <w:p w14:paraId="4DD9AFA5" w14:textId="77777777" w:rsidR="00D07A8D" w:rsidRPr="00EE421C" w:rsidRDefault="00D07A8D" w:rsidP="00D07A8D">
            <w:pPr>
              <w:pStyle w:val="a4"/>
              <w:ind w:left="-57" w:right="-57"/>
              <w:jc w:val="both"/>
              <w:rPr>
                <w:color w:val="000000" w:themeColor="text1"/>
              </w:rPr>
            </w:pPr>
            <w:r w:rsidRPr="00EE421C">
              <w:rPr>
                <w:color w:val="000000" w:themeColor="text1"/>
              </w:rPr>
              <w:t>Волейбольная площадка</w:t>
            </w:r>
          </w:p>
          <w:p w14:paraId="33342BCD" w14:textId="77777777" w:rsidR="00D07A8D" w:rsidRPr="00EE421C" w:rsidRDefault="00D07A8D" w:rsidP="00D07A8D">
            <w:pPr>
              <w:pStyle w:val="a4"/>
              <w:ind w:left="-57" w:right="-57"/>
              <w:jc w:val="both"/>
              <w:rPr>
                <w:color w:val="000000" w:themeColor="text1"/>
              </w:rPr>
            </w:pPr>
            <w:r w:rsidRPr="00EE421C">
              <w:rPr>
                <w:color w:val="000000" w:themeColor="text1"/>
              </w:rPr>
              <w:t>Стойки волейбольные</w:t>
            </w:r>
          </w:p>
          <w:p w14:paraId="73812FA9" w14:textId="77777777" w:rsidR="00D07A8D" w:rsidRPr="00EE421C" w:rsidRDefault="00D07A8D" w:rsidP="00D07A8D">
            <w:pPr>
              <w:pStyle w:val="a4"/>
              <w:ind w:left="-57" w:right="-57"/>
              <w:jc w:val="both"/>
              <w:rPr>
                <w:color w:val="000000" w:themeColor="text1"/>
              </w:rPr>
            </w:pPr>
            <w:r w:rsidRPr="00EE421C">
              <w:rPr>
                <w:color w:val="000000" w:themeColor="text1"/>
              </w:rPr>
              <w:t>Сетка волейбольная</w:t>
            </w:r>
          </w:p>
          <w:p w14:paraId="3E0E5E94" w14:textId="77777777" w:rsidR="00D07A8D" w:rsidRPr="00EE421C" w:rsidRDefault="00D07A8D" w:rsidP="00D07A8D">
            <w:pPr>
              <w:pStyle w:val="a4"/>
              <w:ind w:left="-57" w:right="-57"/>
              <w:jc w:val="both"/>
              <w:rPr>
                <w:color w:val="000000" w:themeColor="text1"/>
              </w:rPr>
            </w:pPr>
            <w:r w:rsidRPr="00EE421C">
              <w:rPr>
                <w:color w:val="000000" w:themeColor="text1"/>
              </w:rPr>
              <w:t>Беговая дорожка</w:t>
            </w:r>
          </w:p>
          <w:p w14:paraId="484F3B17" w14:textId="77777777" w:rsidR="00D07A8D" w:rsidRPr="00EE421C" w:rsidRDefault="00D07A8D" w:rsidP="00D07A8D">
            <w:pPr>
              <w:pStyle w:val="a4"/>
              <w:ind w:left="-57" w:right="-57"/>
              <w:jc w:val="both"/>
              <w:rPr>
                <w:color w:val="000000" w:themeColor="text1"/>
              </w:rPr>
            </w:pPr>
            <w:r w:rsidRPr="00EE421C">
              <w:rPr>
                <w:color w:val="000000" w:themeColor="text1"/>
              </w:rPr>
              <w:t>Уличный комплекс «Воркаут»</w:t>
            </w:r>
          </w:p>
          <w:p w14:paraId="229ACDB4" w14:textId="77777777" w:rsidR="00D07A8D" w:rsidRPr="00EE421C" w:rsidRDefault="00D07A8D" w:rsidP="00D07A8D">
            <w:pPr>
              <w:pStyle w:val="a4"/>
              <w:ind w:left="-57" w:right="-57"/>
              <w:jc w:val="both"/>
              <w:rPr>
                <w:color w:val="000000" w:themeColor="text1"/>
              </w:rPr>
            </w:pPr>
            <w:r w:rsidRPr="00EE421C">
              <w:rPr>
                <w:color w:val="000000" w:themeColor="text1"/>
              </w:rPr>
              <w:lastRenderedPageBreak/>
              <w:t>Баскетбольные фермы</w:t>
            </w:r>
          </w:p>
          <w:p w14:paraId="27D23EE5" w14:textId="77777777" w:rsidR="00D07A8D" w:rsidRPr="00EE421C" w:rsidRDefault="00D07A8D" w:rsidP="00D07A8D">
            <w:pPr>
              <w:pStyle w:val="a4"/>
              <w:ind w:left="-57" w:right="-57"/>
              <w:jc w:val="both"/>
              <w:rPr>
                <w:color w:val="000000" w:themeColor="text1"/>
              </w:rPr>
            </w:pPr>
            <w:r w:rsidRPr="00EE421C">
              <w:rPr>
                <w:color w:val="000000" w:themeColor="text1"/>
              </w:rPr>
              <w:t>Мячи баскетбольные</w:t>
            </w:r>
          </w:p>
          <w:p w14:paraId="47C39C20" w14:textId="77777777" w:rsidR="00D07A8D" w:rsidRPr="00EE421C" w:rsidRDefault="00D07A8D" w:rsidP="00D07A8D">
            <w:pPr>
              <w:pStyle w:val="a4"/>
              <w:ind w:left="-57" w:right="-57"/>
              <w:jc w:val="both"/>
              <w:rPr>
                <w:color w:val="000000" w:themeColor="text1"/>
              </w:rPr>
            </w:pPr>
            <w:r w:rsidRPr="00EE421C">
              <w:rPr>
                <w:color w:val="000000" w:themeColor="text1"/>
              </w:rPr>
              <w:t>Шведская стенка</w:t>
            </w:r>
          </w:p>
          <w:p w14:paraId="364955A9" w14:textId="77777777" w:rsidR="00D07A8D" w:rsidRPr="00EE421C" w:rsidRDefault="00D07A8D" w:rsidP="00D07A8D">
            <w:pPr>
              <w:pStyle w:val="a4"/>
              <w:ind w:left="-57" w:right="-57"/>
              <w:jc w:val="both"/>
              <w:rPr>
                <w:color w:val="000000" w:themeColor="text1"/>
              </w:rPr>
            </w:pPr>
            <w:r w:rsidRPr="00EE421C">
              <w:rPr>
                <w:color w:val="000000" w:themeColor="text1"/>
              </w:rPr>
              <w:t>Скамейки гимнастические</w:t>
            </w:r>
          </w:p>
          <w:p w14:paraId="36680CA9" w14:textId="77777777" w:rsidR="00D07A8D" w:rsidRPr="00EE421C" w:rsidRDefault="00D07A8D" w:rsidP="00D07A8D">
            <w:pPr>
              <w:pStyle w:val="a4"/>
              <w:ind w:left="-57" w:right="-57"/>
              <w:jc w:val="both"/>
              <w:rPr>
                <w:color w:val="000000" w:themeColor="text1"/>
              </w:rPr>
            </w:pPr>
            <w:r w:rsidRPr="00EE421C">
              <w:rPr>
                <w:color w:val="000000" w:themeColor="text1"/>
              </w:rPr>
              <w:t>Скалодром</w:t>
            </w:r>
          </w:p>
          <w:p w14:paraId="50BA882F" w14:textId="77777777" w:rsidR="00D07A8D" w:rsidRPr="00EE421C" w:rsidRDefault="00D07A8D" w:rsidP="00D07A8D">
            <w:pPr>
              <w:pStyle w:val="a4"/>
              <w:ind w:left="-57" w:right="-57"/>
              <w:jc w:val="both"/>
              <w:rPr>
                <w:color w:val="000000" w:themeColor="text1"/>
              </w:rPr>
            </w:pPr>
            <w:r w:rsidRPr="00EE421C">
              <w:rPr>
                <w:color w:val="000000" w:themeColor="text1"/>
              </w:rPr>
              <w:t>Стойки волейбольные</w:t>
            </w:r>
          </w:p>
          <w:p w14:paraId="1F075648" w14:textId="77777777" w:rsidR="00D07A8D" w:rsidRPr="00EE421C" w:rsidRDefault="00D07A8D" w:rsidP="00D07A8D">
            <w:pPr>
              <w:pStyle w:val="a4"/>
              <w:ind w:left="-57" w:right="-57"/>
              <w:jc w:val="both"/>
              <w:rPr>
                <w:color w:val="000000" w:themeColor="text1"/>
              </w:rPr>
            </w:pPr>
            <w:r w:rsidRPr="00EE421C">
              <w:rPr>
                <w:color w:val="000000" w:themeColor="text1"/>
              </w:rPr>
              <w:t>Сетка волейбольная</w:t>
            </w:r>
          </w:p>
          <w:p w14:paraId="7785CE83" w14:textId="77777777" w:rsidR="00D07A8D" w:rsidRPr="00EE421C" w:rsidRDefault="00D07A8D" w:rsidP="00D07A8D">
            <w:pPr>
              <w:pStyle w:val="a4"/>
              <w:ind w:left="-57" w:right="-57"/>
              <w:jc w:val="both"/>
              <w:rPr>
                <w:color w:val="000000" w:themeColor="text1"/>
              </w:rPr>
            </w:pPr>
            <w:r w:rsidRPr="00EE421C">
              <w:rPr>
                <w:color w:val="000000" w:themeColor="text1"/>
              </w:rPr>
              <w:t>Футбольные ворота</w:t>
            </w:r>
          </w:p>
          <w:p w14:paraId="635066EE" w14:textId="77777777" w:rsidR="00D07A8D" w:rsidRPr="00EE421C" w:rsidRDefault="00D07A8D" w:rsidP="00D07A8D">
            <w:pPr>
              <w:pStyle w:val="a4"/>
              <w:ind w:left="-57" w:right="-57"/>
              <w:jc w:val="both"/>
              <w:rPr>
                <w:color w:val="000000" w:themeColor="text1"/>
              </w:rPr>
            </w:pPr>
            <w:r w:rsidRPr="00EE421C">
              <w:rPr>
                <w:color w:val="000000" w:themeColor="text1"/>
              </w:rPr>
              <w:t>Мячи волейбольные</w:t>
            </w:r>
          </w:p>
          <w:p w14:paraId="1E89B5AB" w14:textId="77777777" w:rsidR="00D07A8D" w:rsidRPr="00EE421C" w:rsidRDefault="00D07A8D" w:rsidP="00D07A8D">
            <w:pPr>
              <w:pStyle w:val="a4"/>
              <w:ind w:left="-57" w:right="-57"/>
              <w:jc w:val="both"/>
              <w:rPr>
                <w:color w:val="000000" w:themeColor="text1"/>
              </w:rPr>
            </w:pPr>
            <w:r w:rsidRPr="00EE421C">
              <w:rPr>
                <w:color w:val="000000" w:themeColor="text1"/>
              </w:rPr>
              <w:t>Мячи футбольные</w:t>
            </w:r>
          </w:p>
          <w:p w14:paraId="240B289B" w14:textId="77777777" w:rsidR="00D07A8D" w:rsidRPr="00EE421C" w:rsidRDefault="00D07A8D" w:rsidP="00D07A8D">
            <w:pPr>
              <w:pStyle w:val="a4"/>
              <w:ind w:left="-57" w:right="-57"/>
              <w:jc w:val="both"/>
              <w:rPr>
                <w:color w:val="000000" w:themeColor="text1"/>
              </w:rPr>
            </w:pPr>
            <w:r w:rsidRPr="00EE421C">
              <w:rPr>
                <w:color w:val="000000" w:themeColor="text1"/>
              </w:rPr>
              <w:t>Мячи гандбольные</w:t>
            </w:r>
          </w:p>
          <w:p w14:paraId="36D58FCE" w14:textId="5B2180B9" w:rsidR="00D07A8D" w:rsidRPr="00207108" w:rsidRDefault="00D07A8D" w:rsidP="00D07A8D">
            <w:pPr>
              <w:pStyle w:val="a4"/>
              <w:ind w:left="-57" w:right="-57"/>
              <w:jc w:val="both"/>
              <w:rPr>
                <w:color w:val="000000" w:themeColor="text1"/>
              </w:rPr>
            </w:pPr>
            <w:r w:rsidRPr="00EE421C">
              <w:rPr>
                <w:color w:val="000000" w:themeColor="text1"/>
              </w:rPr>
              <w:t>Теннисный стол</w:t>
            </w:r>
          </w:p>
        </w:tc>
        <w:tc>
          <w:tcPr>
            <w:tcW w:w="1807" w:type="dxa"/>
            <w:shd w:val="clear" w:color="auto" w:fill="auto"/>
          </w:tcPr>
          <w:p w14:paraId="2F541ED0" w14:textId="77777777" w:rsidR="00D07A8D" w:rsidRDefault="00D07A8D" w:rsidP="00D07A8D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2012/2012</w:t>
            </w:r>
          </w:p>
          <w:p w14:paraId="492ED0BA" w14:textId="77777777" w:rsidR="00D07A8D" w:rsidRDefault="00D07A8D" w:rsidP="00D07A8D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2010/2010</w:t>
            </w:r>
          </w:p>
          <w:p w14:paraId="240A4E22" w14:textId="77777777" w:rsidR="00D07A8D" w:rsidRDefault="00D07A8D" w:rsidP="00D07A8D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2010/2010</w:t>
            </w:r>
          </w:p>
          <w:p w14:paraId="3A642AAB" w14:textId="77777777" w:rsidR="00D07A8D" w:rsidRDefault="00D07A8D" w:rsidP="00D07A8D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2010/2010</w:t>
            </w:r>
          </w:p>
          <w:p w14:paraId="2FC5C46E" w14:textId="77777777" w:rsidR="00D07A8D" w:rsidRDefault="00D07A8D" w:rsidP="00D07A8D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2012/2012</w:t>
            </w:r>
          </w:p>
          <w:p w14:paraId="510D6F6D" w14:textId="77777777" w:rsidR="00D07A8D" w:rsidRDefault="00D07A8D" w:rsidP="00D07A8D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2019/2019</w:t>
            </w:r>
          </w:p>
          <w:p w14:paraId="0B787CAC" w14:textId="77777777" w:rsidR="00D07A8D" w:rsidRDefault="00D07A8D" w:rsidP="00D07A8D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2011/2011</w:t>
            </w:r>
          </w:p>
          <w:p w14:paraId="28537E52" w14:textId="77777777" w:rsidR="00D07A8D" w:rsidRDefault="00D07A8D" w:rsidP="00D07A8D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2010/2010</w:t>
            </w:r>
          </w:p>
          <w:p w14:paraId="2621CD3B" w14:textId="77777777" w:rsidR="00D07A8D" w:rsidRDefault="00D07A8D" w:rsidP="00D07A8D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2010/2010</w:t>
            </w:r>
          </w:p>
          <w:p w14:paraId="79CB282C" w14:textId="77777777" w:rsidR="00D07A8D" w:rsidRDefault="00D07A8D" w:rsidP="00D07A8D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2009/2009</w:t>
            </w:r>
          </w:p>
          <w:p w14:paraId="01D114BA" w14:textId="77777777" w:rsidR="00D07A8D" w:rsidRDefault="00D07A8D" w:rsidP="00D07A8D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2014/2014</w:t>
            </w:r>
          </w:p>
          <w:p w14:paraId="4D14D70C" w14:textId="77777777" w:rsidR="00D07A8D" w:rsidRDefault="00D07A8D" w:rsidP="00D07A8D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2005/2005</w:t>
            </w:r>
          </w:p>
          <w:p w14:paraId="338AB909" w14:textId="77777777" w:rsidR="00D07A8D" w:rsidRDefault="00D07A8D" w:rsidP="00D07A8D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2005/2005</w:t>
            </w:r>
          </w:p>
          <w:p w14:paraId="6BE9584C" w14:textId="77777777" w:rsidR="00D07A8D" w:rsidRDefault="00D07A8D" w:rsidP="00D07A8D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2006/2006</w:t>
            </w:r>
          </w:p>
          <w:p w14:paraId="71ED4721" w14:textId="77777777" w:rsidR="00D07A8D" w:rsidRDefault="00D07A8D" w:rsidP="00D07A8D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2008/2008</w:t>
            </w:r>
          </w:p>
          <w:p w14:paraId="36CEB001" w14:textId="77777777" w:rsidR="00D07A8D" w:rsidRDefault="00D07A8D" w:rsidP="00D07A8D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2009/2009</w:t>
            </w:r>
          </w:p>
          <w:p w14:paraId="3242E94F" w14:textId="77777777" w:rsidR="00D07A8D" w:rsidRDefault="00D07A8D" w:rsidP="00D07A8D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2008/2008</w:t>
            </w:r>
          </w:p>
          <w:p w14:paraId="39FAA203" w14:textId="4BFD5876" w:rsidR="00D07A8D" w:rsidRPr="00207108" w:rsidRDefault="00D07A8D" w:rsidP="00D07A8D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2009/2009</w:t>
            </w:r>
          </w:p>
        </w:tc>
      </w:tr>
      <w:tr w:rsidR="00DA62DE" w14:paraId="2F265232" w14:textId="77777777" w:rsidTr="00012FC0">
        <w:tc>
          <w:tcPr>
            <w:tcW w:w="704" w:type="dxa"/>
          </w:tcPr>
          <w:p w14:paraId="51FBB4CF" w14:textId="77777777" w:rsidR="00DA62DE" w:rsidRDefault="00DA62DE" w:rsidP="00DA62D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1276" w:type="dxa"/>
          </w:tcPr>
          <w:p w14:paraId="405453D3" w14:textId="77777777" w:rsidR="00DA62DE" w:rsidRPr="004453DD" w:rsidRDefault="00DA62DE" w:rsidP="00DA62D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034">
              <w:rPr>
                <w:rFonts w:ascii="Times New Roman" w:hAnsi="Times New Roman" w:cs="Times New Roman"/>
                <w:sz w:val="24"/>
                <w:szCs w:val="24"/>
              </w:rPr>
              <w:t>ОГСЭ.0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4" w:type="dxa"/>
          </w:tcPr>
          <w:p w14:paraId="7E208B55" w14:textId="77777777" w:rsidR="00DA62DE" w:rsidRPr="004453DD" w:rsidRDefault="00DA62DE" w:rsidP="00DA62DE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3034">
              <w:rPr>
                <w:rFonts w:ascii="Times New Roman" w:hAnsi="Times New Roman" w:cs="Times New Roman"/>
                <w:sz w:val="24"/>
                <w:szCs w:val="24"/>
              </w:rPr>
              <w:t>Русский язык и культура речи</w:t>
            </w:r>
          </w:p>
        </w:tc>
        <w:tc>
          <w:tcPr>
            <w:tcW w:w="3614" w:type="dxa"/>
            <w:shd w:val="clear" w:color="auto" w:fill="auto"/>
          </w:tcPr>
          <w:p w14:paraId="418E393C" w14:textId="43F3E7F4" w:rsidR="00DA62DE" w:rsidRDefault="00DA62DE" w:rsidP="00DA62DE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учебный (ауд. 1А ЛК1)</w:t>
            </w:r>
          </w:p>
        </w:tc>
        <w:tc>
          <w:tcPr>
            <w:tcW w:w="3615" w:type="dxa"/>
          </w:tcPr>
          <w:p w14:paraId="1A39F012" w14:textId="77777777" w:rsidR="00DA62DE" w:rsidRDefault="00DA62DE" w:rsidP="00DA62DE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Доска меловая</w:t>
            </w:r>
          </w:p>
          <w:p w14:paraId="3BBBADEB" w14:textId="77777777" w:rsidR="00DA62DE" w:rsidRDefault="00DA62DE" w:rsidP="00DA62DE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Ноутбук</w:t>
            </w:r>
          </w:p>
          <w:p w14:paraId="2A0BDFDF" w14:textId="77777777" w:rsidR="00DA62DE" w:rsidRDefault="00DA62DE" w:rsidP="00DA62DE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Проектор</w:t>
            </w:r>
          </w:p>
          <w:p w14:paraId="0836884B" w14:textId="24983D23" w:rsidR="00DA62DE" w:rsidRDefault="00DA62DE" w:rsidP="00DA62DE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Экран</w:t>
            </w:r>
          </w:p>
        </w:tc>
        <w:tc>
          <w:tcPr>
            <w:tcW w:w="1807" w:type="dxa"/>
          </w:tcPr>
          <w:p w14:paraId="5001EC84" w14:textId="77777777" w:rsidR="00DA62DE" w:rsidRDefault="00DA62DE" w:rsidP="00DA62D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2016/2016</w:t>
            </w:r>
          </w:p>
          <w:p w14:paraId="74DB5480" w14:textId="77777777" w:rsidR="00DA62DE" w:rsidRDefault="00DA62DE" w:rsidP="00DA62D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2017/2017</w:t>
            </w:r>
          </w:p>
          <w:p w14:paraId="1D459675" w14:textId="77777777" w:rsidR="00DA62DE" w:rsidRDefault="00DA62DE" w:rsidP="00DA62D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2018/2018</w:t>
            </w:r>
          </w:p>
          <w:p w14:paraId="2F176264" w14:textId="11A9C5F9" w:rsidR="00DA62DE" w:rsidRDefault="00DA62DE" w:rsidP="00DA62D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2018/2018</w:t>
            </w:r>
          </w:p>
        </w:tc>
      </w:tr>
      <w:tr w:rsidR="00DA62DE" w14:paraId="4EA39C43" w14:textId="77777777" w:rsidTr="00012FC0">
        <w:tc>
          <w:tcPr>
            <w:tcW w:w="704" w:type="dxa"/>
          </w:tcPr>
          <w:p w14:paraId="6C2C2705" w14:textId="77777777" w:rsidR="00DA62DE" w:rsidRDefault="00DA62DE" w:rsidP="00DA62D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76" w:type="dxa"/>
          </w:tcPr>
          <w:p w14:paraId="74E1E95E" w14:textId="77777777" w:rsidR="00DA62DE" w:rsidRDefault="00DA62DE" w:rsidP="00DA62D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3DD">
              <w:rPr>
                <w:rFonts w:ascii="Times New Roman" w:hAnsi="Times New Roman" w:cs="Times New Roman"/>
                <w:sz w:val="24"/>
                <w:szCs w:val="24"/>
              </w:rPr>
              <w:t>ЕН.01</w:t>
            </w:r>
          </w:p>
        </w:tc>
        <w:tc>
          <w:tcPr>
            <w:tcW w:w="3544" w:type="dxa"/>
          </w:tcPr>
          <w:p w14:paraId="19C2B369" w14:textId="77777777" w:rsidR="00DA62DE" w:rsidRDefault="00DA62DE" w:rsidP="00DA62DE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3D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614" w:type="dxa"/>
            <w:shd w:val="clear" w:color="auto" w:fill="auto"/>
          </w:tcPr>
          <w:p w14:paraId="5D698B26" w14:textId="4AA54701" w:rsidR="00DA62DE" w:rsidRDefault="00DA62DE" w:rsidP="00DA62DE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математики (ауд. 250)</w:t>
            </w:r>
          </w:p>
        </w:tc>
        <w:tc>
          <w:tcPr>
            <w:tcW w:w="3615" w:type="dxa"/>
          </w:tcPr>
          <w:p w14:paraId="42B77BB2" w14:textId="504CBD7E" w:rsidR="00DA62DE" w:rsidRDefault="00DA62DE" w:rsidP="00DA62DE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Доска меловая</w:t>
            </w:r>
          </w:p>
          <w:p w14:paraId="350C2000" w14:textId="1797BC62" w:rsidR="00DA62DE" w:rsidRDefault="00DA62DE" w:rsidP="00DA62DE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Компьютеры</w:t>
            </w:r>
          </w:p>
        </w:tc>
        <w:tc>
          <w:tcPr>
            <w:tcW w:w="1807" w:type="dxa"/>
          </w:tcPr>
          <w:p w14:paraId="5503D447" w14:textId="23FC3C24" w:rsidR="00DA62DE" w:rsidRDefault="00510052" w:rsidP="00DA62D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2009/2009</w:t>
            </w:r>
          </w:p>
          <w:p w14:paraId="2D3468C2" w14:textId="0936F869" w:rsidR="00DA62DE" w:rsidRDefault="00510052" w:rsidP="00DA62D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2014/2014</w:t>
            </w:r>
          </w:p>
        </w:tc>
      </w:tr>
      <w:tr w:rsidR="00DA62DE" w14:paraId="54DB22BC" w14:textId="77777777" w:rsidTr="00012FC0">
        <w:tc>
          <w:tcPr>
            <w:tcW w:w="704" w:type="dxa"/>
          </w:tcPr>
          <w:p w14:paraId="75AEA29C" w14:textId="77777777" w:rsidR="00DA62DE" w:rsidRDefault="00DA62DE" w:rsidP="00DA62D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</w:tcPr>
          <w:p w14:paraId="47A12692" w14:textId="77777777" w:rsidR="00DA62DE" w:rsidRDefault="00DA62DE" w:rsidP="00DA62D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3DD">
              <w:rPr>
                <w:rFonts w:ascii="Times New Roman" w:hAnsi="Times New Roman" w:cs="Times New Roman"/>
                <w:sz w:val="24"/>
                <w:szCs w:val="24"/>
              </w:rPr>
              <w:t>ЕН.02</w:t>
            </w:r>
          </w:p>
        </w:tc>
        <w:tc>
          <w:tcPr>
            <w:tcW w:w="3544" w:type="dxa"/>
          </w:tcPr>
          <w:p w14:paraId="0C517819" w14:textId="77777777" w:rsidR="00DA62DE" w:rsidRDefault="00DA62DE" w:rsidP="00DA62DE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3DD">
              <w:rPr>
                <w:rFonts w:ascii="Times New Roman" w:hAnsi="Times New Roman" w:cs="Times New Roman"/>
                <w:sz w:val="24"/>
                <w:szCs w:val="24"/>
              </w:rPr>
              <w:t>Экологические основы природопользования</w:t>
            </w:r>
          </w:p>
        </w:tc>
        <w:tc>
          <w:tcPr>
            <w:tcW w:w="3614" w:type="dxa"/>
            <w:shd w:val="clear" w:color="auto" w:fill="auto"/>
          </w:tcPr>
          <w:p w14:paraId="2C790E61" w14:textId="1F280E4B" w:rsidR="00DA62DE" w:rsidRDefault="00DA62DE" w:rsidP="00DA62DE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экологических основ природопользования (ауд. 108 кг)</w:t>
            </w:r>
          </w:p>
        </w:tc>
        <w:tc>
          <w:tcPr>
            <w:tcW w:w="3615" w:type="dxa"/>
          </w:tcPr>
          <w:p w14:paraId="3B43AB8C" w14:textId="77777777" w:rsidR="00DA62DE" w:rsidRPr="00C343EE" w:rsidRDefault="00DA62DE" w:rsidP="00DA62DE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3EE">
              <w:rPr>
                <w:rFonts w:ascii="Times New Roman" w:hAnsi="Times New Roman" w:cs="Times New Roman"/>
                <w:sz w:val="24"/>
                <w:szCs w:val="24"/>
              </w:rPr>
              <w:t>Доска меловая</w:t>
            </w:r>
          </w:p>
          <w:p w14:paraId="7906EAEC" w14:textId="77777777" w:rsidR="00DA62DE" w:rsidRPr="00C343EE" w:rsidRDefault="00DA62DE" w:rsidP="00DA62DE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3EE">
              <w:rPr>
                <w:rFonts w:ascii="Times New Roman" w:hAnsi="Times New Roman" w:cs="Times New Roman"/>
                <w:sz w:val="24"/>
                <w:szCs w:val="24"/>
              </w:rPr>
              <w:t>Компьютер</w:t>
            </w:r>
          </w:p>
          <w:p w14:paraId="4DACD6A6" w14:textId="77777777" w:rsidR="00DA62DE" w:rsidRPr="00C343EE" w:rsidRDefault="00DA62DE" w:rsidP="00DA62DE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3EE">
              <w:rPr>
                <w:rFonts w:ascii="Times New Roman" w:hAnsi="Times New Roman" w:cs="Times New Roman"/>
                <w:sz w:val="24"/>
                <w:szCs w:val="24"/>
              </w:rPr>
              <w:t>Проектор</w:t>
            </w:r>
          </w:p>
          <w:p w14:paraId="199A7B15" w14:textId="77777777" w:rsidR="00DA62DE" w:rsidRPr="00C343EE" w:rsidRDefault="00DA62DE" w:rsidP="00DA62DE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3EE">
              <w:rPr>
                <w:rFonts w:ascii="Times New Roman" w:hAnsi="Times New Roman" w:cs="Times New Roman"/>
                <w:sz w:val="24"/>
                <w:szCs w:val="24"/>
              </w:rPr>
              <w:t>Экран</w:t>
            </w:r>
          </w:p>
          <w:p w14:paraId="36A9267C" w14:textId="77777777" w:rsidR="00DA62DE" w:rsidRDefault="00DA62DE" w:rsidP="00DA62DE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3EE">
              <w:rPr>
                <w:rFonts w:ascii="Times New Roman" w:hAnsi="Times New Roman" w:cs="Times New Roman"/>
                <w:sz w:val="24"/>
                <w:szCs w:val="24"/>
              </w:rPr>
              <w:t>Лаборатория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43EE">
              <w:rPr>
                <w:rFonts w:ascii="Times New Roman" w:hAnsi="Times New Roman" w:cs="Times New Roman"/>
                <w:sz w:val="24"/>
                <w:szCs w:val="24"/>
              </w:rPr>
              <w:t>для химического обследования «Пчелка»</w:t>
            </w:r>
          </w:p>
          <w:p w14:paraId="44828326" w14:textId="13C4735C" w:rsidR="00DA62DE" w:rsidRDefault="00DA62DE" w:rsidP="00DA62DE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3EE">
              <w:rPr>
                <w:rFonts w:ascii="Times New Roman" w:hAnsi="Times New Roman" w:cs="Times New Roman"/>
                <w:sz w:val="24"/>
                <w:szCs w:val="24"/>
              </w:rPr>
              <w:t>Тест-системы</w:t>
            </w:r>
          </w:p>
          <w:p w14:paraId="0E1511A3" w14:textId="412FD420" w:rsidR="00DA62DE" w:rsidRDefault="00DA62DE" w:rsidP="00DA62DE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3EE">
              <w:rPr>
                <w:rFonts w:ascii="Times New Roman" w:hAnsi="Times New Roman" w:cs="Times New Roman"/>
                <w:sz w:val="24"/>
                <w:szCs w:val="24"/>
              </w:rPr>
              <w:t>Комплект-практикум КПЭ</w:t>
            </w:r>
          </w:p>
          <w:p w14:paraId="76E8A3A1" w14:textId="3B27F41B" w:rsidR="00DA62DE" w:rsidRDefault="00DA62DE" w:rsidP="00DA62DE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3EE">
              <w:rPr>
                <w:rFonts w:ascii="Times New Roman" w:hAnsi="Times New Roman" w:cs="Times New Roman"/>
                <w:sz w:val="24"/>
                <w:szCs w:val="24"/>
              </w:rPr>
              <w:t>Шумомер</w:t>
            </w:r>
          </w:p>
          <w:p w14:paraId="3B297B07" w14:textId="7111283B" w:rsidR="00DA62DE" w:rsidRPr="00C343EE" w:rsidRDefault="00DA62DE" w:rsidP="00DA62DE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3EE">
              <w:rPr>
                <w:rFonts w:ascii="Times New Roman" w:hAnsi="Times New Roman" w:cs="Times New Roman"/>
                <w:sz w:val="24"/>
                <w:szCs w:val="24"/>
              </w:rPr>
              <w:t>Микроскопы</w:t>
            </w:r>
          </w:p>
        </w:tc>
        <w:tc>
          <w:tcPr>
            <w:tcW w:w="1807" w:type="dxa"/>
          </w:tcPr>
          <w:p w14:paraId="7D5ADF10" w14:textId="471A3166" w:rsidR="00DA62DE" w:rsidRDefault="00510052" w:rsidP="00DA62D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2006/2006</w:t>
            </w:r>
          </w:p>
          <w:p w14:paraId="222C5D41" w14:textId="0122837A" w:rsidR="00DA62DE" w:rsidRDefault="00510052" w:rsidP="00DA62D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2013/2013</w:t>
            </w:r>
          </w:p>
          <w:p w14:paraId="1B024495" w14:textId="294FCB32" w:rsidR="00DA62DE" w:rsidRDefault="00510052" w:rsidP="00DA62D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2007/2017</w:t>
            </w:r>
          </w:p>
          <w:p w14:paraId="77835308" w14:textId="39594C52" w:rsidR="00DA62DE" w:rsidRDefault="00510052" w:rsidP="00DA62D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2017/2017</w:t>
            </w:r>
          </w:p>
          <w:p w14:paraId="3E71810F" w14:textId="5B529334" w:rsidR="00DA62DE" w:rsidRDefault="00510052" w:rsidP="00DA62D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2015/2015</w:t>
            </w:r>
          </w:p>
          <w:p w14:paraId="405A5E68" w14:textId="77777777" w:rsidR="00DA62DE" w:rsidRDefault="00DA62DE" w:rsidP="00DA62D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9197D3" w14:textId="504B5C99" w:rsidR="00DA62DE" w:rsidRDefault="00510052" w:rsidP="00DA62D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2015/2015</w:t>
            </w:r>
          </w:p>
          <w:p w14:paraId="2344C69F" w14:textId="70DFFA08" w:rsidR="00DA62DE" w:rsidRDefault="00510052" w:rsidP="00DA62D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2015/2015</w:t>
            </w:r>
          </w:p>
          <w:p w14:paraId="1610DCA3" w14:textId="4A183B37" w:rsidR="00DA62DE" w:rsidRDefault="00510052" w:rsidP="00DA62D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2015/2015</w:t>
            </w:r>
          </w:p>
          <w:p w14:paraId="41618293" w14:textId="04852314" w:rsidR="00DA62DE" w:rsidRDefault="00510052" w:rsidP="00DA62D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2010/2010</w:t>
            </w:r>
          </w:p>
        </w:tc>
      </w:tr>
      <w:tr w:rsidR="005A79D5" w14:paraId="5314CF0A" w14:textId="77777777" w:rsidTr="00012FC0">
        <w:tc>
          <w:tcPr>
            <w:tcW w:w="704" w:type="dxa"/>
          </w:tcPr>
          <w:p w14:paraId="75D05E42" w14:textId="77777777" w:rsidR="005A79D5" w:rsidRDefault="005A79D5" w:rsidP="005A79D5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76" w:type="dxa"/>
          </w:tcPr>
          <w:p w14:paraId="55BD139E" w14:textId="77777777" w:rsidR="005A79D5" w:rsidRDefault="005A79D5" w:rsidP="005A79D5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3DD">
              <w:rPr>
                <w:rFonts w:ascii="Times New Roman" w:hAnsi="Times New Roman" w:cs="Times New Roman"/>
                <w:sz w:val="24"/>
                <w:szCs w:val="24"/>
              </w:rPr>
              <w:t>ЕН.03</w:t>
            </w:r>
          </w:p>
        </w:tc>
        <w:tc>
          <w:tcPr>
            <w:tcW w:w="3544" w:type="dxa"/>
          </w:tcPr>
          <w:p w14:paraId="51A68829" w14:textId="77777777" w:rsidR="005A79D5" w:rsidRDefault="005A79D5" w:rsidP="005A79D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3DD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3614" w:type="dxa"/>
            <w:shd w:val="clear" w:color="auto" w:fill="auto"/>
          </w:tcPr>
          <w:p w14:paraId="7CC27F15" w14:textId="511C572C" w:rsidR="005A79D5" w:rsidRDefault="005A79D5" w:rsidP="005A79D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информатики (ауд. 238)</w:t>
            </w:r>
          </w:p>
        </w:tc>
        <w:tc>
          <w:tcPr>
            <w:tcW w:w="3615" w:type="dxa"/>
          </w:tcPr>
          <w:p w14:paraId="02CEC317" w14:textId="77777777" w:rsidR="005A79D5" w:rsidRDefault="005A79D5" w:rsidP="005A79D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Доска меловая</w:t>
            </w:r>
          </w:p>
          <w:p w14:paraId="511EF02B" w14:textId="77777777" w:rsidR="005A79D5" w:rsidRDefault="005A79D5" w:rsidP="005A79D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Компьютеры</w:t>
            </w:r>
          </w:p>
          <w:p w14:paraId="2AF07EE9" w14:textId="77777777" w:rsidR="005A79D5" w:rsidRDefault="005A79D5" w:rsidP="005A79D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Проектор</w:t>
            </w:r>
          </w:p>
          <w:p w14:paraId="4C9241F0" w14:textId="67418097" w:rsidR="005A79D5" w:rsidRDefault="005A79D5" w:rsidP="005A79D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Экран</w:t>
            </w:r>
          </w:p>
        </w:tc>
        <w:tc>
          <w:tcPr>
            <w:tcW w:w="1807" w:type="dxa"/>
          </w:tcPr>
          <w:p w14:paraId="56EF19CA" w14:textId="77777777" w:rsidR="005A79D5" w:rsidRDefault="005A79D5" w:rsidP="005A79D5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2010/2010</w:t>
            </w:r>
          </w:p>
          <w:p w14:paraId="2DBD3AAB" w14:textId="77777777" w:rsidR="005A79D5" w:rsidRDefault="005A79D5" w:rsidP="005A79D5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2016/2016</w:t>
            </w:r>
          </w:p>
          <w:p w14:paraId="4F807542" w14:textId="77777777" w:rsidR="005A79D5" w:rsidRDefault="005A79D5" w:rsidP="005A79D5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2015/2015</w:t>
            </w:r>
          </w:p>
          <w:p w14:paraId="21F87107" w14:textId="0E1F353A" w:rsidR="005A79D5" w:rsidRDefault="005A79D5" w:rsidP="005A79D5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2015/2015</w:t>
            </w:r>
          </w:p>
        </w:tc>
      </w:tr>
      <w:tr w:rsidR="00DA62DE" w14:paraId="5010C6BD" w14:textId="77777777" w:rsidTr="00012FC0">
        <w:tc>
          <w:tcPr>
            <w:tcW w:w="704" w:type="dxa"/>
          </w:tcPr>
          <w:p w14:paraId="6057A6FF" w14:textId="77777777" w:rsidR="00DA62DE" w:rsidRDefault="00DA62DE" w:rsidP="00DA62D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1276" w:type="dxa"/>
          </w:tcPr>
          <w:p w14:paraId="1DAE61DA" w14:textId="77777777" w:rsidR="00DA62DE" w:rsidRDefault="00DA62DE" w:rsidP="00DA62D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3DD">
              <w:rPr>
                <w:rFonts w:ascii="Times New Roman" w:hAnsi="Times New Roman" w:cs="Times New Roman"/>
                <w:sz w:val="24"/>
                <w:szCs w:val="24"/>
              </w:rPr>
              <w:t>ОП.01</w:t>
            </w:r>
          </w:p>
        </w:tc>
        <w:tc>
          <w:tcPr>
            <w:tcW w:w="3544" w:type="dxa"/>
          </w:tcPr>
          <w:p w14:paraId="45EC9A2C" w14:textId="77777777" w:rsidR="00DA62DE" w:rsidRDefault="00DA62DE" w:rsidP="00DA62DE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3DD">
              <w:rPr>
                <w:rFonts w:ascii="Times New Roman" w:hAnsi="Times New Roman" w:cs="Times New Roman"/>
                <w:sz w:val="24"/>
                <w:szCs w:val="24"/>
              </w:rPr>
              <w:t>Топографическая графика</w:t>
            </w:r>
          </w:p>
        </w:tc>
        <w:tc>
          <w:tcPr>
            <w:tcW w:w="3614" w:type="dxa"/>
            <w:shd w:val="clear" w:color="auto" w:fill="auto"/>
          </w:tcPr>
          <w:p w14:paraId="20E369BF" w14:textId="5E736CA1" w:rsidR="00DA62DE" w:rsidRDefault="00DA62DE" w:rsidP="00DA62DE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топографической графики (ауд. 403 кг)</w:t>
            </w:r>
          </w:p>
        </w:tc>
        <w:tc>
          <w:tcPr>
            <w:tcW w:w="3615" w:type="dxa"/>
          </w:tcPr>
          <w:p w14:paraId="6AAF0747" w14:textId="77777777" w:rsidR="00DA62DE" w:rsidRDefault="00DA62DE" w:rsidP="00DA62DE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Доска меловая</w:t>
            </w:r>
          </w:p>
          <w:p w14:paraId="379AF6CF" w14:textId="77FCF56D" w:rsidR="00DA62DE" w:rsidRDefault="00DA62DE" w:rsidP="00DA62DE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Компьютеры</w:t>
            </w:r>
          </w:p>
          <w:p w14:paraId="3E603BC0" w14:textId="1B890A39" w:rsidR="00DA62DE" w:rsidRDefault="00DA62DE" w:rsidP="00DA62DE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Проектор</w:t>
            </w:r>
          </w:p>
          <w:p w14:paraId="4F5C7D1B" w14:textId="51099744" w:rsidR="00DA62DE" w:rsidRDefault="00DA62DE" w:rsidP="00DA62DE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Интерактивная доска</w:t>
            </w:r>
          </w:p>
        </w:tc>
        <w:tc>
          <w:tcPr>
            <w:tcW w:w="1807" w:type="dxa"/>
          </w:tcPr>
          <w:p w14:paraId="5CC03CCD" w14:textId="6EAE872C" w:rsidR="00DA62DE" w:rsidRDefault="005A79D5" w:rsidP="00DA62D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2009/2009</w:t>
            </w:r>
          </w:p>
          <w:p w14:paraId="77749678" w14:textId="02913AFB" w:rsidR="00DA62DE" w:rsidRDefault="005A79D5" w:rsidP="00DA62D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2014/2014</w:t>
            </w:r>
          </w:p>
          <w:p w14:paraId="551BE2AF" w14:textId="382A5A04" w:rsidR="00DA62DE" w:rsidRDefault="005A79D5" w:rsidP="00DA62D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2016/2016</w:t>
            </w:r>
          </w:p>
          <w:p w14:paraId="2A3861E8" w14:textId="16255071" w:rsidR="00DA62DE" w:rsidRDefault="005A79D5" w:rsidP="00DA62D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2017/2017</w:t>
            </w:r>
          </w:p>
        </w:tc>
      </w:tr>
      <w:tr w:rsidR="00DA62DE" w14:paraId="64C8FCDD" w14:textId="77777777" w:rsidTr="00012FC0">
        <w:tc>
          <w:tcPr>
            <w:tcW w:w="704" w:type="dxa"/>
          </w:tcPr>
          <w:p w14:paraId="2EA5291D" w14:textId="77777777" w:rsidR="00DA62DE" w:rsidRDefault="00DA62DE" w:rsidP="00DA62D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76" w:type="dxa"/>
          </w:tcPr>
          <w:p w14:paraId="1126F8F5" w14:textId="77777777" w:rsidR="00DA62DE" w:rsidRDefault="00DA62DE" w:rsidP="00DA62D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ОП.02</w:t>
            </w:r>
          </w:p>
        </w:tc>
        <w:tc>
          <w:tcPr>
            <w:tcW w:w="3544" w:type="dxa"/>
          </w:tcPr>
          <w:p w14:paraId="1F29840E" w14:textId="77777777" w:rsidR="00DA62DE" w:rsidRDefault="00DA62DE" w:rsidP="00DA62DE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3DD">
              <w:rPr>
                <w:rFonts w:ascii="Times New Roman" w:hAnsi="Times New Roman" w:cs="Times New Roman"/>
                <w:sz w:val="24"/>
                <w:szCs w:val="24"/>
              </w:rPr>
              <w:t>Основы геологии и геоморфологии</w:t>
            </w:r>
          </w:p>
        </w:tc>
        <w:tc>
          <w:tcPr>
            <w:tcW w:w="3614" w:type="dxa"/>
            <w:shd w:val="clear" w:color="auto" w:fill="auto"/>
          </w:tcPr>
          <w:p w14:paraId="16BBD7A4" w14:textId="49BB45A7" w:rsidR="00DA62DE" w:rsidRDefault="00DA62DE" w:rsidP="00DA62DE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геологии и геоморфологии (ауд. 110 кг)</w:t>
            </w:r>
          </w:p>
        </w:tc>
        <w:tc>
          <w:tcPr>
            <w:tcW w:w="3615" w:type="dxa"/>
          </w:tcPr>
          <w:p w14:paraId="6A18DD02" w14:textId="36CAB627" w:rsidR="00DA62DE" w:rsidRDefault="00DA62DE" w:rsidP="00DA62DE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Доска меловая</w:t>
            </w:r>
          </w:p>
          <w:p w14:paraId="71CD677C" w14:textId="01D64DE8" w:rsidR="00DA62DE" w:rsidRDefault="00DA62DE" w:rsidP="00DA62DE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Коллекция горных пород</w:t>
            </w:r>
          </w:p>
          <w:p w14:paraId="7710E33C" w14:textId="77777777" w:rsidR="00DA62DE" w:rsidRDefault="00DA62DE" w:rsidP="00DA62DE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Барограф</w:t>
            </w:r>
          </w:p>
          <w:p w14:paraId="56196EEA" w14:textId="77777777" w:rsidR="00DA62DE" w:rsidRDefault="00DA62DE" w:rsidP="00DA62DE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Гидрограф</w:t>
            </w:r>
          </w:p>
          <w:p w14:paraId="6AE9F90D" w14:textId="77777777" w:rsidR="00DA62DE" w:rsidRDefault="00DA62DE" w:rsidP="00DA62DE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Термометры</w:t>
            </w:r>
          </w:p>
          <w:p w14:paraId="68740A04" w14:textId="20DBBD59" w:rsidR="00DA62DE" w:rsidRDefault="00DA62DE" w:rsidP="00DA62DE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Лабораторное оборудование для определения общих свойств грунтов</w:t>
            </w:r>
          </w:p>
          <w:p w14:paraId="2ED68C2C" w14:textId="77777777" w:rsidR="00DA62DE" w:rsidRDefault="00DA62DE" w:rsidP="00DA62DE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Термограф</w:t>
            </w:r>
          </w:p>
          <w:p w14:paraId="3F4C7E27" w14:textId="5727D65C" w:rsidR="00DA62DE" w:rsidRDefault="00DA62DE" w:rsidP="00DA62DE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Весы</w:t>
            </w:r>
          </w:p>
        </w:tc>
        <w:tc>
          <w:tcPr>
            <w:tcW w:w="1807" w:type="dxa"/>
          </w:tcPr>
          <w:p w14:paraId="6BA7FD13" w14:textId="60FB58A7" w:rsidR="00DA62DE" w:rsidRDefault="008A279C" w:rsidP="00DA62D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2006/2006</w:t>
            </w:r>
          </w:p>
          <w:p w14:paraId="187B25C9" w14:textId="4C6AEFBD" w:rsidR="00DA62DE" w:rsidRDefault="008A279C" w:rsidP="00DA62D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2017/2017</w:t>
            </w:r>
          </w:p>
          <w:p w14:paraId="12C711B8" w14:textId="6ADB86BF" w:rsidR="00DA62DE" w:rsidRDefault="008A279C" w:rsidP="00DA62D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2014/2014</w:t>
            </w:r>
          </w:p>
          <w:p w14:paraId="567993A9" w14:textId="1685BBED" w:rsidR="00DA62DE" w:rsidRDefault="008A279C" w:rsidP="00DA62D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2013/2013</w:t>
            </w:r>
          </w:p>
          <w:p w14:paraId="7835C11A" w14:textId="67F21D19" w:rsidR="00DA62DE" w:rsidRDefault="008A279C" w:rsidP="00DA62D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2011/2011</w:t>
            </w:r>
          </w:p>
          <w:p w14:paraId="01717DA5" w14:textId="3112270A" w:rsidR="00DA62DE" w:rsidRDefault="008A279C" w:rsidP="00DA62D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2015/2015</w:t>
            </w:r>
          </w:p>
          <w:p w14:paraId="3302C729" w14:textId="77777777" w:rsidR="00DA62DE" w:rsidRDefault="00DA62DE" w:rsidP="00DA62D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9528BB" w14:textId="77777777" w:rsidR="00DA62DE" w:rsidRDefault="00DA62DE" w:rsidP="00DA62D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CD1110" w14:textId="33FBB336" w:rsidR="00DA62DE" w:rsidRDefault="008A279C" w:rsidP="00DA62D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2008/2008</w:t>
            </w:r>
          </w:p>
          <w:p w14:paraId="74907442" w14:textId="1F93FC04" w:rsidR="00DA62DE" w:rsidRDefault="008A279C" w:rsidP="00DA62D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2004/2004</w:t>
            </w:r>
          </w:p>
        </w:tc>
      </w:tr>
      <w:tr w:rsidR="00DA62DE" w14:paraId="56B50BCA" w14:textId="77777777" w:rsidTr="00012FC0">
        <w:tc>
          <w:tcPr>
            <w:tcW w:w="704" w:type="dxa"/>
          </w:tcPr>
          <w:p w14:paraId="0D9991EA" w14:textId="77777777" w:rsidR="00DA62DE" w:rsidRDefault="00DA62DE" w:rsidP="00DA62D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76" w:type="dxa"/>
          </w:tcPr>
          <w:p w14:paraId="577F7980" w14:textId="77777777" w:rsidR="00DA62DE" w:rsidRDefault="00DA62DE" w:rsidP="00DA62D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3DD">
              <w:rPr>
                <w:rFonts w:ascii="Times New Roman" w:hAnsi="Times New Roman" w:cs="Times New Roman"/>
                <w:sz w:val="24"/>
                <w:szCs w:val="24"/>
              </w:rPr>
              <w:t>ОП.0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</w:tcPr>
          <w:p w14:paraId="506505E1" w14:textId="77777777" w:rsidR="00DA62DE" w:rsidRDefault="00DA62DE" w:rsidP="00DA62DE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3DD">
              <w:rPr>
                <w:rFonts w:ascii="Times New Roman" w:hAnsi="Times New Roman" w:cs="Times New Roman"/>
                <w:sz w:val="24"/>
                <w:szCs w:val="24"/>
              </w:rPr>
              <w:t>Основы почвоведения и сельскохозяйственного производства</w:t>
            </w:r>
          </w:p>
        </w:tc>
        <w:tc>
          <w:tcPr>
            <w:tcW w:w="3614" w:type="dxa"/>
            <w:shd w:val="clear" w:color="auto" w:fill="auto"/>
          </w:tcPr>
          <w:p w14:paraId="3791434E" w14:textId="77777777" w:rsidR="00DA62DE" w:rsidRPr="00110524" w:rsidRDefault="00DA62DE" w:rsidP="00DA62DE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524">
              <w:rPr>
                <w:rFonts w:ascii="Times New Roman" w:hAnsi="Times New Roman" w:cs="Times New Roman"/>
                <w:sz w:val="24"/>
                <w:szCs w:val="24"/>
              </w:rPr>
              <w:t>Кабинет почвоведения и основ сельскохозяйственного производства (ауд. 323)</w:t>
            </w:r>
          </w:p>
          <w:p w14:paraId="4E9F7589" w14:textId="7DBAE068" w:rsidR="00DA62DE" w:rsidRPr="00110524" w:rsidRDefault="00DA62DE" w:rsidP="00DA62DE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5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Лаборатория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110524">
              <w:rPr>
                <w:rFonts w:ascii="Times New Roman" w:eastAsia="Calibri" w:hAnsi="Times New Roman" w:cs="Times New Roman"/>
                <w:sz w:val="24"/>
                <w:szCs w:val="24"/>
              </w:rPr>
              <w:t>снов сельскохозяйственного производства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(ауд. 408)</w:t>
            </w:r>
          </w:p>
        </w:tc>
        <w:tc>
          <w:tcPr>
            <w:tcW w:w="3615" w:type="dxa"/>
          </w:tcPr>
          <w:p w14:paraId="083A5671" w14:textId="77777777" w:rsidR="00DA62DE" w:rsidRPr="00110524" w:rsidRDefault="00DA62DE" w:rsidP="00DA62DE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524">
              <w:rPr>
                <w:rFonts w:ascii="Times New Roman" w:hAnsi="Times New Roman" w:cs="Times New Roman"/>
                <w:sz w:val="24"/>
                <w:szCs w:val="24"/>
              </w:rPr>
              <w:t>Доска меловая</w:t>
            </w:r>
          </w:p>
          <w:p w14:paraId="2F295A6B" w14:textId="77777777" w:rsidR="00DA62DE" w:rsidRDefault="00DA62DE" w:rsidP="00DA62DE">
            <w:pPr>
              <w:ind w:left="-57" w:right="-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0524">
              <w:rPr>
                <w:rFonts w:ascii="Times New Roman" w:eastAsia="Calibri" w:hAnsi="Times New Roman" w:cs="Times New Roman"/>
                <w:sz w:val="24"/>
                <w:szCs w:val="24"/>
              </w:rPr>
              <w:t>Сушильный шкаф (с терморегулятором)</w:t>
            </w:r>
          </w:p>
          <w:p w14:paraId="7B33830F" w14:textId="32440113" w:rsidR="00DA62DE" w:rsidRDefault="00DA62DE" w:rsidP="00DA62DE">
            <w:pPr>
              <w:ind w:left="-57" w:right="-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Эксикатор</w:t>
            </w:r>
          </w:p>
          <w:p w14:paraId="14F462B6" w14:textId="210E9B05" w:rsidR="00DA62DE" w:rsidRDefault="00DA62DE" w:rsidP="00DA62DE">
            <w:pPr>
              <w:ind w:left="-57" w:right="-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0524">
              <w:rPr>
                <w:rFonts w:ascii="Times New Roman" w:eastAsia="Calibri" w:hAnsi="Times New Roman" w:cs="Times New Roman"/>
                <w:sz w:val="24"/>
                <w:szCs w:val="24"/>
              </w:rPr>
              <w:t>Муфельная печь</w:t>
            </w:r>
          </w:p>
          <w:p w14:paraId="35DB4661" w14:textId="4FA30C8A" w:rsidR="00DA62DE" w:rsidRDefault="00DA62DE" w:rsidP="00DA62DE">
            <w:pPr>
              <w:ind w:left="-57" w:right="-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0524">
              <w:rPr>
                <w:rFonts w:ascii="Times New Roman" w:eastAsia="Calibri" w:hAnsi="Times New Roman" w:cs="Times New Roman"/>
                <w:sz w:val="24"/>
                <w:szCs w:val="24"/>
              </w:rPr>
              <w:t>Химическая посуда</w:t>
            </w:r>
          </w:p>
          <w:p w14:paraId="0CD04B1D" w14:textId="4B44D963" w:rsidR="00DA62DE" w:rsidRDefault="00DA62DE" w:rsidP="00DA62DE">
            <w:pPr>
              <w:ind w:left="-57" w:right="-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0524">
              <w:rPr>
                <w:rFonts w:ascii="Times New Roman" w:eastAsia="Calibri" w:hAnsi="Times New Roman" w:cs="Times New Roman"/>
                <w:sz w:val="24"/>
                <w:szCs w:val="24"/>
              </w:rPr>
              <w:t>Фотоэлектроколориметр (ФЭК)</w:t>
            </w:r>
          </w:p>
          <w:p w14:paraId="2D348EC5" w14:textId="65A2970E" w:rsidR="00DA62DE" w:rsidRDefault="00DA62DE" w:rsidP="00DA62DE">
            <w:pPr>
              <w:ind w:left="-57" w:right="-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0524">
              <w:rPr>
                <w:rFonts w:ascii="Times New Roman" w:eastAsia="Calibri" w:hAnsi="Times New Roman" w:cs="Times New Roman"/>
                <w:sz w:val="24"/>
                <w:szCs w:val="24"/>
              </w:rPr>
              <w:t>Пламенный фотометр</w:t>
            </w:r>
          </w:p>
          <w:p w14:paraId="0D8EDAE5" w14:textId="2B5F58B6" w:rsidR="00DA62DE" w:rsidRDefault="00DA62DE" w:rsidP="00DA62DE">
            <w:pPr>
              <w:ind w:left="-57" w:right="-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0524">
              <w:rPr>
                <w:rFonts w:ascii="Times New Roman" w:eastAsia="Calibri" w:hAnsi="Times New Roman" w:cs="Times New Roman"/>
                <w:sz w:val="24"/>
                <w:szCs w:val="24"/>
              </w:rPr>
              <w:t>Электронные весы</w:t>
            </w:r>
          </w:p>
          <w:p w14:paraId="566CD8B8" w14:textId="07B15DFD" w:rsidR="00DA62DE" w:rsidRPr="00110524" w:rsidRDefault="00DA62DE" w:rsidP="00DA62DE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Электроплитки</w:t>
            </w:r>
          </w:p>
        </w:tc>
        <w:tc>
          <w:tcPr>
            <w:tcW w:w="1807" w:type="dxa"/>
          </w:tcPr>
          <w:p w14:paraId="2A82A8B2" w14:textId="4BC22925" w:rsidR="00DA62DE" w:rsidRDefault="008A279C" w:rsidP="00DA62D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2003/2003</w:t>
            </w:r>
          </w:p>
          <w:p w14:paraId="025D1ACD" w14:textId="74AB292E" w:rsidR="00DA62DE" w:rsidRDefault="008A279C" w:rsidP="00DA62D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2002/2002</w:t>
            </w:r>
          </w:p>
          <w:p w14:paraId="69DC7CAC" w14:textId="77777777" w:rsidR="00DA62DE" w:rsidRDefault="00DA62DE" w:rsidP="00DA62D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38E44E" w14:textId="5AB5CE51" w:rsidR="00DA62DE" w:rsidRDefault="008A279C" w:rsidP="00DA62D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2005/2005</w:t>
            </w:r>
          </w:p>
          <w:p w14:paraId="43E28EB4" w14:textId="30E2CFD7" w:rsidR="00DA62DE" w:rsidRDefault="008A279C" w:rsidP="00DA62D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2007/2007</w:t>
            </w:r>
          </w:p>
          <w:p w14:paraId="657F8395" w14:textId="08E40FA7" w:rsidR="00DA62DE" w:rsidRDefault="008A279C" w:rsidP="00DA62D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2013/2013</w:t>
            </w:r>
          </w:p>
          <w:p w14:paraId="4475ED7F" w14:textId="5AE9017D" w:rsidR="00DA62DE" w:rsidRDefault="008A279C" w:rsidP="00DA62D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2011/2011</w:t>
            </w:r>
          </w:p>
          <w:p w14:paraId="51FCDA2D" w14:textId="273299E0" w:rsidR="00DA62DE" w:rsidRDefault="008A279C" w:rsidP="00DA62D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2014/2014</w:t>
            </w:r>
          </w:p>
          <w:p w14:paraId="0E0190AE" w14:textId="779A1B9E" w:rsidR="00DA62DE" w:rsidRDefault="008A279C" w:rsidP="00DA62D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2013/2013</w:t>
            </w:r>
          </w:p>
          <w:p w14:paraId="28C2DD6B" w14:textId="569120F0" w:rsidR="00DA62DE" w:rsidRDefault="008A279C" w:rsidP="00DA62D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2009/2009</w:t>
            </w:r>
          </w:p>
        </w:tc>
      </w:tr>
      <w:tr w:rsidR="00DA62DE" w14:paraId="7ED50376" w14:textId="77777777" w:rsidTr="00012FC0">
        <w:tc>
          <w:tcPr>
            <w:tcW w:w="704" w:type="dxa"/>
          </w:tcPr>
          <w:p w14:paraId="7A922DE1" w14:textId="77777777" w:rsidR="00DA62DE" w:rsidRDefault="00DA62DE" w:rsidP="00DA62D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76" w:type="dxa"/>
          </w:tcPr>
          <w:p w14:paraId="54F70759" w14:textId="77777777" w:rsidR="00DA62DE" w:rsidRDefault="00DA62DE" w:rsidP="00DA62D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3DD">
              <w:rPr>
                <w:rFonts w:ascii="Times New Roman" w:hAnsi="Times New Roman" w:cs="Times New Roman"/>
                <w:sz w:val="24"/>
                <w:szCs w:val="24"/>
              </w:rPr>
              <w:t>ОП.0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4" w:type="dxa"/>
          </w:tcPr>
          <w:p w14:paraId="23E1CFDA" w14:textId="77777777" w:rsidR="00DA62DE" w:rsidRDefault="00DA62DE" w:rsidP="00DA62DE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3DD">
              <w:rPr>
                <w:rFonts w:ascii="Times New Roman" w:hAnsi="Times New Roman" w:cs="Times New Roman"/>
                <w:sz w:val="24"/>
                <w:szCs w:val="24"/>
              </w:rPr>
              <w:t>Основы мелиорации и ландшафтоведения</w:t>
            </w:r>
          </w:p>
        </w:tc>
        <w:tc>
          <w:tcPr>
            <w:tcW w:w="3614" w:type="dxa"/>
            <w:shd w:val="clear" w:color="auto" w:fill="auto"/>
          </w:tcPr>
          <w:p w14:paraId="28EFB4F7" w14:textId="509754C3" w:rsidR="00DA62DE" w:rsidRDefault="00DA62DE" w:rsidP="00DA62DE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сельскохозяйственной мелиорации и ландшафтоведения (ауд. 208 кг)</w:t>
            </w:r>
          </w:p>
        </w:tc>
        <w:tc>
          <w:tcPr>
            <w:tcW w:w="3615" w:type="dxa"/>
          </w:tcPr>
          <w:p w14:paraId="680948CE" w14:textId="77777777" w:rsidR="00DA62DE" w:rsidRPr="00B924A4" w:rsidRDefault="00DA62DE" w:rsidP="00DA62DE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24A4">
              <w:rPr>
                <w:rFonts w:ascii="Times New Roman" w:hAnsi="Times New Roman" w:cs="Times New Roman"/>
                <w:sz w:val="24"/>
                <w:szCs w:val="24"/>
              </w:rPr>
              <w:t>Доска меловая</w:t>
            </w:r>
          </w:p>
          <w:p w14:paraId="7BD756D0" w14:textId="5B71ECE0" w:rsidR="00DA62DE" w:rsidRDefault="00DA62DE" w:rsidP="00DA62DE">
            <w:pPr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24A4">
              <w:rPr>
                <w:rFonts w:ascii="Times New Roman" w:hAnsi="Times New Roman"/>
                <w:sz w:val="24"/>
                <w:szCs w:val="24"/>
              </w:rPr>
              <w:t>Фильтрационный лоток</w:t>
            </w:r>
          </w:p>
          <w:p w14:paraId="1638AF64" w14:textId="5BCCCBC7" w:rsidR="00DA62DE" w:rsidRDefault="00DA62DE" w:rsidP="00DA62DE">
            <w:pPr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24A4">
              <w:rPr>
                <w:rFonts w:ascii="Times New Roman" w:hAnsi="Times New Roman"/>
                <w:sz w:val="24"/>
                <w:szCs w:val="24"/>
              </w:rPr>
              <w:t>Весы аналитические</w:t>
            </w:r>
          </w:p>
          <w:p w14:paraId="2461658E" w14:textId="0D6AFEFF" w:rsidR="00DA62DE" w:rsidRDefault="00DA62DE" w:rsidP="00DA62DE">
            <w:pPr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24A4">
              <w:rPr>
                <w:rFonts w:ascii="Times New Roman" w:hAnsi="Times New Roman"/>
                <w:sz w:val="24"/>
                <w:szCs w:val="24"/>
              </w:rPr>
              <w:t>Влагомер электронный</w:t>
            </w:r>
          </w:p>
          <w:p w14:paraId="60697381" w14:textId="1443B52B" w:rsidR="00DA62DE" w:rsidRDefault="00DA62DE" w:rsidP="00DA62DE">
            <w:pPr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24A4">
              <w:rPr>
                <w:rFonts w:ascii="Times New Roman" w:hAnsi="Times New Roman"/>
                <w:sz w:val="24"/>
                <w:szCs w:val="24"/>
              </w:rPr>
              <w:t>Осадкомер</w:t>
            </w:r>
          </w:p>
          <w:p w14:paraId="5DD6752F" w14:textId="38250C13" w:rsidR="00DA62DE" w:rsidRDefault="00DA62DE" w:rsidP="00DA62DE">
            <w:pPr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24A4">
              <w:rPr>
                <w:rFonts w:ascii="Times New Roman" w:hAnsi="Times New Roman"/>
                <w:sz w:val="24"/>
                <w:szCs w:val="24"/>
              </w:rPr>
              <w:t>Дождемер</w:t>
            </w:r>
          </w:p>
          <w:p w14:paraId="0EFE283F" w14:textId="2788FD35" w:rsidR="00DA62DE" w:rsidRPr="00B924A4" w:rsidRDefault="00DA62DE" w:rsidP="00DA62DE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24A4">
              <w:rPr>
                <w:rFonts w:ascii="Times New Roman" w:hAnsi="Times New Roman"/>
                <w:sz w:val="24"/>
                <w:szCs w:val="24"/>
              </w:rPr>
              <w:t>Полевая лаборатория качества воды</w:t>
            </w:r>
          </w:p>
        </w:tc>
        <w:tc>
          <w:tcPr>
            <w:tcW w:w="1807" w:type="dxa"/>
          </w:tcPr>
          <w:p w14:paraId="33DE99A2" w14:textId="7B19CA9C" w:rsidR="00DA62DE" w:rsidRDefault="008A279C" w:rsidP="00DA62D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2007/2007</w:t>
            </w:r>
          </w:p>
          <w:p w14:paraId="7DB8BCE1" w14:textId="1DB15AA0" w:rsidR="00DA62DE" w:rsidRDefault="008A279C" w:rsidP="00DA62D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2008/2008</w:t>
            </w:r>
          </w:p>
          <w:p w14:paraId="33330C8F" w14:textId="013E2389" w:rsidR="00DA62DE" w:rsidRDefault="008A279C" w:rsidP="00DA62D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2011/2011</w:t>
            </w:r>
          </w:p>
          <w:p w14:paraId="72D9792B" w14:textId="6EC2A498" w:rsidR="00DA62DE" w:rsidRDefault="008A279C" w:rsidP="00DA62D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2013/2013</w:t>
            </w:r>
          </w:p>
          <w:p w14:paraId="56429C88" w14:textId="792075B7" w:rsidR="00DA62DE" w:rsidRDefault="008A279C" w:rsidP="00DA62D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2015/2015</w:t>
            </w:r>
          </w:p>
          <w:p w14:paraId="34A49C8C" w14:textId="4C1382C6" w:rsidR="00DA62DE" w:rsidRDefault="008A279C" w:rsidP="00DA62D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2016/2016</w:t>
            </w:r>
          </w:p>
          <w:p w14:paraId="3829B4AE" w14:textId="7C5106E6" w:rsidR="00DA62DE" w:rsidRDefault="008A279C" w:rsidP="00DA62D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2013/2013</w:t>
            </w:r>
          </w:p>
          <w:p w14:paraId="475ABB6C" w14:textId="2A1664E7" w:rsidR="00DA62DE" w:rsidRDefault="00DA62DE" w:rsidP="00DA62D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2DE" w14:paraId="3406EE42" w14:textId="77777777" w:rsidTr="00012FC0">
        <w:tc>
          <w:tcPr>
            <w:tcW w:w="704" w:type="dxa"/>
          </w:tcPr>
          <w:p w14:paraId="4CF2AEEB" w14:textId="77777777" w:rsidR="00DA62DE" w:rsidRDefault="00DA62DE" w:rsidP="00DA62D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1276" w:type="dxa"/>
          </w:tcPr>
          <w:p w14:paraId="152D3A53" w14:textId="77777777" w:rsidR="00DA62DE" w:rsidRDefault="00DA62DE" w:rsidP="00DA62D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3DD">
              <w:rPr>
                <w:rFonts w:ascii="Times New Roman" w:hAnsi="Times New Roman" w:cs="Times New Roman"/>
                <w:sz w:val="24"/>
                <w:szCs w:val="24"/>
              </w:rPr>
              <w:t>ОП.0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4" w:type="dxa"/>
          </w:tcPr>
          <w:p w14:paraId="03234A8A" w14:textId="77777777" w:rsidR="00DA62DE" w:rsidRDefault="00DA62DE" w:rsidP="00DA62DE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3DD">
              <w:rPr>
                <w:rFonts w:ascii="Times New Roman" w:hAnsi="Times New Roman" w:cs="Times New Roman"/>
                <w:sz w:val="24"/>
                <w:szCs w:val="24"/>
              </w:rPr>
              <w:t>Здания и сооружения</w:t>
            </w:r>
          </w:p>
        </w:tc>
        <w:tc>
          <w:tcPr>
            <w:tcW w:w="3614" w:type="dxa"/>
            <w:shd w:val="clear" w:color="auto" w:fill="auto"/>
          </w:tcPr>
          <w:p w14:paraId="7BEF2F13" w14:textId="042AE711" w:rsidR="00DA62DE" w:rsidRDefault="00DA62DE" w:rsidP="00DA62DE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зданий и сооружений (ауд. 4 кг)</w:t>
            </w:r>
          </w:p>
        </w:tc>
        <w:tc>
          <w:tcPr>
            <w:tcW w:w="3615" w:type="dxa"/>
          </w:tcPr>
          <w:p w14:paraId="70180F72" w14:textId="77777777" w:rsidR="00DA62DE" w:rsidRPr="00B924A4" w:rsidRDefault="00DA62DE" w:rsidP="00DA62DE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24A4">
              <w:rPr>
                <w:rFonts w:ascii="Times New Roman" w:hAnsi="Times New Roman" w:cs="Times New Roman"/>
                <w:sz w:val="24"/>
                <w:szCs w:val="24"/>
              </w:rPr>
              <w:t>Доска меловая</w:t>
            </w:r>
          </w:p>
          <w:p w14:paraId="0C5A3DAF" w14:textId="0264E2AA" w:rsidR="00DA62DE" w:rsidRDefault="00DA62DE" w:rsidP="00DA62DE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24A4">
              <w:rPr>
                <w:rFonts w:ascii="Times New Roman" w:hAnsi="Times New Roman" w:cs="Times New Roman"/>
                <w:sz w:val="24"/>
                <w:szCs w:val="24"/>
              </w:rPr>
              <w:t>Конус стандартный складной КА ГОСТ</w:t>
            </w:r>
          </w:p>
          <w:p w14:paraId="45F19A2F" w14:textId="1A479647" w:rsidR="00DA62DE" w:rsidRDefault="00DA62DE" w:rsidP="00DA62DE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24A4">
              <w:rPr>
                <w:rFonts w:ascii="Times New Roman" w:hAnsi="Times New Roman" w:cs="Times New Roman"/>
                <w:sz w:val="24"/>
                <w:szCs w:val="24"/>
              </w:rPr>
              <w:t>Молоток Кашкарова</w:t>
            </w:r>
          </w:p>
          <w:p w14:paraId="6B768A5F" w14:textId="535C9C79" w:rsidR="00DA62DE" w:rsidRDefault="00DA62DE" w:rsidP="00DA62DE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24A4">
              <w:rPr>
                <w:rFonts w:ascii="Times New Roman" w:hAnsi="Times New Roman" w:cs="Times New Roman"/>
                <w:sz w:val="24"/>
                <w:szCs w:val="24"/>
              </w:rPr>
              <w:t>Угловой масштаб к молотку Кашкарова</w:t>
            </w:r>
          </w:p>
          <w:p w14:paraId="5FB7AFBA" w14:textId="47CFF4EA" w:rsidR="00DA62DE" w:rsidRDefault="00DA62DE" w:rsidP="00DA62DE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24A4">
              <w:rPr>
                <w:rFonts w:ascii="Times New Roman" w:hAnsi="Times New Roman" w:cs="Times New Roman"/>
                <w:sz w:val="24"/>
                <w:szCs w:val="24"/>
              </w:rPr>
              <w:t>Эталономер к молотку Кашкарова</w:t>
            </w:r>
          </w:p>
          <w:p w14:paraId="55E570B1" w14:textId="10A18B24" w:rsidR="00DA62DE" w:rsidRDefault="00DA62DE" w:rsidP="00DA62DE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24A4">
              <w:rPr>
                <w:rFonts w:ascii="Times New Roman" w:hAnsi="Times New Roman" w:cs="Times New Roman"/>
                <w:sz w:val="24"/>
                <w:szCs w:val="24"/>
              </w:rPr>
              <w:t>Стержень к молотку Кашкарова</w:t>
            </w:r>
          </w:p>
          <w:p w14:paraId="21EDECC9" w14:textId="264BFDC3" w:rsidR="00DA62DE" w:rsidRPr="00B924A4" w:rsidRDefault="00DA62DE" w:rsidP="00DA62DE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24A4">
              <w:rPr>
                <w:rFonts w:ascii="Times New Roman" w:hAnsi="Times New Roman" w:cs="Times New Roman"/>
                <w:sz w:val="24"/>
                <w:szCs w:val="24"/>
              </w:rPr>
              <w:t>Электронный прибор ИПС МГ-4.01 для определения просрочности железобетонных изделий</w:t>
            </w:r>
          </w:p>
        </w:tc>
        <w:tc>
          <w:tcPr>
            <w:tcW w:w="1807" w:type="dxa"/>
          </w:tcPr>
          <w:p w14:paraId="7874EA69" w14:textId="4995584F" w:rsidR="00DA62DE" w:rsidRDefault="008A279C" w:rsidP="00DA62D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2003/2003</w:t>
            </w:r>
          </w:p>
          <w:p w14:paraId="3851A7A5" w14:textId="67AFFC24" w:rsidR="00DA62DE" w:rsidRDefault="008A279C" w:rsidP="00DA62D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2004/2004</w:t>
            </w:r>
          </w:p>
          <w:p w14:paraId="2F993531" w14:textId="77777777" w:rsidR="00DA62DE" w:rsidRDefault="00DA62DE" w:rsidP="00DA62D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4C225F" w14:textId="2DB8F591" w:rsidR="00DA62DE" w:rsidRDefault="008A279C" w:rsidP="00DA62D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2005/2005</w:t>
            </w:r>
          </w:p>
          <w:p w14:paraId="4F72FF4A" w14:textId="49E87C91" w:rsidR="00DA62DE" w:rsidRDefault="008A279C" w:rsidP="00DA62D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2005/2005</w:t>
            </w:r>
          </w:p>
          <w:p w14:paraId="08897793" w14:textId="77777777" w:rsidR="00DA62DE" w:rsidRDefault="00DA62DE" w:rsidP="00DA62D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8DDD4B" w14:textId="30C34EFB" w:rsidR="00DA62DE" w:rsidRDefault="008A279C" w:rsidP="00DA62D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2005/2005</w:t>
            </w:r>
          </w:p>
          <w:p w14:paraId="58E31364" w14:textId="5DC621F6" w:rsidR="00DA62DE" w:rsidRDefault="008A279C" w:rsidP="00DA62D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2005/2005</w:t>
            </w:r>
          </w:p>
          <w:p w14:paraId="3278A9F7" w14:textId="7BB828EC" w:rsidR="00DA62DE" w:rsidRDefault="008A279C" w:rsidP="00DA62D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2011/2011</w:t>
            </w:r>
          </w:p>
          <w:p w14:paraId="2FE02917" w14:textId="77777777" w:rsidR="00DA62DE" w:rsidRDefault="00DA62DE" w:rsidP="00DA62D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A18F65" w14:textId="5A1D44AB" w:rsidR="00DA62DE" w:rsidRDefault="00DA62DE" w:rsidP="00DA62D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2DE" w14:paraId="52624FDE" w14:textId="77777777" w:rsidTr="00012FC0">
        <w:tc>
          <w:tcPr>
            <w:tcW w:w="704" w:type="dxa"/>
          </w:tcPr>
          <w:p w14:paraId="08EF2848" w14:textId="77777777" w:rsidR="00DA62DE" w:rsidRDefault="00DA62DE" w:rsidP="00DA62D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76" w:type="dxa"/>
          </w:tcPr>
          <w:p w14:paraId="59E8FE83" w14:textId="77777777" w:rsidR="00DA62DE" w:rsidRDefault="00DA62DE" w:rsidP="00DA62D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3DD">
              <w:rPr>
                <w:rFonts w:ascii="Times New Roman" w:hAnsi="Times New Roman" w:cs="Times New Roman"/>
                <w:sz w:val="24"/>
                <w:szCs w:val="24"/>
              </w:rPr>
              <w:t>ОП.0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4" w:type="dxa"/>
          </w:tcPr>
          <w:p w14:paraId="5A78D5CF" w14:textId="77777777" w:rsidR="00DA62DE" w:rsidRDefault="00DA62DE" w:rsidP="00DA62DE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3DD">
              <w:rPr>
                <w:rFonts w:ascii="Times New Roman" w:hAnsi="Times New Roman" w:cs="Times New Roman"/>
                <w:sz w:val="24"/>
                <w:szCs w:val="24"/>
              </w:rPr>
              <w:t>Экономика организации</w:t>
            </w:r>
          </w:p>
        </w:tc>
        <w:tc>
          <w:tcPr>
            <w:tcW w:w="3614" w:type="dxa"/>
            <w:shd w:val="clear" w:color="auto" w:fill="auto"/>
          </w:tcPr>
          <w:p w14:paraId="68AF4774" w14:textId="3A607106" w:rsidR="00DA62DE" w:rsidRDefault="00DA62DE" w:rsidP="00DA62DE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экономики (ауд. 13 ВП)</w:t>
            </w:r>
          </w:p>
        </w:tc>
        <w:tc>
          <w:tcPr>
            <w:tcW w:w="3615" w:type="dxa"/>
          </w:tcPr>
          <w:p w14:paraId="27552481" w14:textId="1394055D" w:rsidR="00DA62DE" w:rsidRDefault="00DA62DE" w:rsidP="00DA62DE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Доска меловая</w:t>
            </w:r>
          </w:p>
        </w:tc>
        <w:tc>
          <w:tcPr>
            <w:tcW w:w="1807" w:type="dxa"/>
          </w:tcPr>
          <w:p w14:paraId="086629E8" w14:textId="37DE9BC5" w:rsidR="00DA62DE" w:rsidRDefault="008A279C" w:rsidP="00DA62D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2016/2016</w:t>
            </w:r>
          </w:p>
        </w:tc>
      </w:tr>
      <w:tr w:rsidR="00DA62DE" w14:paraId="0F36E8E0" w14:textId="77777777" w:rsidTr="00012FC0">
        <w:tc>
          <w:tcPr>
            <w:tcW w:w="704" w:type="dxa"/>
          </w:tcPr>
          <w:p w14:paraId="6FD0BB46" w14:textId="63F6A1C8" w:rsidR="00DA62DE" w:rsidRDefault="00DA62DE" w:rsidP="00DA62D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276" w:type="dxa"/>
          </w:tcPr>
          <w:p w14:paraId="35AD52B5" w14:textId="00896CA6" w:rsidR="00DA62DE" w:rsidRPr="004453DD" w:rsidRDefault="00DA62DE" w:rsidP="00DA62D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3DD">
              <w:rPr>
                <w:rFonts w:ascii="Times New Roman" w:hAnsi="Times New Roman" w:cs="Times New Roman"/>
                <w:sz w:val="24"/>
                <w:szCs w:val="24"/>
              </w:rPr>
              <w:t>ОП.0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44" w:type="dxa"/>
          </w:tcPr>
          <w:p w14:paraId="554AC158" w14:textId="3319C24B" w:rsidR="00DA62DE" w:rsidRPr="004453DD" w:rsidRDefault="00DA62DE" w:rsidP="00DA62DE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3DD">
              <w:rPr>
                <w:rFonts w:ascii="Times New Roman" w:hAnsi="Times New Roman" w:cs="Times New Roman"/>
                <w:sz w:val="24"/>
                <w:szCs w:val="24"/>
              </w:rPr>
              <w:t>Охрана труда</w:t>
            </w:r>
          </w:p>
        </w:tc>
        <w:tc>
          <w:tcPr>
            <w:tcW w:w="3614" w:type="dxa"/>
            <w:shd w:val="clear" w:color="auto" w:fill="auto"/>
          </w:tcPr>
          <w:p w14:paraId="2FE833C6" w14:textId="7E3F949B" w:rsidR="00DA62DE" w:rsidRDefault="00DA62DE" w:rsidP="00DA62DE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охраны труда и безопасности жизнедеятельности (ауд. 209 км)</w:t>
            </w:r>
          </w:p>
        </w:tc>
        <w:tc>
          <w:tcPr>
            <w:tcW w:w="3615" w:type="dxa"/>
          </w:tcPr>
          <w:p w14:paraId="21A2C16B" w14:textId="77777777" w:rsidR="00DA62DE" w:rsidRPr="00966DA3" w:rsidRDefault="00DA62DE" w:rsidP="00DA62DE">
            <w:pPr>
              <w:ind w:left="-57" w:right="-57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66DA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Доска меловая</w:t>
            </w:r>
          </w:p>
          <w:p w14:paraId="7BE2EF26" w14:textId="78F1B36E" w:rsidR="00DA62DE" w:rsidRDefault="00DA62DE" w:rsidP="00DA62DE">
            <w:pPr>
              <w:ind w:left="-57" w:right="-5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Компьютер</w:t>
            </w:r>
          </w:p>
          <w:p w14:paraId="6B7D7141" w14:textId="71B175BF" w:rsidR="00DA62DE" w:rsidRDefault="00DA62DE" w:rsidP="00DA62DE">
            <w:pPr>
              <w:ind w:left="-57" w:right="-5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Проектор</w:t>
            </w:r>
          </w:p>
          <w:p w14:paraId="3FFF0757" w14:textId="14FD984F" w:rsidR="00DA62DE" w:rsidRDefault="00DA62DE" w:rsidP="00DA62DE">
            <w:pPr>
              <w:ind w:left="-57" w:right="-5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Доска интерактивная</w:t>
            </w:r>
          </w:p>
          <w:p w14:paraId="4BFD775F" w14:textId="77777777" w:rsidR="00DA62DE" w:rsidRDefault="00DA62DE" w:rsidP="00DA62DE">
            <w:pPr>
              <w:ind w:left="-57" w:right="-5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51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Люксметр Ю-16</w:t>
            </w:r>
          </w:p>
          <w:p w14:paraId="55D94702" w14:textId="77777777" w:rsidR="00DA62DE" w:rsidRDefault="00DA62DE" w:rsidP="00DA62DE">
            <w:pPr>
              <w:ind w:left="-57" w:right="-5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51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Модель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051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кран-балки</w:t>
            </w:r>
          </w:p>
          <w:p w14:paraId="0B860D38" w14:textId="77777777" w:rsidR="00DA62DE" w:rsidRDefault="00DA62DE" w:rsidP="00DA62DE">
            <w:pPr>
              <w:ind w:left="-57" w:right="-5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51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Огнетушители: порошковый, углекислотный</w:t>
            </w:r>
          </w:p>
          <w:p w14:paraId="30B5C9A1" w14:textId="77777777" w:rsidR="00DA62DE" w:rsidRDefault="00DA62DE" w:rsidP="00DA62DE">
            <w:pPr>
              <w:ind w:left="-57" w:right="-5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51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Газоанализатор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051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УГ-2</w:t>
            </w:r>
          </w:p>
          <w:p w14:paraId="4904E660" w14:textId="77777777" w:rsidR="00DA62DE" w:rsidRDefault="00DA62DE" w:rsidP="00DA62DE">
            <w:pPr>
              <w:ind w:left="-57" w:right="-5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51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ЗИП для УГ-2 (реактивы)</w:t>
            </w:r>
          </w:p>
          <w:p w14:paraId="5C06D640" w14:textId="77777777" w:rsidR="00DA62DE" w:rsidRDefault="00DA62DE" w:rsidP="00DA62DE">
            <w:pPr>
              <w:ind w:left="-57" w:right="-5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51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Вытяжной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051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шкаф</w:t>
            </w:r>
          </w:p>
          <w:p w14:paraId="0D564C3D" w14:textId="77777777" w:rsidR="00DA62DE" w:rsidRDefault="00DA62DE" w:rsidP="00DA62DE">
            <w:pPr>
              <w:ind w:left="-57" w:right="-5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51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Стенд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051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для определения шума</w:t>
            </w:r>
          </w:p>
          <w:p w14:paraId="42B784B8" w14:textId="77777777" w:rsidR="00DA62DE" w:rsidRDefault="00DA62DE" w:rsidP="00DA62DE">
            <w:pPr>
              <w:ind w:left="-57" w:right="-5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51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Барометр</w:t>
            </w:r>
          </w:p>
          <w:p w14:paraId="156B6867" w14:textId="77777777" w:rsidR="00DA62DE" w:rsidRDefault="00DA62DE" w:rsidP="00DA62DE">
            <w:pPr>
              <w:ind w:left="-57" w:right="-5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51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Анемометр</w:t>
            </w:r>
          </w:p>
          <w:p w14:paraId="5490FDED" w14:textId="77777777" w:rsidR="00DA62DE" w:rsidRDefault="00DA62DE" w:rsidP="00DA62DE">
            <w:pPr>
              <w:ind w:left="-57" w:right="-5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51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Мегаомметр</w:t>
            </w:r>
          </w:p>
          <w:p w14:paraId="596A4403" w14:textId="77777777" w:rsidR="00DA62DE" w:rsidRDefault="00DA62DE" w:rsidP="00DA62DE">
            <w:pPr>
              <w:ind w:left="-57" w:right="-5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51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Омметр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051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М-416 и М-372</w:t>
            </w:r>
          </w:p>
          <w:p w14:paraId="7A16EE7F" w14:textId="5CC01BE7" w:rsidR="00DA62DE" w:rsidRDefault="00DA62DE" w:rsidP="00DA62DE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</w:t>
            </w:r>
            <w:r w:rsidRPr="002051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арограф</w:t>
            </w:r>
          </w:p>
        </w:tc>
        <w:tc>
          <w:tcPr>
            <w:tcW w:w="1807" w:type="dxa"/>
          </w:tcPr>
          <w:p w14:paraId="4B7BF685" w14:textId="197AB228" w:rsidR="00DA62DE" w:rsidRDefault="008A279C" w:rsidP="00DA62D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2008/2008</w:t>
            </w:r>
          </w:p>
          <w:p w14:paraId="6DAD3896" w14:textId="137A43DA" w:rsidR="00DA62DE" w:rsidRDefault="008A279C" w:rsidP="00DA62D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2016/2016</w:t>
            </w:r>
          </w:p>
          <w:p w14:paraId="2960BE64" w14:textId="59BD7B4E" w:rsidR="00DA62DE" w:rsidRDefault="008A279C" w:rsidP="00DA62D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2017/2017</w:t>
            </w:r>
          </w:p>
          <w:p w14:paraId="7F74CB61" w14:textId="14ED395B" w:rsidR="00DA62DE" w:rsidRDefault="008A279C" w:rsidP="00DA62D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2015/2015</w:t>
            </w:r>
          </w:p>
          <w:p w14:paraId="3EAB4C43" w14:textId="59E5E83A" w:rsidR="00DA62DE" w:rsidRDefault="008A279C" w:rsidP="00DA62D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2013/2013</w:t>
            </w:r>
          </w:p>
          <w:p w14:paraId="4C998247" w14:textId="5823DFB2" w:rsidR="00DA62DE" w:rsidRDefault="008A279C" w:rsidP="00DA62D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2014/2014</w:t>
            </w:r>
          </w:p>
          <w:p w14:paraId="3827B2C3" w14:textId="27A829DF" w:rsidR="00DA62DE" w:rsidRDefault="008A279C" w:rsidP="00DA62D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2018/2018</w:t>
            </w:r>
          </w:p>
          <w:p w14:paraId="6601BBED" w14:textId="4BF32A6A" w:rsidR="00DA62DE" w:rsidRDefault="008A279C" w:rsidP="00DA62D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2014/2014</w:t>
            </w:r>
          </w:p>
          <w:p w14:paraId="6B93722C" w14:textId="726408B8" w:rsidR="00DA62DE" w:rsidRDefault="008A279C" w:rsidP="00DA62D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2017/2017</w:t>
            </w:r>
          </w:p>
          <w:p w14:paraId="12900496" w14:textId="598BE38E" w:rsidR="00DA62DE" w:rsidRDefault="008A279C" w:rsidP="00DA62D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2013/2013</w:t>
            </w:r>
          </w:p>
          <w:p w14:paraId="3A0CB90C" w14:textId="0A6C84E0" w:rsidR="00DA62DE" w:rsidRDefault="008A279C" w:rsidP="00DA62D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2018/2018</w:t>
            </w:r>
          </w:p>
          <w:p w14:paraId="1523D0F0" w14:textId="26C272D0" w:rsidR="00DA62DE" w:rsidRDefault="008A279C" w:rsidP="00DA62D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2015/2015</w:t>
            </w:r>
          </w:p>
          <w:p w14:paraId="1A1336EB" w14:textId="2AAF0E11" w:rsidR="00DA62DE" w:rsidRDefault="008A279C" w:rsidP="00DA62D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2013/2013</w:t>
            </w:r>
          </w:p>
          <w:p w14:paraId="6E2EA3E5" w14:textId="4BFFE225" w:rsidR="00DA62DE" w:rsidRDefault="008A279C" w:rsidP="00DA62D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2014/2014</w:t>
            </w:r>
          </w:p>
          <w:p w14:paraId="71F9DB55" w14:textId="44E9316F" w:rsidR="00DA62DE" w:rsidRDefault="008A279C" w:rsidP="00DA62D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2018/2018</w:t>
            </w:r>
          </w:p>
          <w:p w14:paraId="1F4AC842" w14:textId="64314A8D" w:rsidR="00DA62DE" w:rsidRDefault="008A279C" w:rsidP="00DA62D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2015/2015</w:t>
            </w:r>
          </w:p>
          <w:p w14:paraId="5CC8677C" w14:textId="07A80E8F" w:rsidR="00DA62DE" w:rsidRDefault="008A279C" w:rsidP="00DA62D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2013/2013</w:t>
            </w:r>
          </w:p>
        </w:tc>
      </w:tr>
      <w:tr w:rsidR="00DA62DE" w14:paraId="123A537C" w14:textId="77777777" w:rsidTr="00012FC0">
        <w:tc>
          <w:tcPr>
            <w:tcW w:w="704" w:type="dxa"/>
          </w:tcPr>
          <w:p w14:paraId="1B326535" w14:textId="77777777" w:rsidR="00DA62DE" w:rsidRDefault="00DA62DE" w:rsidP="00DA62D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276" w:type="dxa"/>
          </w:tcPr>
          <w:p w14:paraId="77616DB4" w14:textId="77777777" w:rsidR="00DA62DE" w:rsidRDefault="00DA62DE" w:rsidP="00DA62D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3DD">
              <w:rPr>
                <w:rFonts w:ascii="Times New Roman" w:hAnsi="Times New Roman" w:cs="Times New Roman"/>
                <w:sz w:val="24"/>
                <w:szCs w:val="24"/>
              </w:rPr>
              <w:t>ОП.0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44" w:type="dxa"/>
          </w:tcPr>
          <w:p w14:paraId="6FBA8F38" w14:textId="77777777" w:rsidR="00DA62DE" w:rsidRDefault="00DA62DE" w:rsidP="00DA62DE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3DD">
              <w:rPr>
                <w:rFonts w:ascii="Times New Roman" w:hAnsi="Times New Roman" w:cs="Times New Roman"/>
                <w:sz w:val="24"/>
                <w:szCs w:val="24"/>
              </w:rPr>
              <w:t>Основы геодезии и картографии</w:t>
            </w:r>
          </w:p>
        </w:tc>
        <w:tc>
          <w:tcPr>
            <w:tcW w:w="3614" w:type="dxa"/>
            <w:shd w:val="clear" w:color="auto" w:fill="auto"/>
          </w:tcPr>
          <w:p w14:paraId="631548DC" w14:textId="24471548" w:rsidR="00DA62DE" w:rsidRDefault="00DA62DE" w:rsidP="00DA62DE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203">
              <w:rPr>
                <w:rFonts w:ascii="Times New Roman" w:hAnsi="Times New Roman" w:cs="Times New Roman"/>
                <w:sz w:val="24"/>
                <w:szCs w:val="24"/>
              </w:rPr>
              <w:t>Кабинет геодезии и картографии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лаборатория геодезии с основами картографии (ауд. 206 кг, 206а кг)</w:t>
            </w:r>
          </w:p>
        </w:tc>
        <w:tc>
          <w:tcPr>
            <w:tcW w:w="3615" w:type="dxa"/>
          </w:tcPr>
          <w:p w14:paraId="68F04DEC" w14:textId="77777777" w:rsidR="00DA62DE" w:rsidRDefault="00DA62DE" w:rsidP="00DA62DE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E5D">
              <w:rPr>
                <w:rFonts w:ascii="Times New Roman" w:hAnsi="Times New Roman" w:cs="Times New Roman"/>
                <w:sz w:val="24"/>
                <w:szCs w:val="24"/>
              </w:rPr>
              <w:t>Доска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7E5D">
              <w:rPr>
                <w:rFonts w:ascii="Times New Roman" w:hAnsi="Times New Roman" w:cs="Times New Roman"/>
                <w:sz w:val="24"/>
                <w:szCs w:val="24"/>
              </w:rPr>
              <w:t>меловая</w:t>
            </w:r>
          </w:p>
          <w:p w14:paraId="05B72B79" w14:textId="77777777" w:rsidR="00DA62DE" w:rsidRDefault="00DA62DE" w:rsidP="00DA62DE">
            <w:pPr>
              <w:ind w:left="-57" w:right="-57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D7E5D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Теодолит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DD7E5D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4Т30П</w:t>
            </w:r>
          </w:p>
          <w:p w14:paraId="0D4C81B7" w14:textId="77777777" w:rsidR="00DA62DE" w:rsidRDefault="00DA62DE" w:rsidP="00DA62DE">
            <w:pPr>
              <w:ind w:left="-57" w:right="-57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D7E5D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Тахеометр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DD7E5D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электронный</w:t>
            </w:r>
          </w:p>
          <w:p w14:paraId="39E8C2D8" w14:textId="77777777" w:rsidR="00DA62DE" w:rsidRDefault="00DA62DE" w:rsidP="00DA62DE">
            <w:pPr>
              <w:ind w:left="-57" w:right="-57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D7E5D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Тахеометр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DD7E5D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3Т5КП</w:t>
            </w:r>
          </w:p>
          <w:p w14:paraId="429900F4" w14:textId="6A7EF67A" w:rsidR="00DA62DE" w:rsidRPr="00DD7E5D" w:rsidRDefault="00DA62DE" w:rsidP="00DA62DE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E5D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lastRenderedPageBreak/>
              <w:t>Нивелир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DD7E5D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>Vega</w:t>
            </w:r>
            <w:r w:rsidRPr="00DD7E5D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3</w:t>
            </w:r>
            <w:r w:rsidRPr="00DD7E5D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>H</w:t>
            </w:r>
            <w:r w:rsidRPr="00DD7E5D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5</w:t>
            </w:r>
            <w:r w:rsidRPr="00DD7E5D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>L</w:t>
            </w:r>
          </w:p>
        </w:tc>
        <w:tc>
          <w:tcPr>
            <w:tcW w:w="1807" w:type="dxa"/>
          </w:tcPr>
          <w:p w14:paraId="7C1F63FF" w14:textId="58236745" w:rsidR="00DA62DE" w:rsidRDefault="008A279C" w:rsidP="00DA62D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2007/2007</w:t>
            </w:r>
          </w:p>
          <w:p w14:paraId="147343B0" w14:textId="7323BFC4" w:rsidR="00DA62DE" w:rsidRDefault="008A279C" w:rsidP="00DA62D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2015/2015</w:t>
            </w:r>
          </w:p>
          <w:p w14:paraId="6798E761" w14:textId="3C9B90AA" w:rsidR="00DA62DE" w:rsidRDefault="008A279C" w:rsidP="00DA62D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2016/2016</w:t>
            </w:r>
          </w:p>
          <w:p w14:paraId="18E274B5" w14:textId="247F4420" w:rsidR="00DA62DE" w:rsidRDefault="008A279C" w:rsidP="00DA62D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2016/2016</w:t>
            </w:r>
          </w:p>
          <w:p w14:paraId="02C6731A" w14:textId="75C8AA1B" w:rsidR="00DA62DE" w:rsidRDefault="008A279C" w:rsidP="00DA62D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2017/2017</w:t>
            </w:r>
          </w:p>
        </w:tc>
      </w:tr>
      <w:tr w:rsidR="008A279C" w14:paraId="44CBFACF" w14:textId="77777777" w:rsidTr="00334F93">
        <w:tc>
          <w:tcPr>
            <w:tcW w:w="704" w:type="dxa"/>
          </w:tcPr>
          <w:p w14:paraId="62A187E0" w14:textId="77777777" w:rsidR="008A279C" w:rsidRDefault="008A279C" w:rsidP="008A279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1276" w:type="dxa"/>
          </w:tcPr>
          <w:p w14:paraId="69E68652" w14:textId="77777777" w:rsidR="008A279C" w:rsidRDefault="008A279C" w:rsidP="008A279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3DD">
              <w:rPr>
                <w:rFonts w:ascii="Times New Roman" w:hAnsi="Times New Roman" w:cs="Times New Roman"/>
                <w:sz w:val="24"/>
                <w:szCs w:val="24"/>
              </w:rPr>
              <w:t>ОП.0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44" w:type="dxa"/>
          </w:tcPr>
          <w:p w14:paraId="4BBBF1D9" w14:textId="77777777" w:rsidR="008A279C" w:rsidRDefault="008A279C" w:rsidP="008A279C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3DD">
              <w:rPr>
                <w:rFonts w:ascii="Times New Roman" w:hAnsi="Times New Roman" w:cs="Times New Roman"/>
                <w:sz w:val="24"/>
                <w:szCs w:val="24"/>
              </w:rPr>
              <w:t>Безопасность жизнедеятельности</w:t>
            </w:r>
          </w:p>
        </w:tc>
        <w:tc>
          <w:tcPr>
            <w:tcW w:w="3614" w:type="dxa"/>
            <w:shd w:val="clear" w:color="auto" w:fill="auto"/>
          </w:tcPr>
          <w:p w14:paraId="0439E78E" w14:textId="31E8BC56" w:rsidR="008A279C" w:rsidRDefault="008A279C" w:rsidP="008A279C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охраны труда и безопасности жизнедеятельности (ауд. 209 км)</w:t>
            </w:r>
          </w:p>
        </w:tc>
        <w:tc>
          <w:tcPr>
            <w:tcW w:w="3615" w:type="dxa"/>
          </w:tcPr>
          <w:p w14:paraId="1A1471A4" w14:textId="77777777" w:rsidR="008A279C" w:rsidRPr="00966DA3" w:rsidRDefault="008A279C" w:rsidP="008A279C">
            <w:pPr>
              <w:ind w:left="-57" w:right="-57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66DA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Доска меловая</w:t>
            </w:r>
          </w:p>
          <w:p w14:paraId="1D58601F" w14:textId="77777777" w:rsidR="008A279C" w:rsidRDefault="008A279C" w:rsidP="008A279C">
            <w:pPr>
              <w:ind w:left="-57" w:right="-5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Компьютер</w:t>
            </w:r>
          </w:p>
          <w:p w14:paraId="626C39EF" w14:textId="77777777" w:rsidR="008A279C" w:rsidRDefault="008A279C" w:rsidP="008A279C">
            <w:pPr>
              <w:ind w:left="-57" w:right="-5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Проектор</w:t>
            </w:r>
          </w:p>
          <w:p w14:paraId="6CF77A43" w14:textId="77777777" w:rsidR="008A279C" w:rsidRDefault="008A279C" w:rsidP="008A279C">
            <w:pPr>
              <w:ind w:left="-57" w:right="-5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Доска интерактивная</w:t>
            </w:r>
          </w:p>
          <w:p w14:paraId="6D1A4084" w14:textId="77777777" w:rsidR="008A279C" w:rsidRDefault="008A279C" w:rsidP="008A279C">
            <w:pPr>
              <w:ind w:left="-57" w:right="-5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51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Люксметр Ю-16</w:t>
            </w:r>
          </w:p>
          <w:p w14:paraId="232A029D" w14:textId="77777777" w:rsidR="008A279C" w:rsidRDefault="008A279C" w:rsidP="008A279C">
            <w:pPr>
              <w:ind w:left="-57" w:right="-5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51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Модель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051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кран-балки</w:t>
            </w:r>
          </w:p>
          <w:p w14:paraId="1DB301DA" w14:textId="77777777" w:rsidR="008A279C" w:rsidRDefault="008A279C" w:rsidP="008A279C">
            <w:pPr>
              <w:ind w:left="-57" w:right="-5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51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Огнетушители: порошковый, углекислотный</w:t>
            </w:r>
          </w:p>
          <w:p w14:paraId="775AC03D" w14:textId="77777777" w:rsidR="008A279C" w:rsidRDefault="008A279C" w:rsidP="008A279C">
            <w:pPr>
              <w:ind w:left="-57" w:right="-5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51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Газоанализатор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051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УГ-2</w:t>
            </w:r>
          </w:p>
          <w:p w14:paraId="6F8DDF44" w14:textId="77777777" w:rsidR="008A279C" w:rsidRDefault="008A279C" w:rsidP="008A279C">
            <w:pPr>
              <w:ind w:left="-57" w:right="-5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51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ЗИП для УГ-2 (реактивы)</w:t>
            </w:r>
          </w:p>
          <w:p w14:paraId="30BB1E54" w14:textId="77777777" w:rsidR="008A279C" w:rsidRDefault="008A279C" w:rsidP="008A279C">
            <w:pPr>
              <w:ind w:left="-57" w:right="-5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51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Вытяжной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051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шкаф</w:t>
            </w:r>
          </w:p>
          <w:p w14:paraId="15874247" w14:textId="77777777" w:rsidR="008A279C" w:rsidRDefault="008A279C" w:rsidP="008A279C">
            <w:pPr>
              <w:ind w:left="-57" w:right="-5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51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Стенд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051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для определения шума</w:t>
            </w:r>
          </w:p>
          <w:p w14:paraId="01065565" w14:textId="77777777" w:rsidR="008A279C" w:rsidRDefault="008A279C" w:rsidP="008A279C">
            <w:pPr>
              <w:ind w:left="-57" w:right="-5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51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Барометр</w:t>
            </w:r>
          </w:p>
          <w:p w14:paraId="6B06AE9F" w14:textId="77777777" w:rsidR="008A279C" w:rsidRDefault="008A279C" w:rsidP="008A279C">
            <w:pPr>
              <w:ind w:left="-57" w:right="-5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51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Анемометр</w:t>
            </w:r>
          </w:p>
          <w:p w14:paraId="7A660D09" w14:textId="77777777" w:rsidR="008A279C" w:rsidRDefault="008A279C" w:rsidP="008A279C">
            <w:pPr>
              <w:ind w:left="-57" w:right="-5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51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Мегаомметр</w:t>
            </w:r>
          </w:p>
          <w:p w14:paraId="380F00A4" w14:textId="77777777" w:rsidR="008A279C" w:rsidRDefault="008A279C" w:rsidP="008A279C">
            <w:pPr>
              <w:ind w:left="-57" w:right="-5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51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Омметр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051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М-416 и М-372</w:t>
            </w:r>
          </w:p>
          <w:p w14:paraId="3C74DE45" w14:textId="32985C7C" w:rsidR="008A279C" w:rsidRPr="00934043" w:rsidRDefault="008A279C" w:rsidP="008A279C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</w:t>
            </w:r>
            <w:r w:rsidRPr="002051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арограф</w:t>
            </w:r>
          </w:p>
        </w:tc>
        <w:tc>
          <w:tcPr>
            <w:tcW w:w="1807" w:type="dxa"/>
          </w:tcPr>
          <w:p w14:paraId="1A20D0C6" w14:textId="77777777" w:rsidR="008A279C" w:rsidRDefault="008A279C" w:rsidP="008A279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2008/2008</w:t>
            </w:r>
          </w:p>
          <w:p w14:paraId="77F5F998" w14:textId="77777777" w:rsidR="008A279C" w:rsidRDefault="008A279C" w:rsidP="008A279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2016/2016</w:t>
            </w:r>
          </w:p>
          <w:p w14:paraId="327528DE" w14:textId="77777777" w:rsidR="008A279C" w:rsidRDefault="008A279C" w:rsidP="008A279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2017/2017</w:t>
            </w:r>
          </w:p>
          <w:p w14:paraId="53AD8ECF" w14:textId="77777777" w:rsidR="008A279C" w:rsidRDefault="008A279C" w:rsidP="008A279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2015/2015</w:t>
            </w:r>
          </w:p>
          <w:p w14:paraId="444C83F3" w14:textId="77777777" w:rsidR="008A279C" w:rsidRDefault="008A279C" w:rsidP="008A279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2013/2013</w:t>
            </w:r>
          </w:p>
          <w:p w14:paraId="466ED892" w14:textId="77777777" w:rsidR="008A279C" w:rsidRDefault="008A279C" w:rsidP="008A279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2014/2014</w:t>
            </w:r>
          </w:p>
          <w:p w14:paraId="257723F8" w14:textId="77777777" w:rsidR="008A279C" w:rsidRDefault="008A279C" w:rsidP="008A279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2018/2018</w:t>
            </w:r>
          </w:p>
          <w:p w14:paraId="66ABAD25" w14:textId="77777777" w:rsidR="008A279C" w:rsidRDefault="008A279C" w:rsidP="008A279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2014/2014</w:t>
            </w:r>
          </w:p>
          <w:p w14:paraId="631E4C4A" w14:textId="77777777" w:rsidR="008A279C" w:rsidRDefault="008A279C" w:rsidP="008A279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2017/2017</w:t>
            </w:r>
          </w:p>
          <w:p w14:paraId="1C61A9A6" w14:textId="77777777" w:rsidR="008A279C" w:rsidRDefault="008A279C" w:rsidP="008A279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2013/2013</w:t>
            </w:r>
          </w:p>
          <w:p w14:paraId="69B5F4F5" w14:textId="77777777" w:rsidR="008A279C" w:rsidRDefault="008A279C" w:rsidP="008A279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2018/2018</w:t>
            </w:r>
          </w:p>
          <w:p w14:paraId="048348ED" w14:textId="77777777" w:rsidR="008A279C" w:rsidRDefault="008A279C" w:rsidP="008A279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2015/2015</w:t>
            </w:r>
          </w:p>
          <w:p w14:paraId="3B91717B" w14:textId="77777777" w:rsidR="008A279C" w:rsidRDefault="008A279C" w:rsidP="008A279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2013/2013</w:t>
            </w:r>
          </w:p>
          <w:p w14:paraId="55BB5D2A" w14:textId="77777777" w:rsidR="008A279C" w:rsidRDefault="008A279C" w:rsidP="008A279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2014/2014</w:t>
            </w:r>
          </w:p>
          <w:p w14:paraId="0FF1FA2A" w14:textId="77777777" w:rsidR="008A279C" w:rsidRDefault="008A279C" w:rsidP="008A279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2018/2018</w:t>
            </w:r>
          </w:p>
          <w:p w14:paraId="5116D1EF" w14:textId="77777777" w:rsidR="008A279C" w:rsidRDefault="008A279C" w:rsidP="008A279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2015/2015</w:t>
            </w:r>
          </w:p>
          <w:p w14:paraId="6A7FD2EF" w14:textId="73808BE6" w:rsidR="008A279C" w:rsidRDefault="008A279C" w:rsidP="008A279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2013/2013</w:t>
            </w:r>
          </w:p>
        </w:tc>
      </w:tr>
      <w:tr w:rsidR="00DA62DE" w14:paraId="09311920" w14:textId="77777777" w:rsidTr="00334F93">
        <w:tc>
          <w:tcPr>
            <w:tcW w:w="704" w:type="dxa"/>
          </w:tcPr>
          <w:p w14:paraId="6061A4D3" w14:textId="77777777" w:rsidR="00DA62DE" w:rsidRDefault="00DA62DE" w:rsidP="00DA62D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276" w:type="dxa"/>
          </w:tcPr>
          <w:p w14:paraId="1CFD1363" w14:textId="77777777" w:rsidR="00DA62DE" w:rsidRDefault="00DA62DE" w:rsidP="00DA62D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3DD">
              <w:rPr>
                <w:rFonts w:ascii="Times New Roman" w:hAnsi="Times New Roman" w:cs="Times New Roman"/>
                <w:sz w:val="24"/>
                <w:szCs w:val="24"/>
              </w:rPr>
              <w:t>ОП.1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44" w:type="dxa"/>
          </w:tcPr>
          <w:p w14:paraId="33DD838C" w14:textId="77777777" w:rsidR="00DA62DE" w:rsidRDefault="00DA62DE" w:rsidP="00DA62DE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3DD">
              <w:rPr>
                <w:rFonts w:ascii="Times New Roman" w:hAnsi="Times New Roman" w:cs="Times New Roman"/>
                <w:sz w:val="24"/>
                <w:szCs w:val="24"/>
              </w:rPr>
              <w:t>Метрология, стандартизация и сертификация</w:t>
            </w:r>
          </w:p>
        </w:tc>
        <w:tc>
          <w:tcPr>
            <w:tcW w:w="3614" w:type="dxa"/>
            <w:shd w:val="clear" w:color="auto" w:fill="auto"/>
          </w:tcPr>
          <w:p w14:paraId="540C6FBE" w14:textId="173EBCD5" w:rsidR="00DA62DE" w:rsidRDefault="00DA62DE" w:rsidP="00DA62DE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учебный (ауд. 106 кг)</w:t>
            </w:r>
          </w:p>
        </w:tc>
        <w:tc>
          <w:tcPr>
            <w:tcW w:w="3615" w:type="dxa"/>
          </w:tcPr>
          <w:p w14:paraId="20BE868B" w14:textId="77777777" w:rsidR="00DA62DE" w:rsidRDefault="00DA62DE" w:rsidP="00DA62DE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Доска меловая</w:t>
            </w:r>
          </w:p>
          <w:p w14:paraId="483C4050" w14:textId="77777777" w:rsidR="00DA62DE" w:rsidRDefault="00DA62DE" w:rsidP="00DA62DE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56D">
              <w:rPr>
                <w:rFonts w:ascii="Times New Roman" w:hAnsi="Times New Roman" w:cs="Times New Roman"/>
                <w:sz w:val="24"/>
                <w:szCs w:val="24"/>
              </w:rPr>
              <w:t>Кафедра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256D">
              <w:rPr>
                <w:rFonts w:ascii="Times New Roman" w:hAnsi="Times New Roman" w:cs="Times New Roman"/>
                <w:sz w:val="24"/>
                <w:szCs w:val="24"/>
              </w:rPr>
              <w:t>с блоком управления мультимедийной системы</w:t>
            </w:r>
          </w:p>
          <w:p w14:paraId="4A7C1148" w14:textId="77777777" w:rsidR="00DA62DE" w:rsidRDefault="00DA62DE" w:rsidP="00DA62DE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56D">
              <w:rPr>
                <w:rFonts w:ascii="Times New Roman" w:hAnsi="Times New Roman" w:cs="Times New Roman"/>
                <w:sz w:val="24"/>
                <w:szCs w:val="24"/>
              </w:rPr>
              <w:t>Проектор</w:t>
            </w:r>
          </w:p>
          <w:p w14:paraId="14AFD74B" w14:textId="77777777" w:rsidR="00DA62DE" w:rsidRDefault="00DA62DE" w:rsidP="00DA62DE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56D">
              <w:rPr>
                <w:rFonts w:ascii="Times New Roman" w:hAnsi="Times New Roman" w:cs="Times New Roman"/>
                <w:sz w:val="24"/>
                <w:szCs w:val="24"/>
              </w:rPr>
              <w:t>Экран</w:t>
            </w:r>
          </w:p>
          <w:p w14:paraId="7C27BCB6" w14:textId="38E30D72" w:rsidR="00DA62DE" w:rsidRDefault="00DA62DE" w:rsidP="00DA62DE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56D">
              <w:rPr>
                <w:rFonts w:ascii="Times New Roman" w:hAnsi="Times New Roman" w:cs="Times New Roman"/>
                <w:sz w:val="24"/>
                <w:szCs w:val="24"/>
              </w:rPr>
              <w:t>Аудиосистема</w:t>
            </w:r>
          </w:p>
        </w:tc>
        <w:tc>
          <w:tcPr>
            <w:tcW w:w="1807" w:type="dxa"/>
          </w:tcPr>
          <w:p w14:paraId="7987A6E7" w14:textId="71E3F568" w:rsidR="00DA62DE" w:rsidRDefault="008A279C" w:rsidP="00DA62D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2009/2009</w:t>
            </w:r>
          </w:p>
          <w:p w14:paraId="641AD99C" w14:textId="08ED9FD3" w:rsidR="00DA62DE" w:rsidRDefault="008A279C" w:rsidP="00DA62D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2013/2013</w:t>
            </w:r>
          </w:p>
          <w:p w14:paraId="751B32E0" w14:textId="77777777" w:rsidR="00DA62DE" w:rsidRDefault="00DA62DE" w:rsidP="00DA62D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7BA939" w14:textId="1512FEF8" w:rsidR="00DA62DE" w:rsidRDefault="008A279C" w:rsidP="00DA62D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2012/2012</w:t>
            </w:r>
          </w:p>
          <w:p w14:paraId="3617AE46" w14:textId="1516DB8E" w:rsidR="00DA62DE" w:rsidRDefault="008A279C" w:rsidP="00DA62D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2012/2012</w:t>
            </w:r>
          </w:p>
          <w:p w14:paraId="1B7F9984" w14:textId="34575BB3" w:rsidR="00DA62DE" w:rsidRDefault="008A279C" w:rsidP="00DA62D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2013/2013</w:t>
            </w:r>
          </w:p>
        </w:tc>
      </w:tr>
      <w:tr w:rsidR="0075695F" w14:paraId="17289341" w14:textId="77777777" w:rsidTr="00334F93">
        <w:tc>
          <w:tcPr>
            <w:tcW w:w="704" w:type="dxa"/>
          </w:tcPr>
          <w:p w14:paraId="3B9D8EA2" w14:textId="77777777" w:rsidR="0075695F" w:rsidRDefault="0075695F" w:rsidP="0075695F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276" w:type="dxa"/>
          </w:tcPr>
          <w:p w14:paraId="2675A48F" w14:textId="77777777" w:rsidR="0075695F" w:rsidRDefault="0075695F" w:rsidP="0075695F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3DD">
              <w:rPr>
                <w:rFonts w:ascii="Times New Roman" w:hAnsi="Times New Roman" w:cs="Times New Roman"/>
                <w:sz w:val="24"/>
                <w:szCs w:val="24"/>
              </w:rPr>
              <w:t>ОП.1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14:paraId="0A36D546" w14:textId="77777777" w:rsidR="0075695F" w:rsidRDefault="0075695F" w:rsidP="0075695F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3DD">
              <w:rPr>
                <w:rFonts w:ascii="Times New Roman" w:hAnsi="Times New Roman" w:cs="Times New Roman"/>
                <w:sz w:val="24"/>
                <w:szCs w:val="24"/>
              </w:rPr>
              <w:t>Основы землеустройства</w:t>
            </w:r>
          </w:p>
        </w:tc>
        <w:tc>
          <w:tcPr>
            <w:tcW w:w="3614" w:type="dxa"/>
            <w:shd w:val="clear" w:color="auto" w:fill="auto"/>
          </w:tcPr>
          <w:p w14:paraId="74A0914E" w14:textId="35046515" w:rsidR="0075695F" w:rsidRDefault="0075695F" w:rsidP="0075695F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организации и устройства территорий (ауд. 412 кг)</w:t>
            </w:r>
          </w:p>
        </w:tc>
        <w:tc>
          <w:tcPr>
            <w:tcW w:w="3615" w:type="dxa"/>
          </w:tcPr>
          <w:p w14:paraId="08850C03" w14:textId="77777777" w:rsidR="0075695F" w:rsidRDefault="0075695F" w:rsidP="0075695F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203">
              <w:rPr>
                <w:rFonts w:ascii="Times New Roman" w:hAnsi="Times New Roman" w:cs="Times New Roman"/>
                <w:sz w:val="24"/>
                <w:szCs w:val="24"/>
              </w:rPr>
              <w:t>Доска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2203">
              <w:rPr>
                <w:rFonts w:ascii="Times New Roman" w:hAnsi="Times New Roman" w:cs="Times New Roman"/>
                <w:sz w:val="24"/>
                <w:szCs w:val="24"/>
              </w:rPr>
              <w:t>меловая</w:t>
            </w:r>
          </w:p>
          <w:p w14:paraId="732A8B8E" w14:textId="77777777" w:rsidR="0075695F" w:rsidRDefault="0075695F" w:rsidP="0075695F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Ноутбук</w:t>
            </w:r>
          </w:p>
          <w:p w14:paraId="4EF343FD" w14:textId="4238B6D4" w:rsidR="0075695F" w:rsidRDefault="0075695F" w:rsidP="0075695F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73F5">
              <w:rPr>
                <w:rFonts w:ascii="Times New Roman" w:hAnsi="Times New Roman" w:cs="Times New Roman"/>
                <w:sz w:val="24"/>
                <w:szCs w:val="24"/>
              </w:rPr>
              <w:t>LED-телевизор</w:t>
            </w:r>
          </w:p>
        </w:tc>
        <w:tc>
          <w:tcPr>
            <w:tcW w:w="1807" w:type="dxa"/>
          </w:tcPr>
          <w:p w14:paraId="41516881" w14:textId="77777777" w:rsidR="0075695F" w:rsidRDefault="0075695F" w:rsidP="0075695F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2010/2010</w:t>
            </w:r>
          </w:p>
          <w:p w14:paraId="6B230623" w14:textId="77777777" w:rsidR="0075695F" w:rsidRDefault="0075695F" w:rsidP="0075695F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2016/2016</w:t>
            </w:r>
          </w:p>
          <w:p w14:paraId="6584150D" w14:textId="39AF4E6C" w:rsidR="0075695F" w:rsidRDefault="0075695F" w:rsidP="0075695F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2018/2018</w:t>
            </w:r>
          </w:p>
        </w:tc>
      </w:tr>
      <w:tr w:rsidR="00DA62DE" w14:paraId="0DDD5E8B" w14:textId="77777777" w:rsidTr="00C8265F">
        <w:trPr>
          <w:trHeight w:val="701"/>
        </w:trPr>
        <w:tc>
          <w:tcPr>
            <w:tcW w:w="704" w:type="dxa"/>
          </w:tcPr>
          <w:p w14:paraId="0AA5DDF0" w14:textId="77777777" w:rsidR="00DA62DE" w:rsidRDefault="00DA62DE" w:rsidP="00DA62D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76" w:type="dxa"/>
          </w:tcPr>
          <w:p w14:paraId="183FF1F1" w14:textId="77777777" w:rsidR="00DA62DE" w:rsidRDefault="00DA62DE" w:rsidP="00DA62D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CC3">
              <w:rPr>
                <w:rFonts w:ascii="Times New Roman" w:hAnsi="Times New Roman" w:cs="Times New Roman"/>
                <w:sz w:val="24"/>
                <w:szCs w:val="24"/>
              </w:rPr>
              <w:t>МДК.01.01</w:t>
            </w:r>
          </w:p>
        </w:tc>
        <w:tc>
          <w:tcPr>
            <w:tcW w:w="3544" w:type="dxa"/>
          </w:tcPr>
          <w:p w14:paraId="68317567" w14:textId="77777777" w:rsidR="00DA62DE" w:rsidRDefault="00DA62DE" w:rsidP="00DA62DE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3CC3">
              <w:rPr>
                <w:rFonts w:ascii="Times New Roman" w:hAnsi="Times New Roman" w:cs="Times New Roman"/>
                <w:sz w:val="24"/>
                <w:szCs w:val="24"/>
              </w:rPr>
              <w:t>Технология производства полевых геодезических работ</w:t>
            </w:r>
          </w:p>
        </w:tc>
        <w:tc>
          <w:tcPr>
            <w:tcW w:w="3614" w:type="dxa"/>
            <w:shd w:val="clear" w:color="auto" w:fill="auto"/>
          </w:tcPr>
          <w:p w14:paraId="4C71DBDD" w14:textId="66514D9D" w:rsidR="00DA62DE" w:rsidRDefault="00DA62DE" w:rsidP="00DA62DE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203">
              <w:rPr>
                <w:rFonts w:ascii="Times New Roman" w:hAnsi="Times New Roman" w:cs="Times New Roman"/>
                <w:sz w:val="24"/>
                <w:szCs w:val="24"/>
              </w:rPr>
              <w:t xml:space="preserve">Кабинет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проектно-изыскательских работ землеустройства (ауд. 201 кг), учебный полигон</w:t>
            </w:r>
          </w:p>
        </w:tc>
        <w:tc>
          <w:tcPr>
            <w:tcW w:w="3615" w:type="dxa"/>
          </w:tcPr>
          <w:p w14:paraId="02D546F7" w14:textId="77777777" w:rsidR="00DA62DE" w:rsidRDefault="00DA62DE" w:rsidP="00DA62DE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E5D">
              <w:rPr>
                <w:rFonts w:ascii="Times New Roman" w:hAnsi="Times New Roman" w:cs="Times New Roman"/>
                <w:sz w:val="24"/>
                <w:szCs w:val="24"/>
              </w:rPr>
              <w:t>Доска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7E5D">
              <w:rPr>
                <w:rFonts w:ascii="Times New Roman" w:hAnsi="Times New Roman" w:cs="Times New Roman"/>
                <w:sz w:val="24"/>
                <w:szCs w:val="24"/>
              </w:rPr>
              <w:t>меловая</w:t>
            </w:r>
          </w:p>
          <w:p w14:paraId="352AF2D2" w14:textId="77777777" w:rsidR="00DA62DE" w:rsidRDefault="00DA62DE" w:rsidP="00DA62DE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Компьютеры</w:t>
            </w:r>
          </w:p>
          <w:p w14:paraId="51FC5CAC" w14:textId="77777777" w:rsidR="00DA62DE" w:rsidRDefault="00DA62DE" w:rsidP="00DA62DE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Проектор</w:t>
            </w:r>
          </w:p>
          <w:p w14:paraId="470C9942" w14:textId="56D5B787" w:rsidR="00DA62DE" w:rsidRDefault="00DA62DE" w:rsidP="00DA62DE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Интерактивная доска</w:t>
            </w:r>
          </w:p>
        </w:tc>
        <w:tc>
          <w:tcPr>
            <w:tcW w:w="1807" w:type="dxa"/>
          </w:tcPr>
          <w:p w14:paraId="01829575" w14:textId="0FAF42D6" w:rsidR="00DA62DE" w:rsidRDefault="008A279C" w:rsidP="00DA62D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2011/2011</w:t>
            </w:r>
          </w:p>
          <w:p w14:paraId="09AC4994" w14:textId="11631E9C" w:rsidR="00DA62DE" w:rsidRDefault="008A279C" w:rsidP="00DA62D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2012/2012</w:t>
            </w:r>
          </w:p>
          <w:p w14:paraId="318F5C5A" w14:textId="374226BE" w:rsidR="00DA62DE" w:rsidRDefault="008A279C" w:rsidP="00DA62D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2015/2015</w:t>
            </w:r>
          </w:p>
          <w:p w14:paraId="49604900" w14:textId="7A20183F" w:rsidR="00DA62DE" w:rsidRDefault="008A279C" w:rsidP="00DA62D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2016/2016</w:t>
            </w:r>
          </w:p>
        </w:tc>
      </w:tr>
      <w:tr w:rsidR="008A279C" w14:paraId="743A895F" w14:textId="77777777" w:rsidTr="00C8265F">
        <w:tc>
          <w:tcPr>
            <w:tcW w:w="704" w:type="dxa"/>
          </w:tcPr>
          <w:p w14:paraId="0080B04C" w14:textId="77777777" w:rsidR="008A279C" w:rsidRDefault="008A279C" w:rsidP="008A279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1276" w:type="dxa"/>
          </w:tcPr>
          <w:p w14:paraId="63F8171E" w14:textId="77777777" w:rsidR="008A279C" w:rsidRDefault="008A279C" w:rsidP="008A279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CC3">
              <w:rPr>
                <w:rFonts w:ascii="Times New Roman" w:hAnsi="Times New Roman" w:cs="Times New Roman"/>
                <w:sz w:val="24"/>
                <w:szCs w:val="24"/>
              </w:rPr>
              <w:t>МДК.01.02</w:t>
            </w:r>
          </w:p>
        </w:tc>
        <w:tc>
          <w:tcPr>
            <w:tcW w:w="3544" w:type="dxa"/>
          </w:tcPr>
          <w:p w14:paraId="3F9BCCFD" w14:textId="77777777" w:rsidR="008A279C" w:rsidRDefault="008A279C" w:rsidP="008A279C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3CC3">
              <w:rPr>
                <w:rFonts w:ascii="Times New Roman" w:hAnsi="Times New Roman" w:cs="Times New Roman"/>
                <w:sz w:val="24"/>
                <w:szCs w:val="24"/>
              </w:rPr>
              <w:t>Камеральная обработка результатов полевых измерений</w:t>
            </w:r>
          </w:p>
        </w:tc>
        <w:tc>
          <w:tcPr>
            <w:tcW w:w="3614" w:type="dxa"/>
            <w:shd w:val="clear" w:color="auto" w:fill="auto"/>
          </w:tcPr>
          <w:p w14:paraId="5713EB36" w14:textId="5A81CF04" w:rsidR="008A279C" w:rsidRDefault="008A279C" w:rsidP="008A279C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203">
              <w:rPr>
                <w:rFonts w:ascii="Times New Roman" w:hAnsi="Times New Roman" w:cs="Times New Roman"/>
                <w:sz w:val="24"/>
                <w:szCs w:val="24"/>
              </w:rPr>
              <w:t xml:space="preserve">Кабинет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проектно-изыскательских работ землеустройства (ауд. 201 кг), учебный полигон</w:t>
            </w:r>
          </w:p>
        </w:tc>
        <w:tc>
          <w:tcPr>
            <w:tcW w:w="3615" w:type="dxa"/>
          </w:tcPr>
          <w:p w14:paraId="03DEB271" w14:textId="77777777" w:rsidR="008A279C" w:rsidRDefault="008A279C" w:rsidP="008A279C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E5D">
              <w:rPr>
                <w:rFonts w:ascii="Times New Roman" w:hAnsi="Times New Roman" w:cs="Times New Roman"/>
                <w:sz w:val="24"/>
                <w:szCs w:val="24"/>
              </w:rPr>
              <w:t>Доска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7E5D">
              <w:rPr>
                <w:rFonts w:ascii="Times New Roman" w:hAnsi="Times New Roman" w:cs="Times New Roman"/>
                <w:sz w:val="24"/>
                <w:szCs w:val="24"/>
              </w:rPr>
              <w:t>меловая</w:t>
            </w:r>
          </w:p>
          <w:p w14:paraId="11704A82" w14:textId="77777777" w:rsidR="008A279C" w:rsidRDefault="008A279C" w:rsidP="008A279C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Компьютеры</w:t>
            </w:r>
          </w:p>
          <w:p w14:paraId="1BE70C36" w14:textId="77777777" w:rsidR="008A279C" w:rsidRDefault="008A279C" w:rsidP="008A279C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Проектор</w:t>
            </w:r>
          </w:p>
          <w:p w14:paraId="323366A3" w14:textId="09CC22D3" w:rsidR="008A279C" w:rsidRDefault="008A279C" w:rsidP="008A279C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Интерактивная доска</w:t>
            </w:r>
          </w:p>
        </w:tc>
        <w:tc>
          <w:tcPr>
            <w:tcW w:w="1807" w:type="dxa"/>
          </w:tcPr>
          <w:p w14:paraId="7760BCC2" w14:textId="77777777" w:rsidR="008A279C" w:rsidRDefault="008A279C" w:rsidP="008A279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2011/2011</w:t>
            </w:r>
          </w:p>
          <w:p w14:paraId="553662F3" w14:textId="77777777" w:rsidR="008A279C" w:rsidRDefault="008A279C" w:rsidP="008A279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2012/2012</w:t>
            </w:r>
          </w:p>
          <w:p w14:paraId="227EE383" w14:textId="77777777" w:rsidR="008A279C" w:rsidRDefault="008A279C" w:rsidP="008A279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2015/2015</w:t>
            </w:r>
          </w:p>
          <w:p w14:paraId="78F543E4" w14:textId="78EAED41" w:rsidR="008A279C" w:rsidRDefault="008A279C" w:rsidP="008A279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2016/2016</w:t>
            </w:r>
          </w:p>
        </w:tc>
      </w:tr>
      <w:tr w:rsidR="008A279C" w14:paraId="3C588596" w14:textId="77777777" w:rsidTr="00C8265F">
        <w:tc>
          <w:tcPr>
            <w:tcW w:w="704" w:type="dxa"/>
          </w:tcPr>
          <w:p w14:paraId="04B4F1FC" w14:textId="77777777" w:rsidR="008A279C" w:rsidRDefault="008A279C" w:rsidP="008A279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276" w:type="dxa"/>
          </w:tcPr>
          <w:p w14:paraId="2CB3F663" w14:textId="77777777" w:rsidR="008A279C" w:rsidRDefault="008A279C" w:rsidP="008A279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CC3">
              <w:rPr>
                <w:rFonts w:ascii="Times New Roman" w:hAnsi="Times New Roman" w:cs="Times New Roman"/>
                <w:sz w:val="24"/>
                <w:szCs w:val="24"/>
              </w:rPr>
              <w:t>МДК.01.03</w:t>
            </w:r>
          </w:p>
        </w:tc>
        <w:tc>
          <w:tcPr>
            <w:tcW w:w="3544" w:type="dxa"/>
          </w:tcPr>
          <w:p w14:paraId="0F000364" w14:textId="77777777" w:rsidR="008A279C" w:rsidRDefault="008A279C" w:rsidP="008A279C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3CC3">
              <w:rPr>
                <w:rFonts w:ascii="Times New Roman" w:hAnsi="Times New Roman" w:cs="Times New Roman"/>
                <w:sz w:val="24"/>
                <w:szCs w:val="24"/>
              </w:rPr>
              <w:t>Фотограмметрические работы</w:t>
            </w:r>
          </w:p>
        </w:tc>
        <w:tc>
          <w:tcPr>
            <w:tcW w:w="3614" w:type="dxa"/>
            <w:shd w:val="clear" w:color="auto" w:fill="auto"/>
          </w:tcPr>
          <w:p w14:paraId="0E8EDB7D" w14:textId="153DBFC2" w:rsidR="008A279C" w:rsidRDefault="008A279C" w:rsidP="008A279C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203">
              <w:rPr>
                <w:rFonts w:ascii="Times New Roman" w:hAnsi="Times New Roman" w:cs="Times New Roman"/>
                <w:sz w:val="24"/>
                <w:szCs w:val="24"/>
              </w:rPr>
              <w:t xml:space="preserve">Кабинет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проектно-изыскательских работ землеустройства (ауд. 201 кг), учебный полигон</w:t>
            </w:r>
          </w:p>
        </w:tc>
        <w:tc>
          <w:tcPr>
            <w:tcW w:w="3615" w:type="dxa"/>
          </w:tcPr>
          <w:p w14:paraId="54ED21B3" w14:textId="77777777" w:rsidR="008A279C" w:rsidRDefault="008A279C" w:rsidP="008A279C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E5D">
              <w:rPr>
                <w:rFonts w:ascii="Times New Roman" w:hAnsi="Times New Roman" w:cs="Times New Roman"/>
                <w:sz w:val="24"/>
                <w:szCs w:val="24"/>
              </w:rPr>
              <w:t>Доска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7E5D">
              <w:rPr>
                <w:rFonts w:ascii="Times New Roman" w:hAnsi="Times New Roman" w:cs="Times New Roman"/>
                <w:sz w:val="24"/>
                <w:szCs w:val="24"/>
              </w:rPr>
              <w:t>меловая</w:t>
            </w:r>
          </w:p>
          <w:p w14:paraId="2832A9A5" w14:textId="77777777" w:rsidR="008A279C" w:rsidRDefault="008A279C" w:rsidP="008A279C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Компьютеры</w:t>
            </w:r>
          </w:p>
          <w:p w14:paraId="3AA2DBB5" w14:textId="77777777" w:rsidR="008A279C" w:rsidRDefault="008A279C" w:rsidP="008A279C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Проектор</w:t>
            </w:r>
          </w:p>
          <w:p w14:paraId="1986FAD1" w14:textId="14D39482" w:rsidR="008A279C" w:rsidRDefault="008A279C" w:rsidP="008A279C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Интерактивная доска</w:t>
            </w:r>
          </w:p>
        </w:tc>
        <w:tc>
          <w:tcPr>
            <w:tcW w:w="1807" w:type="dxa"/>
          </w:tcPr>
          <w:p w14:paraId="13F50C55" w14:textId="77777777" w:rsidR="008A279C" w:rsidRDefault="008A279C" w:rsidP="008A279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2011/2011</w:t>
            </w:r>
          </w:p>
          <w:p w14:paraId="3AE6C8D5" w14:textId="77777777" w:rsidR="008A279C" w:rsidRDefault="008A279C" w:rsidP="008A279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2012/2012</w:t>
            </w:r>
          </w:p>
          <w:p w14:paraId="42B376CF" w14:textId="77777777" w:rsidR="008A279C" w:rsidRDefault="008A279C" w:rsidP="008A279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2015/2015</w:t>
            </w:r>
          </w:p>
          <w:p w14:paraId="6A50E470" w14:textId="79E1BE75" w:rsidR="008A279C" w:rsidRDefault="008A279C" w:rsidP="008A279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2016/2016</w:t>
            </w:r>
          </w:p>
        </w:tc>
      </w:tr>
      <w:tr w:rsidR="008A279C" w14:paraId="6B9734E4" w14:textId="77777777" w:rsidTr="00C8265F">
        <w:tc>
          <w:tcPr>
            <w:tcW w:w="704" w:type="dxa"/>
          </w:tcPr>
          <w:p w14:paraId="2B09B0B9" w14:textId="77777777" w:rsidR="008A279C" w:rsidRDefault="008A279C" w:rsidP="008A279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76" w:type="dxa"/>
          </w:tcPr>
          <w:p w14:paraId="2DCD6BE5" w14:textId="77777777" w:rsidR="008A279C" w:rsidRDefault="008A279C" w:rsidP="008A279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CC3">
              <w:rPr>
                <w:rFonts w:ascii="Times New Roman" w:hAnsi="Times New Roman" w:cs="Times New Roman"/>
                <w:sz w:val="24"/>
                <w:szCs w:val="24"/>
              </w:rPr>
              <w:t>УП.01.01</w:t>
            </w:r>
          </w:p>
        </w:tc>
        <w:tc>
          <w:tcPr>
            <w:tcW w:w="3544" w:type="dxa"/>
          </w:tcPr>
          <w:p w14:paraId="3CB0FCFE" w14:textId="77777777" w:rsidR="008A279C" w:rsidRDefault="008A279C" w:rsidP="008A279C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3CC3">
              <w:rPr>
                <w:rFonts w:ascii="Times New Roman" w:hAnsi="Times New Roman" w:cs="Times New Roman"/>
                <w:sz w:val="24"/>
                <w:szCs w:val="24"/>
              </w:rPr>
              <w:t>Учебная практика</w:t>
            </w:r>
          </w:p>
        </w:tc>
        <w:tc>
          <w:tcPr>
            <w:tcW w:w="3614" w:type="dxa"/>
            <w:shd w:val="clear" w:color="auto" w:fill="auto"/>
          </w:tcPr>
          <w:p w14:paraId="6CE67D14" w14:textId="60DC32CA" w:rsidR="008A279C" w:rsidRDefault="008A279C" w:rsidP="008A279C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203">
              <w:rPr>
                <w:rFonts w:ascii="Times New Roman" w:hAnsi="Times New Roman" w:cs="Times New Roman"/>
                <w:sz w:val="24"/>
                <w:szCs w:val="24"/>
              </w:rPr>
              <w:t xml:space="preserve">Кабинет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проектно-изыскательских работ землеустройства (ауд. 201 кг), учебный полигон</w:t>
            </w:r>
          </w:p>
        </w:tc>
        <w:tc>
          <w:tcPr>
            <w:tcW w:w="3615" w:type="dxa"/>
          </w:tcPr>
          <w:p w14:paraId="53D3B8AD" w14:textId="77777777" w:rsidR="008A279C" w:rsidRDefault="008A279C" w:rsidP="008A279C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E5D">
              <w:rPr>
                <w:rFonts w:ascii="Times New Roman" w:hAnsi="Times New Roman" w:cs="Times New Roman"/>
                <w:sz w:val="24"/>
                <w:szCs w:val="24"/>
              </w:rPr>
              <w:t>Доска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7E5D">
              <w:rPr>
                <w:rFonts w:ascii="Times New Roman" w:hAnsi="Times New Roman" w:cs="Times New Roman"/>
                <w:sz w:val="24"/>
                <w:szCs w:val="24"/>
              </w:rPr>
              <w:t>меловая</w:t>
            </w:r>
          </w:p>
          <w:p w14:paraId="7C609D69" w14:textId="77777777" w:rsidR="008A279C" w:rsidRDefault="008A279C" w:rsidP="008A279C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Компьютеры</w:t>
            </w:r>
          </w:p>
          <w:p w14:paraId="2183B9CF" w14:textId="77777777" w:rsidR="008A279C" w:rsidRDefault="008A279C" w:rsidP="008A279C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Проектор</w:t>
            </w:r>
          </w:p>
          <w:p w14:paraId="61595C2E" w14:textId="557C0CFE" w:rsidR="008A279C" w:rsidRDefault="008A279C" w:rsidP="008A279C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Интерактивная доска</w:t>
            </w:r>
          </w:p>
        </w:tc>
        <w:tc>
          <w:tcPr>
            <w:tcW w:w="1807" w:type="dxa"/>
          </w:tcPr>
          <w:p w14:paraId="130B6177" w14:textId="77777777" w:rsidR="008A279C" w:rsidRDefault="008A279C" w:rsidP="008A279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2011/2011</w:t>
            </w:r>
          </w:p>
          <w:p w14:paraId="36A6C901" w14:textId="77777777" w:rsidR="008A279C" w:rsidRDefault="008A279C" w:rsidP="008A279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2012/2012</w:t>
            </w:r>
          </w:p>
          <w:p w14:paraId="3779FCBC" w14:textId="77777777" w:rsidR="008A279C" w:rsidRDefault="008A279C" w:rsidP="008A279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2015/2015</w:t>
            </w:r>
          </w:p>
          <w:p w14:paraId="3C322A8D" w14:textId="5DE19C2D" w:rsidR="008A279C" w:rsidRDefault="008A279C" w:rsidP="008A279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2016/2016</w:t>
            </w:r>
          </w:p>
        </w:tc>
      </w:tr>
      <w:tr w:rsidR="008A279C" w14:paraId="43E9C202" w14:textId="77777777" w:rsidTr="00C8265F">
        <w:tc>
          <w:tcPr>
            <w:tcW w:w="704" w:type="dxa"/>
          </w:tcPr>
          <w:p w14:paraId="22D50E95" w14:textId="77777777" w:rsidR="008A279C" w:rsidRDefault="008A279C" w:rsidP="008A279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276" w:type="dxa"/>
          </w:tcPr>
          <w:p w14:paraId="629D386D" w14:textId="77777777" w:rsidR="008A279C" w:rsidRDefault="008A279C" w:rsidP="008A279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CC3">
              <w:rPr>
                <w:rFonts w:ascii="Times New Roman" w:hAnsi="Times New Roman" w:cs="Times New Roman"/>
                <w:sz w:val="24"/>
                <w:szCs w:val="24"/>
              </w:rPr>
              <w:t>ПП.01.01</w:t>
            </w:r>
          </w:p>
        </w:tc>
        <w:tc>
          <w:tcPr>
            <w:tcW w:w="3544" w:type="dxa"/>
          </w:tcPr>
          <w:p w14:paraId="448AA6AF" w14:textId="77777777" w:rsidR="008A279C" w:rsidRDefault="008A279C" w:rsidP="008A279C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3CC3">
              <w:rPr>
                <w:rFonts w:ascii="Times New Roman" w:hAnsi="Times New Roman" w:cs="Times New Roman"/>
                <w:sz w:val="24"/>
                <w:szCs w:val="24"/>
              </w:rPr>
              <w:t>Производственная практика</w:t>
            </w:r>
          </w:p>
        </w:tc>
        <w:tc>
          <w:tcPr>
            <w:tcW w:w="3614" w:type="dxa"/>
            <w:shd w:val="clear" w:color="auto" w:fill="auto"/>
          </w:tcPr>
          <w:p w14:paraId="16294F6F" w14:textId="7B20557B" w:rsidR="008A279C" w:rsidRDefault="008A279C" w:rsidP="008A279C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203">
              <w:rPr>
                <w:rFonts w:ascii="Times New Roman" w:hAnsi="Times New Roman" w:cs="Times New Roman"/>
                <w:sz w:val="24"/>
                <w:szCs w:val="24"/>
              </w:rPr>
              <w:t xml:space="preserve">Кабинет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проектно-изыскательских работ землеустройства (ауд. 201 кг), учебный полигон</w:t>
            </w:r>
          </w:p>
        </w:tc>
        <w:tc>
          <w:tcPr>
            <w:tcW w:w="3615" w:type="dxa"/>
          </w:tcPr>
          <w:p w14:paraId="5AA2525C" w14:textId="77777777" w:rsidR="008A279C" w:rsidRDefault="008A279C" w:rsidP="008A279C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E5D">
              <w:rPr>
                <w:rFonts w:ascii="Times New Roman" w:hAnsi="Times New Roman" w:cs="Times New Roman"/>
                <w:sz w:val="24"/>
                <w:szCs w:val="24"/>
              </w:rPr>
              <w:t>Доска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7E5D">
              <w:rPr>
                <w:rFonts w:ascii="Times New Roman" w:hAnsi="Times New Roman" w:cs="Times New Roman"/>
                <w:sz w:val="24"/>
                <w:szCs w:val="24"/>
              </w:rPr>
              <w:t>меловая</w:t>
            </w:r>
          </w:p>
          <w:p w14:paraId="203E7AFA" w14:textId="77777777" w:rsidR="008A279C" w:rsidRDefault="008A279C" w:rsidP="008A279C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Компьютеры</w:t>
            </w:r>
          </w:p>
          <w:p w14:paraId="18007D59" w14:textId="77777777" w:rsidR="008A279C" w:rsidRDefault="008A279C" w:rsidP="008A279C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Проектор</w:t>
            </w:r>
          </w:p>
          <w:p w14:paraId="49D91038" w14:textId="65D57F78" w:rsidR="008A279C" w:rsidRDefault="008A279C" w:rsidP="008A279C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Интерактивная доска</w:t>
            </w:r>
          </w:p>
        </w:tc>
        <w:tc>
          <w:tcPr>
            <w:tcW w:w="1807" w:type="dxa"/>
          </w:tcPr>
          <w:p w14:paraId="4A880B04" w14:textId="77777777" w:rsidR="008A279C" w:rsidRDefault="008A279C" w:rsidP="008A279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2011/2011</w:t>
            </w:r>
          </w:p>
          <w:p w14:paraId="601B6BEC" w14:textId="77777777" w:rsidR="008A279C" w:rsidRDefault="008A279C" w:rsidP="008A279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2012/2012</w:t>
            </w:r>
          </w:p>
          <w:p w14:paraId="170823EA" w14:textId="77777777" w:rsidR="008A279C" w:rsidRDefault="008A279C" w:rsidP="008A279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2015/2015</w:t>
            </w:r>
          </w:p>
          <w:p w14:paraId="27500558" w14:textId="2E56800E" w:rsidR="008A279C" w:rsidRDefault="008A279C" w:rsidP="008A279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2016/2016</w:t>
            </w:r>
          </w:p>
        </w:tc>
      </w:tr>
      <w:tr w:rsidR="00DA62DE" w14:paraId="25221A95" w14:textId="77777777" w:rsidTr="0050336A">
        <w:tc>
          <w:tcPr>
            <w:tcW w:w="704" w:type="dxa"/>
          </w:tcPr>
          <w:p w14:paraId="79C493AD" w14:textId="77777777" w:rsidR="00DA62DE" w:rsidRDefault="00DA62DE" w:rsidP="00DA62D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276" w:type="dxa"/>
          </w:tcPr>
          <w:p w14:paraId="05624298" w14:textId="77777777" w:rsidR="00DA62DE" w:rsidRDefault="00DA62DE" w:rsidP="00DA62D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CC3">
              <w:rPr>
                <w:rFonts w:ascii="Times New Roman" w:hAnsi="Times New Roman" w:cs="Times New Roman"/>
                <w:sz w:val="24"/>
                <w:szCs w:val="24"/>
              </w:rPr>
              <w:t>МДК.02.01</w:t>
            </w:r>
          </w:p>
        </w:tc>
        <w:tc>
          <w:tcPr>
            <w:tcW w:w="3544" w:type="dxa"/>
          </w:tcPr>
          <w:p w14:paraId="25A186AE" w14:textId="77777777" w:rsidR="00DA62DE" w:rsidRDefault="00DA62DE" w:rsidP="00DA62DE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3CC3">
              <w:rPr>
                <w:rFonts w:ascii="Times New Roman" w:hAnsi="Times New Roman" w:cs="Times New Roman"/>
                <w:sz w:val="24"/>
                <w:szCs w:val="24"/>
              </w:rPr>
              <w:t>Подготовка материалов для проектирования территорий</w:t>
            </w:r>
          </w:p>
        </w:tc>
        <w:tc>
          <w:tcPr>
            <w:tcW w:w="3614" w:type="dxa"/>
            <w:shd w:val="clear" w:color="auto" w:fill="auto"/>
          </w:tcPr>
          <w:p w14:paraId="40B8834C" w14:textId="12AE21C6" w:rsidR="00DA62DE" w:rsidRDefault="00DA62DE" w:rsidP="00DA62DE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организации и устройства территорий (ауд. 412 кг)</w:t>
            </w:r>
          </w:p>
        </w:tc>
        <w:tc>
          <w:tcPr>
            <w:tcW w:w="3615" w:type="dxa"/>
          </w:tcPr>
          <w:p w14:paraId="184B3641" w14:textId="77777777" w:rsidR="00DA62DE" w:rsidRDefault="00DA62DE" w:rsidP="00DA62DE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203">
              <w:rPr>
                <w:rFonts w:ascii="Times New Roman" w:hAnsi="Times New Roman" w:cs="Times New Roman"/>
                <w:sz w:val="24"/>
                <w:szCs w:val="24"/>
              </w:rPr>
              <w:t>Доска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2203">
              <w:rPr>
                <w:rFonts w:ascii="Times New Roman" w:hAnsi="Times New Roman" w:cs="Times New Roman"/>
                <w:sz w:val="24"/>
                <w:szCs w:val="24"/>
              </w:rPr>
              <w:t>меловая</w:t>
            </w:r>
          </w:p>
          <w:p w14:paraId="26A01D6C" w14:textId="64B3AF55" w:rsidR="00DA62DE" w:rsidRDefault="00DA62DE" w:rsidP="00DA62DE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Ноутбук</w:t>
            </w:r>
          </w:p>
          <w:p w14:paraId="0191DC65" w14:textId="1EAB2466" w:rsidR="00DA62DE" w:rsidRDefault="00DA62DE" w:rsidP="00DA62DE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73F5">
              <w:rPr>
                <w:rFonts w:ascii="Times New Roman" w:hAnsi="Times New Roman" w:cs="Times New Roman"/>
                <w:sz w:val="24"/>
                <w:szCs w:val="24"/>
              </w:rPr>
              <w:t>LED-телевизор</w:t>
            </w:r>
          </w:p>
        </w:tc>
        <w:tc>
          <w:tcPr>
            <w:tcW w:w="1807" w:type="dxa"/>
          </w:tcPr>
          <w:p w14:paraId="72D7F55A" w14:textId="52A11B40" w:rsidR="00DA62DE" w:rsidRDefault="001B4A5E" w:rsidP="00DA62D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2010/2010</w:t>
            </w:r>
          </w:p>
          <w:p w14:paraId="3D760383" w14:textId="143FCD4C" w:rsidR="00DA62DE" w:rsidRDefault="001B4A5E" w:rsidP="00DA62D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2016/2016</w:t>
            </w:r>
          </w:p>
          <w:p w14:paraId="53C0C3BD" w14:textId="2132B3F5" w:rsidR="001B4A5E" w:rsidRDefault="001B4A5E" w:rsidP="00DA62D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2018/2018</w:t>
            </w:r>
          </w:p>
        </w:tc>
      </w:tr>
      <w:tr w:rsidR="001B4A5E" w14:paraId="0311DADC" w14:textId="77777777" w:rsidTr="0050336A">
        <w:tc>
          <w:tcPr>
            <w:tcW w:w="704" w:type="dxa"/>
          </w:tcPr>
          <w:p w14:paraId="28627ACE" w14:textId="77777777" w:rsidR="001B4A5E" w:rsidRDefault="001B4A5E" w:rsidP="001B4A5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276" w:type="dxa"/>
          </w:tcPr>
          <w:p w14:paraId="650DFEE9" w14:textId="77777777" w:rsidR="001B4A5E" w:rsidRDefault="001B4A5E" w:rsidP="001B4A5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CC3">
              <w:rPr>
                <w:rFonts w:ascii="Times New Roman" w:hAnsi="Times New Roman" w:cs="Times New Roman"/>
                <w:sz w:val="24"/>
                <w:szCs w:val="24"/>
              </w:rPr>
              <w:t>МДК.02.02</w:t>
            </w:r>
          </w:p>
        </w:tc>
        <w:tc>
          <w:tcPr>
            <w:tcW w:w="3544" w:type="dxa"/>
          </w:tcPr>
          <w:p w14:paraId="64F914D2" w14:textId="77777777" w:rsidR="001B4A5E" w:rsidRDefault="001B4A5E" w:rsidP="001B4A5E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3CC3">
              <w:rPr>
                <w:rFonts w:ascii="Times New Roman" w:hAnsi="Times New Roman" w:cs="Times New Roman"/>
                <w:sz w:val="24"/>
                <w:szCs w:val="24"/>
              </w:rPr>
              <w:t>Разработка и анализ проектов межхозяйственного и внутрихозяйственного землеустройства</w:t>
            </w:r>
          </w:p>
        </w:tc>
        <w:tc>
          <w:tcPr>
            <w:tcW w:w="3614" w:type="dxa"/>
            <w:shd w:val="clear" w:color="auto" w:fill="auto"/>
          </w:tcPr>
          <w:p w14:paraId="42A0B6DF" w14:textId="69532AA5" w:rsidR="001B4A5E" w:rsidRDefault="001B4A5E" w:rsidP="001B4A5E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организации и устройства территорий (ауд. 412 кг)</w:t>
            </w:r>
          </w:p>
        </w:tc>
        <w:tc>
          <w:tcPr>
            <w:tcW w:w="3615" w:type="dxa"/>
          </w:tcPr>
          <w:p w14:paraId="1950E608" w14:textId="77777777" w:rsidR="001B4A5E" w:rsidRDefault="001B4A5E" w:rsidP="001B4A5E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203">
              <w:rPr>
                <w:rFonts w:ascii="Times New Roman" w:hAnsi="Times New Roman" w:cs="Times New Roman"/>
                <w:sz w:val="24"/>
                <w:szCs w:val="24"/>
              </w:rPr>
              <w:t>Доска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2203">
              <w:rPr>
                <w:rFonts w:ascii="Times New Roman" w:hAnsi="Times New Roman" w:cs="Times New Roman"/>
                <w:sz w:val="24"/>
                <w:szCs w:val="24"/>
              </w:rPr>
              <w:t>меловая</w:t>
            </w:r>
          </w:p>
          <w:p w14:paraId="4F958684" w14:textId="77777777" w:rsidR="001B4A5E" w:rsidRDefault="001B4A5E" w:rsidP="001B4A5E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Ноутбук</w:t>
            </w:r>
          </w:p>
          <w:p w14:paraId="2A946925" w14:textId="365645FA" w:rsidR="001B4A5E" w:rsidRDefault="001B4A5E" w:rsidP="001B4A5E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73F5">
              <w:rPr>
                <w:rFonts w:ascii="Times New Roman" w:hAnsi="Times New Roman" w:cs="Times New Roman"/>
                <w:sz w:val="24"/>
                <w:szCs w:val="24"/>
              </w:rPr>
              <w:t>LED-телевизор</w:t>
            </w:r>
          </w:p>
        </w:tc>
        <w:tc>
          <w:tcPr>
            <w:tcW w:w="1807" w:type="dxa"/>
          </w:tcPr>
          <w:p w14:paraId="26C7615D" w14:textId="77777777" w:rsidR="001B4A5E" w:rsidRDefault="001B4A5E" w:rsidP="001B4A5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2010/2010</w:t>
            </w:r>
          </w:p>
          <w:p w14:paraId="49EEE295" w14:textId="77777777" w:rsidR="001B4A5E" w:rsidRDefault="001B4A5E" w:rsidP="001B4A5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2016/2016</w:t>
            </w:r>
          </w:p>
          <w:p w14:paraId="1A928C02" w14:textId="6C775800" w:rsidR="001B4A5E" w:rsidRDefault="001B4A5E" w:rsidP="001B4A5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2018/2018</w:t>
            </w:r>
          </w:p>
        </w:tc>
      </w:tr>
      <w:tr w:rsidR="001B4A5E" w14:paraId="3A6FB78A" w14:textId="77777777" w:rsidTr="0050336A">
        <w:tc>
          <w:tcPr>
            <w:tcW w:w="704" w:type="dxa"/>
          </w:tcPr>
          <w:p w14:paraId="5F05CAE4" w14:textId="77777777" w:rsidR="001B4A5E" w:rsidRDefault="001B4A5E" w:rsidP="001B4A5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76" w:type="dxa"/>
          </w:tcPr>
          <w:p w14:paraId="7C4563AB" w14:textId="77777777" w:rsidR="001B4A5E" w:rsidRDefault="001B4A5E" w:rsidP="001B4A5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CC3">
              <w:rPr>
                <w:rFonts w:ascii="Times New Roman" w:hAnsi="Times New Roman" w:cs="Times New Roman"/>
                <w:sz w:val="24"/>
                <w:szCs w:val="24"/>
              </w:rPr>
              <w:t>МДК.02.03</w:t>
            </w:r>
          </w:p>
        </w:tc>
        <w:tc>
          <w:tcPr>
            <w:tcW w:w="3544" w:type="dxa"/>
          </w:tcPr>
          <w:p w14:paraId="0D0D9BF9" w14:textId="77777777" w:rsidR="001B4A5E" w:rsidRDefault="001B4A5E" w:rsidP="001B4A5E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3CC3">
              <w:rPr>
                <w:rFonts w:ascii="Times New Roman" w:hAnsi="Times New Roman" w:cs="Times New Roman"/>
                <w:sz w:val="24"/>
                <w:szCs w:val="24"/>
              </w:rPr>
              <w:t>Организация и технология производства землеустроительных работ</w:t>
            </w:r>
          </w:p>
        </w:tc>
        <w:tc>
          <w:tcPr>
            <w:tcW w:w="3614" w:type="dxa"/>
            <w:shd w:val="clear" w:color="auto" w:fill="auto"/>
          </w:tcPr>
          <w:p w14:paraId="5E2554E1" w14:textId="431EA17D" w:rsidR="001B4A5E" w:rsidRDefault="001B4A5E" w:rsidP="001B4A5E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организации и устройства территорий (ауд. 412 кг)</w:t>
            </w:r>
          </w:p>
        </w:tc>
        <w:tc>
          <w:tcPr>
            <w:tcW w:w="3615" w:type="dxa"/>
          </w:tcPr>
          <w:p w14:paraId="4882AB32" w14:textId="77777777" w:rsidR="001B4A5E" w:rsidRDefault="001B4A5E" w:rsidP="001B4A5E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203">
              <w:rPr>
                <w:rFonts w:ascii="Times New Roman" w:hAnsi="Times New Roman" w:cs="Times New Roman"/>
                <w:sz w:val="24"/>
                <w:szCs w:val="24"/>
              </w:rPr>
              <w:t>Доска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2203">
              <w:rPr>
                <w:rFonts w:ascii="Times New Roman" w:hAnsi="Times New Roman" w:cs="Times New Roman"/>
                <w:sz w:val="24"/>
                <w:szCs w:val="24"/>
              </w:rPr>
              <w:t>меловая</w:t>
            </w:r>
          </w:p>
          <w:p w14:paraId="57EE6ED6" w14:textId="77777777" w:rsidR="001B4A5E" w:rsidRDefault="001B4A5E" w:rsidP="001B4A5E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Ноутбук</w:t>
            </w:r>
          </w:p>
          <w:p w14:paraId="59362922" w14:textId="711EE121" w:rsidR="001B4A5E" w:rsidRDefault="001B4A5E" w:rsidP="001B4A5E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73F5">
              <w:rPr>
                <w:rFonts w:ascii="Times New Roman" w:hAnsi="Times New Roman" w:cs="Times New Roman"/>
                <w:sz w:val="24"/>
                <w:szCs w:val="24"/>
              </w:rPr>
              <w:t>LED-телевизор</w:t>
            </w:r>
          </w:p>
        </w:tc>
        <w:tc>
          <w:tcPr>
            <w:tcW w:w="1807" w:type="dxa"/>
          </w:tcPr>
          <w:p w14:paraId="48AFA394" w14:textId="77777777" w:rsidR="001B4A5E" w:rsidRDefault="001B4A5E" w:rsidP="001B4A5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2010/2010</w:t>
            </w:r>
          </w:p>
          <w:p w14:paraId="15233085" w14:textId="77777777" w:rsidR="001B4A5E" w:rsidRDefault="001B4A5E" w:rsidP="001B4A5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2016/2016</w:t>
            </w:r>
          </w:p>
          <w:p w14:paraId="0DD4DEB0" w14:textId="02092A4C" w:rsidR="001B4A5E" w:rsidRDefault="001B4A5E" w:rsidP="001B4A5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2018/2018</w:t>
            </w:r>
          </w:p>
        </w:tc>
      </w:tr>
      <w:tr w:rsidR="001B4A5E" w14:paraId="79CD15E4" w14:textId="77777777" w:rsidTr="0050336A">
        <w:tc>
          <w:tcPr>
            <w:tcW w:w="704" w:type="dxa"/>
          </w:tcPr>
          <w:p w14:paraId="6AE10C69" w14:textId="77777777" w:rsidR="001B4A5E" w:rsidRDefault="001B4A5E" w:rsidP="001B4A5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3" w:colLast="3"/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276" w:type="dxa"/>
          </w:tcPr>
          <w:p w14:paraId="56A60BD5" w14:textId="77777777" w:rsidR="001B4A5E" w:rsidRDefault="001B4A5E" w:rsidP="001B4A5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CC3">
              <w:rPr>
                <w:rFonts w:ascii="Times New Roman" w:hAnsi="Times New Roman" w:cs="Times New Roman"/>
                <w:sz w:val="24"/>
                <w:szCs w:val="24"/>
              </w:rPr>
              <w:t>УП.02.01</w:t>
            </w:r>
          </w:p>
        </w:tc>
        <w:tc>
          <w:tcPr>
            <w:tcW w:w="3544" w:type="dxa"/>
          </w:tcPr>
          <w:p w14:paraId="3B20D59A" w14:textId="77777777" w:rsidR="001B4A5E" w:rsidRDefault="001B4A5E" w:rsidP="001B4A5E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3CC3">
              <w:rPr>
                <w:rFonts w:ascii="Times New Roman" w:hAnsi="Times New Roman" w:cs="Times New Roman"/>
                <w:sz w:val="24"/>
                <w:szCs w:val="24"/>
              </w:rPr>
              <w:t>Учебная практика</w:t>
            </w:r>
          </w:p>
        </w:tc>
        <w:tc>
          <w:tcPr>
            <w:tcW w:w="3614" w:type="dxa"/>
            <w:shd w:val="clear" w:color="auto" w:fill="auto"/>
          </w:tcPr>
          <w:p w14:paraId="75AF4C02" w14:textId="7E40BA6A" w:rsidR="001B4A5E" w:rsidRPr="00D52CAE" w:rsidRDefault="00D52CAE" w:rsidP="001B4A5E">
            <w:pPr>
              <w:ind w:left="-57" w:right="-5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Лаборатория </w:t>
            </w:r>
            <w:r w:rsidRPr="00D52C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землеустроительного проектирования и организации землеустроительных работ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(211 кг)</w:t>
            </w:r>
          </w:p>
        </w:tc>
        <w:tc>
          <w:tcPr>
            <w:tcW w:w="3615" w:type="dxa"/>
          </w:tcPr>
          <w:p w14:paraId="3A7CA683" w14:textId="77777777" w:rsidR="001B4A5E" w:rsidRDefault="001B4A5E" w:rsidP="001B4A5E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203">
              <w:rPr>
                <w:rFonts w:ascii="Times New Roman" w:hAnsi="Times New Roman" w:cs="Times New Roman"/>
                <w:sz w:val="24"/>
                <w:szCs w:val="24"/>
              </w:rPr>
              <w:t>Доска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2203">
              <w:rPr>
                <w:rFonts w:ascii="Times New Roman" w:hAnsi="Times New Roman" w:cs="Times New Roman"/>
                <w:sz w:val="24"/>
                <w:szCs w:val="24"/>
              </w:rPr>
              <w:t>меловая</w:t>
            </w:r>
          </w:p>
          <w:p w14:paraId="5B0CB5DF" w14:textId="77777777" w:rsidR="001B4A5E" w:rsidRDefault="001B4A5E" w:rsidP="001B4A5E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Ноутбук</w:t>
            </w:r>
          </w:p>
          <w:p w14:paraId="36ECF259" w14:textId="77777777" w:rsidR="001B4A5E" w:rsidRDefault="00D52CAE" w:rsidP="001B4A5E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Проектор</w:t>
            </w:r>
          </w:p>
          <w:p w14:paraId="6103EB7A" w14:textId="094E16AD" w:rsidR="00D52CAE" w:rsidRDefault="00D52CAE" w:rsidP="001B4A5E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Экран</w:t>
            </w:r>
          </w:p>
        </w:tc>
        <w:tc>
          <w:tcPr>
            <w:tcW w:w="1807" w:type="dxa"/>
          </w:tcPr>
          <w:p w14:paraId="44DCF4C7" w14:textId="77777777" w:rsidR="001B4A5E" w:rsidRDefault="001B4A5E" w:rsidP="001B4A5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2010/2010</w:t>
            </w:r>
          </w:p>
          <w:p w14:paraId="6BA755D3" w14:textId="77777777" w:rsidR="001B4A5E" w:rsidRDefault="001B4A5E" w:rsidP="001B4A5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2016/2016</w:t>
            </w:r>
          </w:p>
          <w:p w14:paraId="1088DDAF" w14:textId="77777777" w:rsidR="001B4A5E" w:rsidRDefault="001B4A5E" w:rsidP="001B4A5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2018/2018</w:t>
            </w:r>
          </w:p>
          <w:p w14:paraId="6E6D7FCF" w14:textId="58AC01FF" w:rsidR="00D52CAE" w:rsidRDefault="00D52CAE" w:rsidP="001B4A5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2018/2018</w:t>
            </w:r>
          </w:p>
        </w:tc>
      </w:tr>
      <w:bookmarkEnd w:id="0"/>
      <w:tr w:rsidR="001B4A5E" w14:paraId="24491BA6" w14:textId="77777777" w:rsidTr="0050336A">
        <w:tc>
          <w:tcPr>
            <w:tcW w:w="704" w:type="dxa"/>
          </w:tcPr>
          <w:p w14:paraId="4BCDC908" w14:textId="77777777" w:rsidR="001B4A5E" w:rsidRDefault="001B4A5E" w:rsidP="001B4A5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276" w:type="dxa"/>
          </w:tcPr>
          <w:p w14:paraId="30A625D4" w14:textId="77777777" w:rsidR="001B4A5E" w:rsidRDefault="001B4A5E" w:rsidP="001B4A5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CC3">
              <w:rPr>
                <w:rFonts w:ascii="Times New Roman" w:hAnsi="Times New Roman" w:cs="Times New Roman"/>
                <w:sz w:val="24"/>
                <w:szCs w:val="24"/>
              </w:rPr>
              <w:t>ПП.02.01</w:t>
            </w:r>
          </w:p>
        </w:tc>
        <w:tc>
          <w:tcPr>
            <w:tcW w:w="3544" w:type="dxa"/>
          </w:tcPr>
          <w:p w14:paraId="7105FB66" w14:textId="77777777" w:rsidR="001B4A5E" w:rsidRDefault="001B4A5E" w:rsidP="001B4A5E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3CC3">
              <w:rPr>
                <w:rFonts w:ascii="Times New Roman" w:hAnsi="Times New Roman" w:cs="Times New Roman"/>
                <w:sz w:val="24"/>
                <w:szCs w:val="24"/>
              </w:rPr>
              <w:t>Производственная практика</w:t>
            </w:r>
          </w:p>
        </w:tc>
        <w:tc>
          <w:tcPr>
            <w:tcW w:w="3614" w:type="dxa"/>
            <w:shd w:val="clear" w:color="auto" w:fill="auto"/>
          </w:tcPr>
          <w:p w14:paraId="0D8A598A" w14:textId="68F7B11F" w:rsidR="001B4A5E" w:rsidRDefault="001B4A5E" w:rsidP="001B4A5E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организации и устройства территорий (ауд. 412 кг)</w:t>
            </w:r>
          </w:p>
        </w:tc>
        <w:tc>
          <w:tcPr>
            <w:tcW w:w="3615" w:type="dxa"/>
          </w:tcPr>
          <w:p w14:paraId="45BFEB6A" w14:textId="77777777" w:rsidR="001B4A5E" w:rsidRDefault="001B4A5E" w:rsidP="001B4A5E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203">
              <w:rPr>
                <w:rFonts w:ascii="Times New Roman" w:hAnsi="Times New Roman" w:cs="Times New Roman"/>
                <w:sz w:val="24"/>
                <w:szCs w:val="24"/>
              </w:rPr>
              <w:t>Доска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2203">
              <w:rPr>
                <w:rFonts w:ascii="Times New Roman" w:hAnsi="Times New Roman" w:cs="Times New Roman"/>
                <w:sz w:val="24"/>
                <w:szCs w:val="24"/>
              </w:rPr>
              <w:t>меловая</w:t>
            </w:r>
          </w:p>
          <w:p w14:paraId="6EB72C47" w14:textId="77777777" w:rsidR="001B4A5E" w:rsidRDefault="001B4A5E" w:rsidP="001B4A5E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Ноутбук</w:t>
            </w:r>
          </w:p>
          <w:p w14:paraId="0F99C2C0" w14:textId="042A99C8" w:rsidR="001B4A5E" w:rsidRDefault="001B4A5E" w:rsidP="001B4A5E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73F5">
              <w:rPr>
                <w:rFonts w:ascii="Times New Roman" w:hAnsi="Times New Roman" w:cs="Times New Roman"/>
                <w:sz w:val="24"/>
                <w:szCs w:val="24"/>
              </w:rPr>
              <w:t>LED-телевизор</w:t>
            </w:r>
          </w:p>
        </w:tc>
        <w:tc>
          <w:tcPr>
            <w:tcW w:w="1807" w:type="dxa"/>
          </w:tcPr>
          <w:p w14:paraId="715A360A" w14:textId="77777777" w:rsidR="001B4A5E" w:rsidRDefault="001B4A5E" w:rsidP="001B4A5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2010/2010</w:t>
            </w:r>
          </w:p>
          <w:p w14:paraId="2CD81A2A" w14:textId="77777777" w:rsidR="001B4A5E" w:rsidRDefault="001B4A5E" w:rsidP="001B4A5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2016/2016</w:t>
            </w:r>
          </w:p>
          <w:p w14:paraId="18D0FB65" w14:textId="797092E6" w:rsidR="001B4A5E" w:rsidRDefault="001B4A5E" w:rsidP="001B4A5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2018/2018</w:t>
            </w:r>
          </w:p>
        </w:tc>
      </w:tr>
      <w:tr w:rsidR="00DA62DE" w14:paraId="4B6483DD" w14:textId="77777777" w:rsidTr="0050336A">
        <w:tc>
          <w:tcPr>
            <w:tcW w:w="704" w:type="dxa"/>
          </w:tcPr>
          <w:p w14:paraId="23B66D7F" w14:textId="77777777" w:rsidR="00DA62DE" w:rsidRDefault="00DA62DE" w:rsidP="00DA62D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43</w:t>
            </w:r>
          </w:p>
        </w:tc>
        <w:tc>
          <w:tcPr>
            <w:tcW w:w="1276" w:type="dxa"/>
          </w:tcPr>
          <w:p w14:paraId="289371D6" w14:textId="77777777" w:rsidR="00DA62DE" w:rsidRDefault="00DA62DE" w:rsidP="00DA62D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CC3">
              <w:rPr>
                <w:rFonts w:ascii="Times New Roman" w:hAnsi="Times New Roman" w:cs="Times New Roman"/>
                <w:sz w:val="24"/>
                <w:szCs w:val="24"/>
              </w:rPr>
              <w:t>МДК.03.01</w:t>
            </w:r>
          </w:p>
        </w:tc>
        <w:tc>
          <w:tcPr>
            <w:tcW w:w="3544" w:type="dxa"/>
          </w:tcPr>
          <w:p w14:paraId="3B82EA45" w14:textId="77777777" w:rsidR="00DA62DE" w:rsidRDefault="00DA62DE" w:rsidP="00DA62DE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3CC3">
              <w:rPr>
                <w:rFonts w:ascii="Times New Roman" w:hAnsi="Times New Roman" w:cs="Times New Roman"/>
                <w:sz w:val="24"/>
                <w:szCs w:val="24"/>
              </w:rPr>
              <w:t>Земельные правоотношения</w:t>
            </w:r>
          </w:p>
        </w:tc>
        <w:tc>
          <w:tcPr>
            <w:tcW w:w="3614" w:type="dxa"/>
            <w:shd w:val="clear" w:color="auto" w:fill="auto"/>
          </w:tcPr>
          <w:p w14:paraId="28623681" w14:textId="0C9C3415" w:rsidR="00DA62DE" w:rsidRDefault="00DA62DE" w:rsidP="00DA62DE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правового регулирования землеустройства (ауд. 10 ЛК2)</w:t>
            </w:r>
          </w:p>
        </w:tc>
        <w:tc>
          <w:tcPr>
            <w:tcW w:w="3615" w:type="dxa"/>
          </w:tcPr>
          <w:p w14:paraId="2E891DBF" w14:textId="77777777" w:rsidR="00DA62DE" w:rsidRDefault="00DA62DE" w:rsidP="00DA62DE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Доска меловая</w:t>
            </w:r>
          </w:p>
          <w:p w14:paraId="5D46F017" w14:textId="77777777" w:rsidR="00DA62DE" w:rsidRDefault="00DA62DE" w:rsidP="00DA62DE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Компьютер</w:t>
            </w:r>
          </w:p>
          <w:p w14:paraId="5AD1B9BE" w14:textId="05759C0B" w:rsidR="00DA62DE" w:rsidRDefault="00DA62DE" w:rsidP="00DA62DE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Плазменная панель</w:t>
            </w:r>
          </w:p>
        </w:tc>
        <w:tc>
          <w:tcPr>
            <w:tcW w:w="1807" w:type="dxa"/>
          </w:tcPr>
          <w:p w14:paraId="0BF004E0" w14:textId="4A66888C" w:rsidR="00DA62DE" w:rsidRDefault="001B4A5E" w:rsidP="00DA62D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2012/2012</w:t>
            </w:r>
          </w:p>
          <w:p w14:paraId="11F7C5AB" w14:textId="256E4D6F" w:rsidR="00DA62DE" w:rsidRDefault="001B4A5E" w:rsidP="00DA62D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2017/2017</w:t>
            </w:r>
          </w:p>
          <w:p w14:paraId="3ACFA7C8" w14:textId="68CA4911" w:rsidR="00DA62DE" w:rsidRDefault="001B4A5E" w:rsidP="001B4A5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2018/2018</w:t>
            </w:r>
          </w:p>
        </w:tc>
      </w:tr>
      <w:tr w:rsidR="001B4A5E" w14:paraId="11E9647E" w14:textId="77777777" w:rsidTr="0050336A">
        <w:tc>
          <w:tcPr>
            <w:tcW w:w="704" w:type="dxa"/>
          </w:tcPr>
          <w:p w14:paraId="6A2397D0" w14:textId="77777777" w:rsidR="001B4A5E" w:rsidRDefault="001B4A5E" w:rsidP="001B4A5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276" w:type="dxa"/>
          </w:tcPr>
          <w:p w14:paraId="7284014B" w14:textId="77777777" w:rsidR="001B4A5E" w:rsidRDefault="001B4A5E" w:rsidP="001B4A5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CC3">
              <w:rPr>
                <w:rFonts w:ascii="Times New Roman" w:hAnsi="Times New Roman" w:cs="Times New Roman"/>
                <w:sz w:val="24"/>
                <w:szCs w:val="24"/>
              </w:rPr>
              <w:t>МДК.03.02</w:t>
            </w:r>
          </w:p>
        </w:tc>
        <w:tc>
          <w:tcPr>
            <w:tcW w:w="3544" w:type="dxa"/>
          </w:tcPr>
          <w:p w14:paraId="4D328851" w14:textId="77777777" w:rsidR="001B4A5E" w:rsidRDefault="001B4A5E" w:rsidP="001B4A5E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3CC3">
              <w:rPr>
                <w:rFonts w:ascii="Times New Roman" w:hAnsi="Times New Roman" w:cs="Times New Roman"/>
                <w:sz w:val="24"/>
                <w:szCs w:val="24"/>
              </w:rPr>
              <w:t>Правовой режим земель и его регулирование</w:t>
            </w:r>
          </w:p>
        </w:tc>
        <w:tc>
          <w:tcPr>
            <w:tcW w:w="3614" w:type="dxa"/>
            <w:shd w:val="clear" w:color="auto" w:fill="auto"/>
          </w:tcPr>
          <w:p w14:paraId="26A45ED3" w14:textId="101E2329" w:rsidR="001B4A5E" w:rsidRDefault="001B4A5E" w:rsidP="001B4A5E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правового регулирования землеустройства (ауд. 10 ЛК2)</w:t>
            </w:r>
          </w:p>
        </w:tc>
        <w:tc>
          <w:tcPr>
            <w:tcW w:w="3615" w:type="dxa"/>
          </w:tcPr>
          <w:p w14:paraId="1042A7F6" w14:textId="77777777" w:rsidR="001B4A5E" w:rsidRDefault="001B4A5E" w:rsidP="001B4A5E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Доска меловая</w:t>
            </w:r>
          </w:p>
          <w:p w14:paraId="683240A3" w14:textId="77777777" w:rsidR="001B4A5E" w:rsidRDefault="001B4A5E" w:rsidP="001B4A5E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Компьютер</w:t>
            </w:r>
          </w:p>
          <w:p w14:paraId="0AD67E80" w14:textId="6AE696DD" w:rsidR="001B4A5E" w:rsidRDefault="001B4A5E" w:rsidP="001B4A5E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Плазменная панель</w:t>
            </w:r>
          </w:p>
        </w:tc>
        <w:tc>
          <w:tcPr>
            <w:tcW w:w="1807" w:type="dxa"/>
          </w:tcPr>
          <w:p w14:paraId="2B367A79" w14:textId="77777777" w:rsidR="001B4A5E" w:rsidRDefault="001B4A5E" w:rsidP="001B4A5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2012/2012</w:t>
            </w:r>
          </w:p>
          <w:p w14:paraId="640533DE" w14:textId="77777777" w:rsidR="001B4A5E" w:rsidRDefault="001B4A5E" w:rsidP="001B4A5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2017/2017</w:t>
            </w:r>
          </w:p>
          <w:p w14:paraId="61BFB0AA" w14:textId="36A3C987" w:rsidR="001B4A5E" w:rsidRDefault="001B4A5E" w:rsidP="001B4A5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2018/2018</w:t>
            </w:r>
          </w:p>
        </w:tc>
      </w:tr>
      <w:tr w:rsidR="001B4A5E" w14:paraId="2FDD4CFB" w14:textId="77777777" w:rsidTr="0050336A">
        <w:tc>
          <w:tcPr>
            <w:tcW w:w="704" w:type="dxa"/>
          </w:tcPr>
          <w:p w14:paraId="41C0FD7B" w14:textId="77777777" w:rsidR="001B4A5E" w:rsidRDefault="001B4A5E" w:rsidP="001B4A5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76" w:type="dxa"/>
          </w:tcPr>
          <w:p w14:paraId="23C92B02" w14:textId="77777777" w:rsidR="001B4A5E" w:rsidRDefault="001B4A5E" w:rsidP="001B4A5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CC3">
              <w:rPr>
                <w:rFonts w:ascii="Times New Roman" w:hAnsi="Times New Roman" w:cs="Times New Roman"/>
                <w:sz w:val="24"/>
                <w:szCs w:val="24"/>
              </w:rPr>
              <w:t>УП.03.01</w:t>
            </w:r>
          </w:p>
        </w:tc>
        <w:tc>
          <w:tcPr>
            <w:tcW w:w="3544" w:type="dxa"/>
          </w:tcPr>
          <w:p w14:paraId="77839E9A" w14:textId="77777777" w:rsidR="001B4A5E" w:rsidRDefault="001B4A5E" w:rsidP="001B4A5E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3CC3">
              <w:rPr>
                <w:rFonts w:ascii="Times New Roman" w:hAnsi="Times New Roman" w:cs="Times New Roman"/>
                <w:sz w:val="24"/>
                <w:szCs w:val="24"/>
              </w:rPr>
              <w:t>Учебная практика</w:t>
            </w:r>
          </w:p>
        </w:tc>
        <w:tc>
          <w:tcPr>
            <w:tcW w:w="3614" w:type="dxa"/>
            <w:shd w:val="clear" w:color="auto" w:fill="auto"/>
          </w:tcPr>
          <w:p w14:paraId="0F68609A" w14:textId="0182BC84" w:rsidR="001B4A5E" w:rsidRDefault="001B4A5E" w:rsidP="001B4A5E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правового регулирования землеустройства (ауд. 10 ЛК2)</w:t>
            </w:r>
          </w:p>
        </w:tc>
        <w:tc>
          <w:tcPr>
            <w:tcW w:w="3615" w:type="dxa"/>
          </w:tcPr>
          <w:p w14:paraId="290EBA6E" w14:textId="77777777" w:rsidR="001B4A5E" w:rsidRDefault="001B4A5E" w:rsidP="001B4A5E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Доска меловая</w:t>
            </w:r>
          </w:p>
          <w:p w14:paraId="3512D093" w14:textId="77777777" w:rsidR="001B4A5E" w:rsidRDefault="001B4A5E" w:rsidP="001B4A5E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Компьютер</w:t>
            </w:r>
          </w:p>
          <w:p w14:paraId="324EA1BA" w14:textId="2DD85D3D" w:rsidR="001B4A5E" w:rsidRDefault="001B4A5E" w:rsidP="001B4A5E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Плазменная панель</w:t>
            </w:r>
          </w:p>
        </w:tc>
        <w:tc>
          <w:tcPr>
            <w:tcW w:w="1807" w:type="dxa"/>
          </w:tcPr>
          <w:p w14:paraId="607DABB9" w14:textId="77777777" w:rsidR="001B4A5E" w:rsidRDefault="001B4A5E" w:rsidP="001B4A5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2012/2012</w:t>
            </w:r>
          </w:p>
          <w:p w14:paraId="5031CBBF" w14:textId="77777777" w:rsidR="001B4A5E" w:rsidRDefault="001B4A5E" w:rsidP="001B4A5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2017/2017</w:t>
            </w:r>
          </w:p>
          <w:p w14:paraId="0D9F35BD" w14:textId="21623BAD" w:rsidR="001B4A5E" w:rsidRDefault="001B4A5E" w:rsidP="001B4A5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2018/2018</w:t>
            </w:r>
          </w:p>
        </w:tc>
      </w:tr>
      <w:tr w:rsidR="001B4A5E" w14:paraId="099ACA1E" w14:textId="77777777" w:rsidTr="0050336A">
        <w:tc>
          <w:tcPr>
            <w:tcW w:w="704" w:type="dxa"/>
          </w:tcPr>
          <w:p w14:paraId="57DF114C" w14:textId="77777777" w:rsidR="001B4A5E" w:rsidRDefault="001B4A5E" w:rsidP="001B4A5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276" w:type="dxa"/>
          </w:tcPr>
          <w:p w14:paraId="23A781D4" w14:textId="77777777" w:rsidR="001B4A5E" w:rsidRDefault="001B4A5E" w:rsidP="001B4A5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CC3">
              <w:rPr>
                <w:rFonts w:ascii="Times New Roman" w:hAnsi="Times New Roman" w:cs="Times New Roman"/>
                <w:sz w:val="24"/>
                <w:szCs w:val="24"/>
              </w:rPr>
              <w:t>ПП.03.01</w:t>
            </w:r>
          </w:p>
        </w:tc>
        <w:tc>
          <w:tcPr>
            <w:tcW w:w="3544" w:type="dxa"/>
          </w:tcPr>
          <w:p w14:paraId="6C2C6719" w14:textId="77777777" w:rsidR="001B4A5E" w:rsidRDefault="001B4A5E" w:rsidP="001B4A5E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3CC3">
              <w:rPr>
                <w:rFonts w:ascii="Times New Roman" w:hAnsi="Times New Roman" w:cs="Times New Roman"/>
                <w:sz w:val="24"/>
                <w:szCs w:val="24"/>
              </w:rPr>
              <w:t>Производственная практика</w:t>
            </w:r>
          </w:p>
        </w:tc>
        <w:tc>
          <w:tcPr>
            <w:tcW w:w="3614" w:type="dxa"/>
            <w:shd w:val="clear" w:color="auto" w:fill="auto"/>
          </w:tcPr>
          <w:p w14:paraId="7E7C160D" w14:textId="110D0E70" w:rsidR="001B4A5E" w:rsidRDefault="001B4A5E" w:rsidP="001B4A5E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правового регулирования землеустройства (ауд. 10 ЛК2)</w:t>
            </w:r>
          </w:p>
        </w:tc>
        <w:tc>
          <w:tcPr>
            <w:tcW w:w="3615" w:type="dxa"/>
          </w:tcPr>
          <w:p w14:paraId="75628B61" w14:textId="77777777" w:rsidR="001B4A5E" w:rsidRDefault="001B4A5E" w:rsidP="001B4A5E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Доска меловая</w:t>
            </w:r>
          </w:p>
          <w:p w14:paraId="608A0E0F" w14:textId="77777777" w:rsidR="001B4A5E" w:rsidRDefault="001B4A5E" w:rsidP="001B4A5E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Компьютер</w:t>
            </w:r>
          </w:p>
          <w:p w14:paraId="7966E72E" w14:textId="2B4A3F2D" w:rsidR="001B4A5E" w:rsidRDefault="001B4A5E" w:rsidP="001B4A5E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Плазменная панель</w:t>
            </w:r>
          </w:p>
        </w:tc>
        <w:tc>
          <w:tcPr>
            <w:tcW w:w="1807" w:type="dxa"/>
          </w:tcPr>
          <w:p w14:paraId="5A666023" w14:textId="77777777" w:rsidR="001B4A5E" w:rsidRDefault="001B4A5E" w:rsidP="001B4A5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2012/2012</w:t>
            </w:r>
          </w:p>
          <w:p w14:paraId="248300CC" w14:textId="77777777" w:rsidR="001B4A5E" w:rsidRDefault="001B4A5E" w:rsidP="001B4A5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2017/2017</w:t>
            </w:r>
          </w:p>
          <w:p w14:paraId="7BBFD6A7" w14:textId="50C26308" w:rsidR="001B4A5E" w:rsidRDefault="001B4A5E" w:rsidP="001B4A5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2018/2018</w:t>
            </w:r>
          </w:p>
        </w:tc>
      </w:tr>
      <w:tr w:rsidR="00DE494B" w14:paraId="6ACE0140" w14:textId="77777777" w:rsidTr="0050336A">
        <w:tc>
          <w:tcPr>
            <w:tcW w:w="704" w:type="dxa"/>
          </w:tcPr>
          <w:p w14:paraId="1248A7B5" w14:textId="77777777" w:rsidR="00DE494B" w:rsidRDefault="00DE494B" w:rsidP="00DE494B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102997341"/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276" w:type="dxa"/>
          </w:tcPr>
          <w:p w14:paraId="0856972F" w14:textId="77777777" w:rsidR="00DE494B" w:rsidRDefault="00DE494B" w:rsidP="00DE494B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CC3">
              <w:rPr>
                <w:rFonts w:ascii="Times New Roman" w:hAnsi="Times New Roman" w:cs="Times New Roman"/>
                <w:sz w:val="24"/>
                <w:szCs w:val="24"/>
              </w:rPr>
              <w:t>МДК.04.01</w:t>
            </w:r>
          </w:p>
        </w:tc>
        <w:tc>
          <w:tcPr>
            <w:tcW w:w="3544" w:type="dxa"/>
          </w:tcPr>
          <w:p w14:paraId="7CF2A409" w14:textId="77777777" w:rsidR="00DE494B" w:rsidRDefault="00DE494B" w:rsidP="00DE494B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3CC3">
              <w:rPr>
                <w:rFonts w:ascii="Times New Roman" w:hAnsi="Times New Roman" w:cs="Times New Roman"/>
                <w:sz w:val="24"/>
                <w:szCs w:val="24"/>
              </w:rPr>
              <w:t>Учет земель и контроль их использования</w:t>
            </w:r>
          </w:p>
        </w:tc>
        <w:tc>
          <w:tcPr>
            <w:tcW w:w="3614" w:type="dxa"/>
            <w:shd w:val="clear" w:color="auto" w:fill="auto"/>
          </w:tcPr>
          <w:p w14:paraId="038BF5CB" w14:textId="168EBD2F" w:rsidR="00DE494B" w:rsidRDefault="00DE494B" w:rsidP="00DE494B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494B">
              <w:rPr>
                <w:rFonts w:ascii="Times New Roman" w:hAnsi="Times New Roman" w:cs="Times New Roman"/>
                <w:sz w:val="24"/>
                <w:szCs w:val="24"/>
              </w:rPr>
              <w:t>Лаборатори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 w:rsidRPr="00DE494B">
              <w:rPr>
                <w:rFonts w:ascii="Times New Roman" w:hAnsi="Times New Roman" w:cs="Times New Roman"/>
                <w:sz w:val="24"/>
                <w:szCs w:val="24"/>
              </w:rPr>
              <w:t xml:space="preserve">автоматизированной обработки землеустроительной информации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(ауд. 213 кг)</w:t>
            </w:r>
          </w:p>
        </w:tc>
        <w:tc>
          <w:tcPr>
            <w:tcW w:w="3615" w:type="dxa"/>
          </w:tcPr>
          <w:p w14:paraId="12970FFB" w14:textId="77777777" w:rsidR="00DE494B" w:rsidRDefault="00DE494B" w:rsidP="00DE494B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203">
              <w:rPr>
                <w:rFonts w:ascii="Times New Roman" w:hAnsi="Times New Roman" w:cs="Times New Roman"/>
                <w:sz w:val="24"/>
                <w:szCs w:val="24"/>
              </w:rPr>
              <w:t>Доска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2203">
              <w:rPr>
                <w:rFonts w:ascii="Times New Roman" w:hAnsi="Times New Roman" w:cs="Times New Roman"/>
                <w:sz w:val="24"/>
                <w:szCs w:val="24"/>
              </w:rPr>
              <w:t>меловая</w:t>
            </w:r>
          </w:p>
          <w:p w14:paraId="2B611E6D" w14:textId="748C94E3" w:rsidR="00DE494B" w:rsidRDefault="00DE494B" w:rsidP="00DE494B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Компьютеры</w:t>
            </w:r>
          </w:p>
        </w:tc>
        <w:tc>
          <w:tcPr>
            <w:tcW w:w="1807" w:type="dxa"/>
          </w:tcPr>
          <w:p w14:paraId="6EC15342" w14:textId="77777777" w:rsidR="00DE494B" w:rsidRDefault="00DE494B" w:rsidP="00DE494B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2010/2010</w:t>
            </w:r>
          </w:p>
          <w:p w14:paraId="47D8FF7C" w14:textId="26661B4B" w:rsidR="00DE494B" w:rsidRDefault="00DE494B" w:rsidP="00DE494B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2012/2012</w:t>
            </w:r>
          </w:p>
        </w:tc>
      </w:tr>
      <w:bookmarkEnd w:id="1"/>
      <w:tr w:rsidR="00DE494B" w14:paraId="617B2E6E" w14:textId="77777777" w:rsidTr="0050336A">
        <w:tc>
          <w:tcPr>
            <w:tcW w:w="704" w:type="dxa"/>
          </w:tcPr>
          <w:p w14:paraId="7C12DFD8" w14:textId="77777777" w:rsidR="00DE494B" w:rsidRDefault="00DE494B" w:rsidP="00DE494B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276" w:type="dxa"/>
          </w:tcPr>
          <w:p w14:paraId="7B225B60" w14:textId="77777777" w:rsidR="00DE494B" w:rsidRDefault="00DE494B" w:rsidP="00DE494B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CC3">
              <w:rPr>
                <w:rFonts w:ascii="Times New Roman" w:hAnsi="Times New Roman" w:cs="Times New Roman"/>
                <w:sz w:val="24"/>
                <w:szCs w:val="24"/>
              </w:rPr>
              <w:t>МДК.04.02</w:t>
            </w:r>
          </w:p>
        </w:tc>
        <w:tc>
          <w:tcPr>
            <w:tcW w:w="3544" w:type="dxa"/>
          </w:tcPr>
          <w:p w14:paraId="70186018" w14:textId="77777777" w:rsidR="00DE494B" w:rsidRDefault="00DE494B" w:rsidP="00DE494B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3CC3">
              <w:rPr>
                <w:rFonts w:ascii="Times New Roman" w:hAnsi="Times New Roman" w:cs="Times New Roman"/>
                <w:sz w:val="24"/>
                <w:szCs w:val="24"/>
              </w:rPr>
              <w:t>Охрана окружающей среды и природоохранные мероприятия</w:t>
            </w:r>
          </w:p>
        </w:tc>
        <w:tc>
          <w:tcPr>
            <w:tcW w:w="3614" w:type="dxa"/>
            <w:shd w:val="clear" w:color="auto" w:fill="auto"/>
          </w:tcPr>
          <w:p w14:paraId="722B5A0C" w14:textId="2A0F48AD" w:rsidR="00DE494B" w:rsidRDefault="00DE494B" w:rsidP="00DE494B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экологических основ природопользования (ауд. 108 кг)</w:t>
            </w:r>
          </w:p>
        </w:tc>
        <w:tc>
          <w:tcPr>
            <w:tcW w:w="3615" w:type="dxa"/>
          </w:tcPr>
          <w:p w14:paraId="0F90EF20" w14:textId="77777777" w:rsidR="00DE494B" w:rsidRPr="00C343EE" w:rsidRDefault="00DE494B" w:rsidP="00DE494B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3EE">
              <w:rPr>
                <w:rFonts w:ascii="Times New Roman" w:hAnsi="Times New Roman" w:cs="Times New Roman"/>
                <w:sz w:val="24"/>
                <w:szCs w:val="24"/>
              </w:rPr>
              <w:t>Доска меловая</w:t>
            </w:r>
          </w:p>
          <w:p w14:paraId="46325C71" w14:textId="77777777" w:rsidR="00DE494B" w:rsidRPr="00C343EE" w:rsidRDefault="00DE494B" w:rsidP="00DE494B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3EE">
              <w:rPr>
                <w:rFonts w:ascii="Times New Roman" w:hAnsi="Times New Roman" w:cs="Times New Roman"/>
                <w:sz w:val="24"/>
                <w:szCs w:val="24"/>
              </w:rPr>
              <w:t>Компьютер</w:t>
            </w:r>
          </w:p>
          <w:p w14:paraId="15114647" w14:textId="77777777" w:rsidR="00DE494B" w:rsidRPr="00C343EE" w:rsidRDefault="00DE494B" w:rsidP="00DE494B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3EE">
              <w:rPr>
                <w:rFonts w:ascii="Times New Roman" w:hAnsi="Times New Roman" w:cs="Times New Roman"/>
                <w:sz w:val="24"/>
                <w:szCs w:val="24"/>
              </w:rPr>
              <w:t>Проектор</w:t>
            </w:r>
          </w:p>
          <w:p w14:paraId="52C1C27F" w14:textId="77777777" w:rsidR="00DE494B" w:rsidRPr="00C343EE" w:rsidRDefault="00DE494B" w:rsidP="00DE494B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3EE">
              <w:rPr>
                <w:rFonts w:ascii="Times New Roman" w:hAnsi="Times New Roman" w:cs="Times New Roman"/>
                <w:sz w:val="24"/>
                <w:szCs w:val="24"/>
              </w:rPr>
              <w:t>Экран</w:t>
            </w:r>
          </w:p>
          <w:p w14:paraId="6E4F5E85" w14:textId="77777777" w:rsidR="00DE494B" w:rsidRDefault="00DE494B" w:rsidP="00DE494B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3EE">
              <w:rPr>
                <w:rFonts w:ascii="Times New Roman" w:hAnsi="Times New Roman" w:cs="Times New Roman"/>
                <w:sz w:val="24"/>
                <w:szCs w:val="24"/>
              </w:rPr>
              <w:t>Лаборатория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43EE">
              <w:rPr>
                <w:rFonts w:ascii="Times New Roman" w:hAnsi="Times New Roman" w:cs="Times New Roman"/>
                <w:sz w:val="24"/>
                <w:szCs w:val="24"/>
              </w:rPr>
              <w:t>для химического обследования «Пчелка»</w:t>
            </w:r>
          </w:p>
          <w:p w14:paraId="75EA1318" w14:textId="77777777" w:rsidR="00DE494B" w:rsidRDefault="00DE494B" w:rsidP="00DE494B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3EE">
              <w:rPr>
                <w:rFonts w:ascii="Times New Roman" w:hAnsi="Times New Roman" w:cs="Times New Roman"/>
                <w:sz w:val="24"/>
                <w:szCs w:val="24"/>
              </w:rPr>
              <w:t>Тест-системы</w:t>
            </w:r>
          </w:p>
          <w:p w14:paraId="2FEB6672" w14:textId="77777777" w:rsidR="00DE494B" w:rsidRDefault="00DE494B" w:rsidP="00DE494B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3EE">
              <w:rPr>
                <w:rFonts w:ascii="Times New Roman" w:hAnsi="Times New Roman" w:cs="Times New Roman"/>
                <w:sz w:val="24"/>
                <w:szCs w:val="24"/>
              </w:rPr>
              <w:t>Комплект-практикум КПЭ</w:t>
            </w:r>
          </w:p>
          <w:p w14:paraId="74C5FE73" w14:textId="77777777" w:rsidR="00DE494B" w:rsidRDefault="00DE494B" w:rsidP="00DE494B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3EE">
              <w:rPr>
                <w:rFonts w:ascii="Times New Roman" w:hAnsi="Times New Roman" w:cs="Times New Roman"/>
                <w:sz w:val="24"/>
                <w:szCs w:val="24"/>
              </w:rPr>
              <w:t>Шумомер</w:t>
            </w:r>
          </w:p>
          <w:p w14:paraId="042A7CC4" w14:textId="6ABF7637" w:rsidR="00DE494B" w:rsidRDefault="00DE494B" w:rsidP="00DE494B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3EE">
              <w:rPr>
                <w:rFonts w:ascii="Times New Roman" w:hAnsi="Times New Roman" w:cs="Times New Roman"/>
                <w:sz w:val="24"/>
                <w:szCs w:val="24"/>
              </w:rPr>
              <w:t>Микроскопы</w:t>
            </w:r>
          </w:p>
        </w:tc>
        <w:tc>
          <w:tcPr>
            <w:tcW w:w="1807" w:type="dxa"/>
          </w:tcPr>
          <w:p w14:paraId="4E27004F" w14:textId="77777777" w:rsidR="00DE494B" w:rsidRDefault="00DE494B" w:rsidP="00DE494B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2006/2006</w:t>
            </w:r>
          </w:p>
          <w:p w14:paraId="4943B8DB" w14:textId="77777777" w:rsidR="00DE494B" w:rsidRDefault="00DE494B" w:rsidP="00DE494B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2013/2013</w:t>
            </w:r>
          </w:p>
          <w:p w14:paraId="46178173" w14:textId="77777777" w:rsidR="00DE494B" w:rsidRDefault="00DE494B" w:rsidP="00DE494B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2007/2017</w:t>
            </w:r>
          </w:p>
          <w:p w14:paraId="0ECDF518" w14:textId="77777777" w:rsidR="00DE494B" w:rsidRDefault="00DE494B" w:rsidP="00DE494B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2017/2017</w:t>
            </w:r>
          </w:p>
          <w:p w14:paraId="0E4044CE" w14:textId="77777777" w:rsidR="00DE494B" w:rsidRDefault="00DE494B" w:rsidP="00DE494B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2015/2015</w:t>
            </w:r>
          </w:p>
          <w:p w14:paraId="529C5752" w14:textId="77777777" w:rsidR="00DE494B" w:rsidRDefault="00DE494B" w:rsidP="00DE494B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CEBF60" w14:textId="77777777" w:rsidR="00DE494B" w:rsidRDefault="00DE494B" w:rsidP="00DE494B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2015/2015</w:t>
            </w:r>
          </w:p>
          <w:p w14:paraId="6090B6DD" w14:textId="77777777" w:rsidR="00DE494B" w:rsidRDefault="00DE494B" w:rsidP="00DE494B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2015/2015</w:t>
            </w:r>
          </w:p>
          <w:p w14:paraId="2AC43931" w14:textId="77777777" w:rsidR="00DE494B" w:rsidRDefault="00DE494B" w:rsidP="00DE494B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2015/2015</w:t>
            </w:r>
          </w:p>
          <w:p w14:paraId="6D012F29" w14:textId="44D2DEC6" w:rsidR="00DE494B" w:rsidRDefault="00DE494B" w:rsidP="00DE494B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2010/2010</w:t>
            </w:r>
          </w:p>
        </w:tc>
      </w:tr>
      <w:tr w:rsidR="00DE494B" w14:paraId="101EDBB0" w14:textId="77777777" w:rsidTr="0050336A">
        <w:tc>
          <w:tcPr>
            <w:tcW w:w="704" w:type="dxa"/>
          </w:tcPr>
          <w:p w14:paraId="4DB11996" w14:textId="77777777" w:rsidR="00DE494B" w:rsidRDefault="00DE494B" w:rsidP="00DE494B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276" w:type="dxa"/>
          </w:tcPr>
          <w:p w14:paraId="1E2F715A" w14:textId="77777777" w:rsidR="00DE494B" w:rsidRDefault="00DE494B" w:rsidP="00DE494B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CC3">
              <w:rPr>
                <w:rFonts w:ascii="Times New Roman" w:hAnsi="Times New Roman" w:cs="Times New Roman"/>
                <w:sz w:val="24"/>
                <w:szCs w:val="24"/>
              </w:rPr>
              <w:t>УП.04.01</w:t>
            </w:r>
          </w:p>
        </w:tc>
        <w:tc>
          <w:tcPr>
            <w:tcW w:w="3544" w:type="dxa"/>
          </w:tcPr>
          <w:p w14:paraId="1D1C45B7" w14:textId="77777777" w:rsidR="00DE494B" w:rsidRDefault="00DE494B" w:rsidP="00DE494B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3CC3">
              <w:rPr>
                <w:rFonts w:ascii="Times New Roman" w:hAnsi="Times New Roman" w:cs="Times New Roman"/>
                <w:sz w:val="24"/>
                <w:szCs w:val="24"/>
              </w:rPr>
              <w:t>Учебная практика</w:t>
            </w:r>
          </w:p>
        </w:tc>
        <w:tc>
          <w:tcPr>
            <w:tcW w:w="3614" w:type="dxa"/>
            <w:shd w:val="clear" w:color="auto" w:fill="auto"/>
          </w:tcPr>
          <w:p w14:paraId="60AB43E9" w14:textId="4F3DD8C2" w:rsidR="00DE494B" w:rsidRDefault="00DE494B" w:rsidP="00DE494B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494B">
              <w:rPr>
                <w:rFonts w:ascii="Times New Roman" w:hAnsi="Times New Roman" w:cs="Times New Roman"/>
                <w:sz w:val="24"/>
                <w:szCs w:val="24"/>
              </w:rPr>
              <w:t>Лаборатори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 w:rsidRPr="00DE494B">
              <w:rPr>
                <w:rFonts w:ascii="Times New Roman" w:hAnsi="Times New Roman" w:cs="Times New Roman"/>
                <w:sz w:val="24"/>
                <w:szCs w:val="24"/>
              </w:rPr>
              <w:t xml:space="preserve">автоматизированной обработки землеустроительной информации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(ауд. 213 кг)</w:t>
            </w:r>
          </w:p>
        </w:tc>
        <w:tc>
          <w:tcPr>
            <w:tcW w:w="3615" w:type="dxa"/>
          </w:tcPr>
          <w:p w14:paraId="0D160C77" w14:textId="77777777" w:rsidR="00DE494B" w:rsidRDefault="00DE494B" w:rsidP="00DE494B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203">
              <w:rPr>
                <w:rFonts w:ascii="Times New Roman" w:hAnsi="Times New Roman" w:cs="Times New Roman"/>
                <w:sz w:val="24"/>
                <w:szCs w:val="24"/>
              </w:rPr>
              <w:t>Доска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2203">
              <w:rPr>
                <w:rFonts w:ascii="Times New Roman" w:hAnsi="Times New Roman" w:cs="Times New Roman"/>
                <w:sz w:val="24"/>
                <w:szCs w:val="24"/>
              </w:rPr>
              <w:t>меловая</w:t>
            </w:r>
          </w:p>
          <w:p w14:paraId="255937F5" w14:textId="21E8EFDF" w:rsidR="00DE494B" w:rsidRDefault="00DE494B" w:rsidP="00DE494B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Компьютеры</w:t>
            </w:r>
          </w:p>
        </w:tc>
        <w:tc>
          <w:tcPr>
            <w:tcW w:w="1807" w:type="dxa"/>
          </w:tcPr>
          <w:p w14:paraId="419061B2" w14:textId="77777777" w:rsidR="00DE494B" w:rsidRDefault="00DE494B" w:rsidP="00DE494B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2010/2010</w:t>
            </w:r>
          </w:p>
          <w:p w14:paraId="6AC48493" w14:textId="5B00C959" w:rsidR="00DE494B" w:rsidRDefault="00DE494B" w:rsidP="00DE494B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2012/2012</w:t>
            </w:r>
          </w:p>
        </w:tc>
      </w:tr>
      <w:tr w:rsidR="00DE494B" w14:paraId="4C2B78F7" w14:textId="77777777" w:rsidTr="0050336A">
        <w:tc>
          <w:tcPr>
            <w:tcW w:w="704" w:type="dxa"/>
          </w:tcPr>
          <w:p w14:paraId="0ADEB227" w14:textId="77777777" w:rsidR="00DE494B" w:rsidRDefault="00DE494B" w:rsidP="00DE494B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76" w:type="dxa"/>
          </w:tcPr>
          <w:p w14:paraId="1C653306" w14:textId="77777777" w:rsidR="00DE494B" w:rsidRDefault="00DE494B" w:rsidP="00DE494B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CC3">
              <w:rPr>
                <w:rFonts w:ascii="Times New Roman" w:hAnsi="Times New Roman" w:cs="Times New Roman"/>
                <w:sz w:val="24"/>
                <w:szCs w:val="24"/>
              </w:rPr>
              <w:t>ПП.04.01</w:t>
            </w:r>
          </w:p>
        </w:tc>
        <w:tc>
          <w:tcPr>
            <w:tcW w:w="3544" w:type="dxa"/>
          </w:tcPr>
          <w:p w14:paraId="71633123" w14:textId="77777777" w:rsidR="00DE494B" w:rsidRDefault="00DE494B" w:rsidP="00DE494B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3CC3">
              <w:rPr>
                <w:rFonts w:ascii="Times New Roman" w:hAnsi="Times New Roman" w:cs="Times New Roman"/>
                <w:sz w:val="24"/>
                <w:szCs w:val="24"/>
              </w:rPr>
              <w:t>Производственная практика</w:t>
            </w:r>
          </w:p>
        </w:tc>
        <w:tc>
          <w:tcPr>
            <w:tcW w:w="3614" w:type="dxa"/>
            <w:shd w:val="clear" w:color="auto" w:fill="auto"/>
          </w:tcPr>
          <w:p w14:paraId="05610241" w14:textId="3962749C" w:rsidR="00DE494B" w:rsidRDefault="00DE494B" w:rsidP="00DE494B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494B">
              <w:rPr>
                <w:rFonts w:ascii="Times New Roman" w:hAnsi="Times New Roman" w:cs="Times New Roman"/>
                <w:sz w:val="24"/>
                <w:szCs w:val="24"/>
              </w:rPr>
              <w:t>Лаборатори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 w:rsidRPr="00DE494B">
              <w:rPr>
                <w:rFonts w:ascii="Times New Roman" w:hAnsi="Times New Roman" w:cs="Times New Roman"/>
                <w:sz w:val="24"/>
                <w:szCs w:val="24"/>
              </w:rPr>
              <w:t xml:space="preserve">автоматизированной обработки землеустроительной информации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(ауд. 213 кг)</w:t>
            </w:r>
          </w:p>
        </w:tc>
        <w:tc>
          <w:tcPr>
            <w:tcW w:w="3615" w:type="dxa"/>
          </w:tcPr>
          <w:p w14:paraId="579F74CD" w14:textId="77777777" w:rsidR="00DE494B" w:rsidRDefault="00DE494B" w:rsidP="00DE494B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203">
              <w:rPr>
                <w:rFonts w:ascii="Times New Roman" w:hAnsi="Times New Roman" w:cs="Times New Roman"/>
                <w:sz w:val="24"/>
                <w:szCs w:val="24"/>
              </w:rPr>
              <w:t>Доска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2203">
              <w:rPr>
                <w:rFonts w:ascii="Times New Roman" w:hAnsi="Times New Roman" w:cs="Times New Roman"/>
                <w:sz w:val="24"/>
                <w:szCs w:val="24"/>
              </w:rPr>
              <w:t>меловая</w:t>
            </w:r>
          </w:p>
          <w:p w14:paraId="75A038DF" w14:textId="1B50AFF2" w:rsidR="00DE494B" w:rsidRDefault="00DE494B" w:rsidP="00DE494B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Компьютеры</w:t>
            </w:r>
          </w:p>
        </w:tc>
        <w:tc>
          <w:tcPr>
            <w:tcW w:w="1807" w:type="dxa"/>
          </w:tcPr>
          <w:p w14:paraId="571B98FB" w14:textId="77777777" w:rsidR="00DE494B" w:rsidRDefault="00DE494B" w:rsidP="00DE494B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2010/2010</w:t>
            </w:r>
          </w:p>
          <w:p w14:paraId="1EB2CB3C" w14:textId="58C8A9ED" w:rsidR="00DE494B" w:rsidRDefault="00DE494B" w:rsidP="00DE494B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2012/2012</w:t>
            </w:r>
          </w:p>
        </w:tc>
      </w:tr>
      <w:tr w:rsidR="00DE494B" w14:paraId="5D40583A" w14:textId="77777777" w:rsidTr="00C8265F">
        <w:tc>
          <w:tcPr>
            <w:tcW w:w="704" w:type="dxa"/>
          </w:tcPr>
          <w:p w14:paraId="3ACC701A" w14:textId="77777777" w:rsidR="00DE494B" w:rsidRDefault="00DE494B" w:rsidP="00DE494B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51</w:t>
            </w:r>
          </w:p>
        </w:tc>
        <w:tc>
          <w:tcPr>
            <w:tcW w:w="1276" w:type="dxa"/>
          </w:tcPr>
          <w:p w14:paraId="4FF55D27" w14:textId="77777777" w:rsidR="00DE494B" w:rsidRDefault="00DE494B" w:rsidP="00DE494B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CC3">
              <w:rPr>
                <w:rFonts w:ascii="Times New Roman" w:hAnsi="Times New Roman" w:cs="Times New Roman"/>
                <w:sz w:val="24"/>
                <w:szCs w:val="24"/>
              </w:rPr>
              <w:t>МДК.05.01</w:t>
            </w:r>
          </w:p>
        </w:tc>
        <w:tc>
          <w:tcPr>
            <w:tcW w:w="3544" w:type="dxa"/>
          </w:tcPr>
          <w:p w14:paraId="1303747E" w14:textId="77777777" w:rsidR="00DE494B" w:rsidRDefault="00DE494B" w:rsidP="00DE494B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E73">
              <w:rPr>
                <w:rFonts w:ascii="Times New Roman" w:hAnsi="Times New Roman" w:cs="Times New Roman"/>
                <w:sz w:val="24"/>
                <w:szCs w:val="24"/>
              </w:rPr>
              <w:t>Основы маркшейдерского дела</w:t>
            </w:r>
          </w:p>
        </w:tc>
        <w:tc>
          <w:tcPr>
            <w:tcW w:w="3614" w:type="dxa"/>
            <w:shd w:val="clear" w:color="auto" w:fill="auto"/>
          </w:tcPr>
          <w:p w14:paraId="0698B8A7" w14:textId="7BB961A3" w:rsidR="00DE494B" w:rsidRDefault="00DE494B" w:rsidP="00DE494B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203">
              <w:rPr>
                <w:rFonts w:ascii="Times New Roman" w:hAnsi="Times New Roman" w:cs="Times New Roman"/>
                <w:sz w:val="24"/>
                <w:szCs w:val="24"/>
              </w:rPr>
              <w:t xml:space="preserve">Кабинет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проектно-изыскательских работ землеустройства (ауд. 201 кг), учебный полигон</w:t>
            </w:r>
          </w:p>
        </w:tc>
        <w:tc>
          <w:tcPr>
            <w:tcW w:w="3615" w:type="dxa"/>
          </w:tcPr>
          <w:p w14:paraId="41F7A0C7" w14:textId="77777777" w:rsidR="00DE494B" w:rsidRDefault="00DE494B" w:rsidP="00DE494B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E5D">
              <w:rPr>
                <w:rFonts w:ascii="Times New Roman" w:hAnsi="Times New Roman" w:cs="Times New Roman"/>
                <w:sz w:val="24"/>
                <w:szCs w:val="24"/>
              </w:rPr>
              <w:t>Доска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7E5D">
              <w:rPr>
                <w:rFonts w:ascii="Times New Roman" w:hAnsi="Times New Roman" w:cs="Times New Roman"/>
                <w:sz w:val="24"/>
                <w:szCs w:val="24"/>
              </w:rPr>
              <w:t>меловая</w:t>
            </w:r>
          </w:p>
          <w:p w14:paraId="53DFC709" w14:textId="77777777" w:rsidR="00DE494B" w:rsidRDefault="00DE494B" w:rsidP="00DE494B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Компьютеры</w:t>
            </w:r>
          </w:p>
          <w:p w14:paraId="4AE38ED1" w14:textId="77777777" w:rsidR="00DE494B" w:rsidRDefault="00DE494B" w:rsidP="00DE494B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Проектор</w:t>
            </w:r>
          </w:p>
          <w:p w14:paraId="2BF09EF5" w14:textId="16EACD02" w:rsidR="00DE494B" w:rsidRDefault="00DE494B" w:rsidP="00DE494B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Интерактивная доска</w:t>
            </w:r>
          </w:p>
        </w:tc>
        <w:tc>
          <w:tcPr>
            <w:tcW w:w="1807" w:type="dxa"/>
          </w:tcPr>
          <w:p w14:paraId="48C77A7A" w14:textId="77777777" w:rsidR="00DE494B" w:rsidRDefault="00DE494B" w:rsidP="00DE494B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2011/2011</w:t>
            </w:r>
          </w:p>
          <w:p w14:paraId="27B26F5E" w14:textId="77777777" w:rsidR="00DE494B" w:rsidRDefault="00DE494B" w:rsidP="00DE494B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2012/2012</w:t>
            </w:r>
          </w:p>
          <w:p w14:paraId="036722D9" w14:textId="77777777" w:rsidR="00DE494B" w:rsidRDefault="00DE494B" w:rsidP="00DE494B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2015/2015</w:t>
            </w:r>
          </w:p>
          <w:p w14:paraId="490EF100" w14:textId="26B08D11" w:rsidR="00DE494B" w:rsidRDefault="00DE494B" w:rsidP="00DE494B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2016/2016</w:t>
            </w:r>
          </w:p>
        </w:tc>
      </w:tr>
      <w:tr w:rsidR="00DE494B" w14:paraId="0D843E0A" w14:textId="77777777" w:rsidTr="00C8265F">
        <w:tc>
          <w:tcPr>
            <w:tcW w:w="704" w:type="dxa"/>
          </w:tcPr>
          <w:p w14:paraId="08859100" w14:textId="77777777" w:rsidR="00DE494B" w:rsidRDefault="00DE494B" w:rsidP="00DE494B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276" w:type="dxa"/>
          </w:tcPr>
          <w:p w14:paraId="07185E02" w14:textId="77777777" w:rsidR="00DE494B" w:rsidRDefault="00DE494B" w:rsidP="00DE494B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E73">
              <w:rPr>
                <w:rFonts w:ascii="Times New Roman" w:hAnsi="Times New Roman" w:cs="Times New Roman"/>
                <w:sz w:val="24"/>
                <w:szCs w:val="24"/>
              </w:rPr>
              <w:t>УП.05.01</w:t>
            </w:r>
          </w:p>
        </w:tc>
        <w:tc>
          <w:tcPr>
            <w:tcW w:w="3544" w:type="dxa"/>
          </w:tcPr>
          <w:p w14:paraId="4CDB1E42" w14:textId="77777777" w:rsidR="00DE494B" w:rsidRDefault="00DE494B" w:rsidP="00DE494B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E73">
              <w:rPr>
                <w:rFonts w:ascii="Times New Roman" w:hAnsi="Times New Roman" w:cs="Times New Roman"/>
                <w:sz w:val="24"/>
                <w:szCs w:val="24"/>
              </w:rPr>
              <w:t xml:space="preserve">Учебная практика: подготовка по профессии рабочих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27E73">
              <w:rPr>
                <w:rFonts w:ascii="Times New Roman" w:hAnsi="Times New Roman" w:cs="Times New Roman"/>
                <w:sz w:val="24"/>
                <w:szCs w:val="24"/>
              </w:rPr>
              <w:t>Замерщик на топографо-геодезических и маркшейдерских работах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614" w:type="dxa"/>
            <w:shd w:val="clear" w:color="auto" w:fill="auto"/>
          </w:tcPr>
          <w:p w14:paraId="0D24B846" w14:textId="2C48D531" w:rsidR="00DE494B" w:rsidRDefault="00DE494B" w:rsidP="00DE494B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203">
              <w:rPr>
                <w:rFonts w:ascii="Times New Roman" w:hAnsi="Times New Roman" w:cs="Times New Roman"/>
                <w:sz w:val="24"/>
                <w:szCs w:val="24"/>
              </w:rPr>
              <w:t xml:space="preserve">Кабинет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проектно-изыскательских работ землеустройства (ауд. 201 кг), учебный полигон</w:t>
            </w:r>
          </w:p>
        </w:tc>
        <w:tc>
          <w:tcPr>
            <w:tcW w:w="3615" w:type="dxa"/>
          </w:tcPr>
          <w:p w14:paraId="3952D705" w14:textId="77777777" w:rsidR="00DE494B" w:rsidRDefault="00DE494B" w:rsidP="00DE494B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E5D">
              <w:rPr>
                <w:rFonts w:ascii="Times New Roman" w:hAnsi="Times New Roman" w:cs="Times New Roman"/>
                <w:sz w:val="24"/>
                <w:szCs w:val="24"/>
              </w:rPr>
              <w:t>Доска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7E5D">
              <w:rPr>
                <w:rFonts w:ascii="Times New Roman" w:hAnsi="Times New Roman" w:cs="Times New Roman"/>
                <w:sz w:val="24"/>
                <w:szCs w:val="24"/>
              </w:rPr>
              <w:t>меловая</w:t>
            </w:r>
          </w:p>
          <w:p w14:paraId="3A0FB029" w14:textId="77777777" w:rsidR="00DE494B" w:rsidRDefault="00DE494B" w:rsidP="00DE494B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Компьютеры</w:t>
            </w:r>
          </w:p>
          <w:p w14:paraId="06E5EA77" w14:textId="77777777" w:rsidR="00DE494B" w:rsidRDefault="00DE494B" w:rsidP="00DE494B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Проектор</w:t>
            </w:r>
          </w:p>
          <w:p w14:paraId="54BE174A" w14:textId="3D609B57" w:rsidR="00DE494B" w:rsidRDefault="00DE494B" w:rsidP="00DE494B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Интерактивная доска</w:t>
            </w:r>
          </w:p>
        </w:tc>
        <w:tc>
          <w:tcPr>
            <w:tcW w:w="1807" w:type="dxa"/>
          </w:tcPr>
          <w:p w14:paraId="3E3436B7" w14:textId="77777777" w:rsidR="00DE494B" w:rsidRDefault="00DE494B" w:rsidP="00DE494B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2011/2011</w:t>
            </w:r>
          </w:p>
          <w:p w14:paraId="7423E9B6" w14:textId="77777777" w:rsidR="00DE494B" w:rsidRDefault="00DE494B" w:rsidP="00DE494B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2012/2012</w:t>
            </w:r>
          </w:p>
          <w:p w14:paraId="20C9E627" w14:textId="77777777" w:rsidR="00DE494B" w:rsidRDefault="00DE494B" w:rsidP="00DE494B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2015/2015</w:t>
            </w:r>
          </w:p>
          <w:p w14:paraId="1B906520" w14:textId="7C8F2388" w:rsidR="00DE494B" w:rsidRDefault="00DE494B" w:rsidP="00DE494B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2016/2016</w:t>
            </w:r>
          </w:p>
        </w:tc>
      </w:tr>
      <w:tr w:rsidR="00DE494B" w14:paraId="0103C93D" w14:textId="77777777" w:rsidTr="00C8265F">
        <w:tc>
          <w:tcPr>
            <w:tcW w:w="704" w:type="dxa"/>
          </w:tcPr>
          <w:p w14:paraId="254CCF11" w14:textId="77777777" w:rsidR="00DE494B" w:rsidRDefault="00DE494B" w:rsidP="00DE494B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276" w:type="dxa"/>
          </w:tcPr>
          <w:p w14:paraId="0EB072F4" w14:textId="77777777" w:rsidR="00DE494B" w:rsidRDefault="00DE494B" w:rsidP="00DE494B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E73">
              <w:rPr>
                <w:rFonts w:ascii="Times New Roman" w:hAnsi="Times New Roman" w:cs="Times New Roman"/>
                <w:sz w:val="24"/>
                <w:szCs w:val="24"/>
              </w:rPr>
              <w:t>ПП.05.01</w:t>
            </w:r>
          </w:p>
        </w:tc>
        <w:tc>
          <w:tcPr>
            <w:tcW w:w="3544" w:type="dxa"/>
          </w:tcPr>
          <w:p w14:paraId="2236C1D3" w14:textId="77777777" w:rsidR="00DE494B" w:rsidRDefault="00DE494B" w:rsidP="00DE494B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E73">
              <w:rPr>
                <w:rFonts w:ascii="Times New Roman" w:hAnsi="Times New Roman" w:cs="Times New Roman"/>
                <w:sz w:val="24"/>
                <w:szCs w:val="24"/>
              </w:rPr>
              <w:t>Производственная практика</w:t>
            </w:r>
          </w:p>
        </w:tc>
        <w:tc>
          <w:tcPr>
            <w:tcW w:w="3614" w:type="dxa"/>
            <w:shd w:val="clear" w:color="auto" w:fill="auto"/>
          </w:tcPr>
          <w:p w14:paraId="29B6848F" w14:textId="47D13AAD" w:rsidR="00DE494B" w:rsidRDefault="00DE494B" w:rsidP="00DE494B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203">
              <w:rPr>
                <w:rFonts w:ascii="Times New Roman" w:hAnsi="Times New Roman" w:cs="Times New Roman"/>
                <w:sz w:val="24"/>
                <w:szCs w:val="24"/>
              </w:rPr>
              <w:t xml:space="preserve">Кабинет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проектно-изыскательских работ землеустройства (ауд. 201 кг), учебный полигон</w:t>
            </w:r>
          </w:p>
        </w:tc>
        <w:tc>
          <w:tcPr>
            <w:tcW w:w="3615" w:type="dxa"/>
          </w:tcPr>
          <w:p w14:paraId="49DD3044" w14:textId="77777777" w:rsidR="00DE494B" w:rsidRDefault="00DE494B" w:rsidP="00DE494B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E5D">
              <w:rPr>
                <w:rFonts w:ascii="Times New Roman" w:hAnsi="Times New Roman" w:cs="Times New Roman"/>
                <w:sz w:val="24"/>
                <w:szCs w:val="24"/>
              </w:rPr>
              <w:t>Доска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7E5D">
              <w:rPr>
                <w:rFonts w:ascii="Times New Roman" w:hAnsi="Times New Roman" w:cs="Times New Roman"/>
                <w:sz w:val="24"/>
                <w:szCs w:val="24"/>
              </w:rPr>
              <w:t>меловая</w:t>
            </w:r>
          </w:p>
          <w:p w14:paraId="45918315" w14:textId="77777777" w:rsidR="00DE494B" w:rsidRDefault="00DE494B" w:rsidP="00DE494B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Компьютеры</w:t>
            </w:r>
          </w:p>
          <w:p w14:paraId="7A5EA96C" w14:textId="77777777" w:rsidR="00DE494B" w:rsidRDefault="00DE494B" w:rsidP="00DE494B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Проектор</w:t>
            </w:r>
          </w:p>
          <w:p w14:paraId="5A0831AC" w14:textId="1C968A8C" w:rsidR="00DE494B" w:rsidRDefault="00DE494B" w:rsidP="00DE494B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Интерактивная доска</w:t>
            </w:r>
          </w:p>
        </w:tc>
        <w:tc>
          <w:tcPr>
            <w:tcW w:w="1807" w:type="dxa"/>
          </w:tcPr>
          <w:p w14:paraId="564DEF81" w14:textId="77777777" w:rsidR="00DE494B" w:rsidRDefault="00DE494B" w:rsidP="00DE494B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2011/2011</w:t>
            </w:r>
          </w:p>
          <w:p w14:paraId="06EA0F1E" w14:textId="77777777" w:rsidR="00DE494B" w:rsidRDefault="00DE494B" w:rsidP="00DE494B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2012/2012</w:t>
            </w:r>
          </w:p>
          <w:p w14:paraId="5C52B0E9" w14:textId="77777777" w:rsidR="00DE494B" w:rsidRDefault="00DE494B" w:rsidP="00DE494B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2015/2015</w:t>
            </w:r>
          </w:p>
          <w:p w14:paraId="07667784" w14:textId="6B59D1A1" w:rsidR="00DE494B" w:rsidRDefault="00DE494B" w:rsidP="00DE494B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2016/2016</w:t>
            </w:r>
          </w:p>
        </w:tc>
      </w:tr>
      <w:tr w:rsidR="00DE494B" w14:paraId="407265AB" w14:textId="77777777" w:rsidTr="0050336A">
        <w:tc>
          <w:tcPr>
            <w:tcW w:w="704" w:type="dxa"/>
          </w:tcPr>
          <w:p w14:paraId="094BEB2D" w14:textId="77777777" w:rsidR="00DE494B" w:rsidRDefault="00DE494B" w:rsidP="00DE494B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276" w:type="dxa"/>
          </w:tcPr>
          <w:p w14:paraId="4089D1CD" w14:textId="77777777" w:rsidR="00DE494B" w:rsidRPr="00227E73" w:rsidRDefault="00DE494B" w:rsidP="00DE494B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8A7">
              <w:rPr>
                <w:rFonts w:ascii="Times New Roman" w:hAnsi="Times New Roman" w:cs="Times New Roman"/>
                <w:sz w:val="24"/>
                <w:szCs w:val="24"/>
              </w:rPr>
              <w:t>ПДП</w:t>
            </w:r>
          </w:p>
        </w:tc>
        <w:tc>
          <w:tcPr>
            <w:tcW w:w="3544" w:type="dxa"/>
          </w:tcPr>
          <w:p w14:paraId="02426A26" w14:textId="77777777" w:rsidR="00DE494B" w:rsidRPr="00227E73" w:rsidRDefault="00DE494B" w:rsidP="00DE494B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8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Производственная практика (преддипломная)</w:t>
            </w:r>
          </w:p>
        </w:tc>
        <w:tc>
          <w:tcPr>
            <w:tcW w:w="3614" w:type="dxa"/>
            <w:shd w:val="clear" w:color="auto" w:fill="auto"/>
          </w:tcPr>
          <w:p w14:paraId="48EEE64E" w14:textId="683434FF" w:rsidR="00DE494B" w:rsidRDefault="00DE494B" w:rsidP="00DE494B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организации и устройства территорий (ауд. 412 кг)</w:t>
            </w:r>
          </w:p>
        </w:tc>
        <w:tc>
          <w:tcPr>
            <w:tcW w:w="3615" w:type="dxa"/>
          </w:tcPr>
          <w:p w14:paraId="6E563B2E" w14:textId="77777777" w:rsidR="00DE494B" w:rsidRDefault="00DE494B" w:rsidP="00DE494B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203">
              <w:rPr>
                <w:rFonts w:ascii="Times New Roman" w:hAnsi="Times New Roman" w:cs="Times New Roman"/>
                <w:sz w:val="24"/>
                <w:szCs w:val="24"/>
              </w:rPr>
              <w:t>Доска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2203">
              <w:rPr>
                <w:rFonts w:ascii="Times New Roman" w:hAnsi="Times New Roman" w:cs="Times New Roman"/>
                <w:sz w:val="24"/>
                <w:szCs w:val="24"/>
              </w:rPr>
              <w:t>меловая</w:t>
            </w:r>
          </w:p>
          <w:p w14:paraId="7D2949B8" w14:textId="77777777" w:rsidR="00DE494B" w:rsidRDefault="00DE494B" w:rsidP="00DE494B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Ноутбук</w:t>
            </w:r>
          </w:p>
          <w:p w14:paraId="10062884" w14:textId="33FE1B58" w:rsidR="00DE494B" w:rsidRDefault="00DE494B" w:rsidP="00DE494B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73F5">
              <w:rPr>
                <w:rFonts w:ascii="Times New Roman" w:hAnsi="Times New Roman" w:cs="Times New Roman"/>
                <w:sz w:val="24"/>
                <w:szCs w:val="24"/>
              </w:rPr>
              <w:t>LED-телевизор</w:t>
            </w:r>
          </w:p>
        </w:tc>
        <w:tc>
          <w:tcPr>
            <w:tcW w:w="1807" w:type="dxa"/>
          </w:tcPr>
          <w:p w14:paraId="366BD06B" w14:textId="77777777" w:rsidR="00DE494B" w:rsidRDefault="00DE494B" w:rsidP="00DE494B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2010/2010</w:t>
            </w:r>
          </w:p>
          <w:p w14:paraId="61275D5B" w14:textId="77777777" w:rsidR="00DE494B" w:rsidRDefault="00DE494B" w:rsidP="00DE494B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2016/2016</w:t>
            </w:r>
          </w:p>
          <w:p w14:paraId="574D02D4" w14:textId="3E3546A6" w:rsidR="00DE494B" w:rsidRDefault="00DE494B" w:rsidP="00DE494B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2018/2018</w:t>
            </w:r>
          </w:p>
        </w:tc>
      </w:tr>
    </w:tbl>
    <w:p w14:paraId="7FB3251D" w14:textId="77777777" w:rsidR="00A12C47" w:rsidRPr="00A12C47" w:rsidRDefault="00A12C47" w:rsidP="00A12C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A12C47" w:rsidRPr="00A12C47" w:rsidSect="00A12C4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0AC"/>
    <w:rsid w:val="00012FC0"/>
    <w:rsid w:val="000156D6"/>
    <w:rsid w:val="00026A6F"/>
    <w:rsid w:val="000308FF"/>
    <w:rsid w:val="000C3750"/>
    <w:rsid w:val="00110524"/>
    <w:rsid w:val="0013313C"/>
    <w:rsid w:val="001428BA"/>
    <w:rsid w:val="00181EE6"/>
    <w:rsid w:val="001829B0"/>
    <w:rsid w:val="001B3E4E"/>
    <w:rsid w:val="001B4A5E"/>
    <w:rsid w:val="001B61F9"/>
    <w:rsid w:val="001E7398"/>
    <w:rsid w:val="002051B8"/>
    <w:rsid w:val="00207108"/>
    <w:rsid w:val="00245A42"/>
    <w:rsid w:val="00254C21"/>
    <w:rsid w:val="00262D75"/>
    <w:rsid w:val="002A0471"/>
    <w:rsid w:val="002E1727"/>
    <w:rsid w:val="00334F93"/>
    <w:rsid w:val="00374049"/>
    <w:rsid w:val="00384110"/>
    <w:rsid w:val="00393AF2"/>
    <w:rsid w:val="00393CD6"/>
    <w:rsid w:val="003D0A70"/>
    <w:rsid w:val="0043011A"/>
    <w:rsid w:val="004478FD"/>
    <w:rsid w:val="00471067"/>
    <w:rsid w:val="004E1302"/>
    <w:rsid w:val="0050336A"/>
    <w:rsid w:val="00510052"/>
    <w:rsid w:val="00544E7B"/>
    <w:rsid w:val="005563FD"/>
    <w:rsid w:val="005569FC"/>
    <w:rsid w:val="005A4F6D"/>
    <w:rsid w:val="005A79D5"/>
    <w:rsid w:val="005E63D9"/>
    <w:rsid w:val="005F6F20"/>
    <w:rsid w:val="006645CA"/>
    <w:rsid w:val="006C09DD"/>
    <w:rsid w:val="00730CBF"/>
    <w:rsid w:val="00735B33"/>
    <w:rsid w:val="0075695F"/>
    <w:rsid w:val="007D6022"/>
    <w:rsid w:val="007F2905"/>
    <w:rsid w:val="00804323"/>
    <w:rsid w:val="008955DE"/>
    <w:rsid w:val="008A279C"/>
    <w:rsid w:val="008F6745"/>
    <w:rsid w:val="00934043"/>
    <w:rsid w:val="00966DA3"/>
    <w:rsid w:val="00977206"/>
    <w:rsid w:val="009D3900"/>
    <w:rsid w:val="00A12C47"/>
    <w:rsid w:val="00AC39F2"/>
    <w:rsid w:val="00B5532E"/>
    <w:rsid w:val="00B60411"/>
    <w:rsid w:val="00B677F9"/>
    <w:rsid w:val="00B86FC5"/>
    <w:rsid w:val="00B924A4"/>
    <w:rsid w:val="00C343EE"/>
    <w:rsid w:val="00C8265F"/>
    <w:rsid w:val="00C862E7"/>
    <w:rsid w:val="00D0639E"/>
    <w:rsid w:val="00D07A8D"/>
    <w:rsid w:val="00D52CAE"/>
    <w:rsid w:val="00D603C1"/>
    <w:rsid w:val="00DA62DE"/>
    <w:rsid w:val="00DD7E5D"/>
    <w:rsid w:val="00DE494B"/>
    <w:rsid w:val="00E35095"/>
    <w:rsid w:val="00EA6B38"/>
    <w:rsid w:val="00EE20AC"/>
    <w:rsid w:val="00EE421C"/>
    <w:rsid w:val="00F124ED"/>
    <w:rsid w:val="00F41937"/>
    <w:rsid w:val="00FD3034"/>
    <w:rsid w:val="00FD5BDA"/>
    <w:rsid w:val="00FE1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24EA28D"/>
  <w15:chartTrackingRefBased/>
  <w15:docId w15:val="{B96B626C-2A26-4D20-B9E5-3B67BB8E4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12C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qFormat/>
    <w:rsid w:val="0020710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Default">
    <w:name w:val="Default"/>
    <w:rsid w:val="00966D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10</Pages>
  <Words>1945</Words>
  <Characters>11088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48</cp:revision>
  <dcterms:created xsi:type="dcterms:W3CDTF">2022-04-04T14:59:00Z</dcterms:created>
  <dcterms:modified xsi:type="dcterms:W3CDTF">2022-05-13T15:14:00Z</dcterms:modified>
</cp:coreProperties>
</file>