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07814153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A3CA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>Определение положений профессиональн</w:t>
      </w:r>
      <w:r w:rsidR="006A3CA0">
        <w:rPr>
          <w:rFonts w:ascii="Times New Roman" w:hAnsi="Times New Roman" w:cs="Times New Roman"/>
          <w:sz w:val="24"/>
          <w:szCs w:val="24"/>
        </w:rPr>
        <w:t>ого</w:t>
      </w:r>
      <w:r w:rsidR="00CD7BC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6A3CA0">
        <w:rPr>
          <w:rFonts w:ascii="Times New Roman" w:hAnsi="Times New Roman" w:cs="Times New Roman"/>
          <w:sz w:val="24"/>
          <w:szCs w:val="24"/>
        </w:rPr>
        <w:t>а в виде трудовых действий, необходимых умений и необходимых знаний, учтенных в фонде оценочных средств, используемых при проведении промежуточной и итоговой аттестации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417"/>
        <w:gridCol w:w="4678"/>
        <w:gridCol w:w="4647"/>
      </w:tblGrid>
      <w:tr w:rsidR="006A3CA0" w14:paraId="3C8F5F89" w14:textId="77777777" w:rsidTr="00C460D6">
        <w:trPr>
          <w:trHeight w:val="428"/>
        </w:trPr>
        <w:tc>
          <w:tcPr>
            <w:tcW w:w="3823" w:type="dxa"/>
            <w:gridSpan w:val="2"/>
            <w:vMerge w:val="restart"/>
            <w:vAlign w:val="center"/>
          </w:tcPr>
          <w:p w14:paraId="6B43C4B5" w14:textId="77777777" w:rsidR="00C460D6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14:paraId="262EAAAC" w14:textId="21DE3324" w:rsidR="006A3CA0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 (ПС)</w:t>
            </w:r>
          </w:p>
        </w:tc>
        <w:tc>
          <w:tcPr>
            <w:tcW w:w="10742" w:type="dxa"/>
            <w:gridSpan w:val="3"/>
            <w:vAlign w:val="center"/>
          </w:tcPr>
          <w:p w14:paraId="7582F8CA" w14:textId="48449544" w:rsidR="006A3CA0" w:rsidRPr="006A3CA0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соответствующего </w:t>
            </w:r>
            <w:r w:rsidR="001C733E">
              <w:rPr>
                <w:rFonts w:ascii="Times New Roman" w:hAnsi="Times New Roman" w:cs="Times New Roman"/>
                <w:sz w:val="24"/>
                <w:szCs w:val="24"/>
              </w:rPr>
              <w:t>задания из фонда оценочных средств</w:t>
            </w:r>
          </w:p>
        </w:tc>
      </w:tr>
      <w:tr w:rsidR="006A3CA0" w14:paraId="3ED66341" w14:textId="77777777" w:rsidTr="003B34AF">
        <w:trPr>
          <w:trHeight w:val="987"/>
        </w:trPr>
        <w:tc>
          <w:tcPr>
            <w:tcW w:w="3823" w:type="dxa"/>
            <w:gridSpan w:val="2"/>
            <w:vMerge/>
            <w:vAlign w:val="center"/>
          </w:tcPr>
          <w:p w14:paraId="6467062E" w14:textId="77777777" w:rsidR="006A3CA0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E9589D" w14:textId="6CAED712" w:rsidR="006A3CA0" w:rsidRPr="006A3CA0" w:rsidRDefault="001C733E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678" w:type="dxa"/>
            <w:vAlign w:val="center"/>
          </w:tcPr>
          <w:p w14:paraId="5D587734" w14:textId="77777777" w:rsidR="001C733E" w:rsidRDefault="001C733E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  <w:p w14:paraId="01F94001" w14:textId="25E1F6F6" w:rsidR="006A3CA0" w:rsidRPr="006A3CA0" w:rsidRDefault="001C733E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(модуля), практики</w:t>
            </w:r>
          </w:p>
        </w:tc>
        <w:tc>
          <w:tcPr>
            <w:tcW w:w="4647" w:type="dxa"/>
            <w:vAlign w:val="center"/>
          </w:tcPr>
          <w:p w14:paraId="4005D7C0" w14:textId="77777777" w:rsidR="001C733E" w:rsidRDefault="001C733E" w:rsidP="001C73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номер (варианты) вопросов</w:t>
            </w:r>
          </w:p>
          <w:p w14:paraId="5F64F34B" w14:textId="3B32AC94" w:rsidR="006A3CA0" w:rsidRPr="006A3CA0" w:rsidRDefault="001C733E" w:rsidP="001C73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(заданий) из ФОС ссылка на размещение ФОС в сети Интернет</w:t>
            </w:r>
          </w:p>
        </w:tc>
      </w:tr>
      <w:tr w:rsidR="00CD7BC3" w14:paraId="49C763F5" w14:textId="77777777" w:rsidTr="0098544B">
        <w:tc>
          <w:tcPr>
            <w:tcW w:w="14565" w:type="dxa"/>
            <w:gridSpan w:val="5"/>
            <w:vAlign w:val="center"/>
          </w:tcPr>
          <w:p w14:paraId="7D693FF4" w14:textId="0696AA04" w:rsidR="00CD7BC3" w:rsidRPr="00CD7BC3" w:rsidRDefault="00287C01" w:rsidP="006D6E7D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10.009 </w:t>
            </w: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>«Землеустроитель»</w:t>
            </w:r>
          </w:p>
        </w:tc>
      </w:tr>
      <w:tr w:rsidR="006A3CA0" w14:paraId="4C8E0F64" w14:textId="77777777" w:rsidTr="0098544B">
        <w:tc>
          <w:tcPr>
            <w:tcW w:w="14565" w:type="dxa"/>
            <w:gridSpan w:val="5"/>
          </w:tcPr>
          <w:p w14:paraId="48DFCB7B" w14:textId="4ED019CF" w:rsidR="006A3CA0" w:rsidRDefault="006A3CA0" w:rsidP="006A3CA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ОТФ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Подготовка данных для составления землеустроительной документации</w:t>
            </w:r>
          </w:p>
        </w:tc>
      </w:tr>
      <w:tr w:rsidR="006A3CA0" w14:paraId="611C9172" w14:textId="77777777" w:rsidTr="006A3CA0">
        <w:trPr>
          <w:trHeight w:val="70"/>
        </w:trPr>
        <w:tc>
          <w:tcPr>
            <w:tcW w:w="14565" w:type="dxa"/>
            <w:gridSpan w:val="5"/>
          </w:tcPr>
          <w:p w14:paraId="4107BE4E" w14:textId="76273F57" w:rsidR="006A3CA0" w:rsidRPr="007F7FAE" w:rsidRDefault="006A3CA0" w:rsidP="006A3CA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A/01.5 Выполнение обследований и изысканий при проведении землеустройства</w:t>
            </w:r>
          </w:p>
        </w:tc>
      </w:tr>
      <w:tr w:rsidR="006D1CFE" w14:paraId="73AFD08A" w14:textId="77777777" w:rsidTr="00C460D6">
        <w:trPr>
          <w:trHeight w:val="460"/>
        </w:trPr>
        <w:tc>
          <w:tcPr>
            <w:tcW w:w="704" w:type="dxa"/>
            <w:vMerge w:val="restart"/>
          </w:tcPr>
          <w:p w14:paraId="700C8711" w14:textId="59D90323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3119" w:type="dxa"/>
            <w:vMerge w:val="restart"/>
          </w:tcPr>
          <w:p w14:paraId="2BA690C9" w14:textId="59ED63B9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нарушенных, деградированных, нуждающихся в рекультивации, консервации, а также осушаемых и орошаемых земель</w:t>
            </w:r>
          </w:p>
        </w:tc>
        <w:tc>
          <w:tcPr>
            <w:tcW w:w="1417" w:type="dxa"/>
          </w:tcPr>
          <w:p w14:paraId="300D415E" w14:textId="4EA84550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110D0A1D" w14:textId="5ECC332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2D71106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658E2C6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создания опорных сетей</w:t>
            </w:r>
          </w:p>
          <w:p w14:paraId="120B1EEF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основные методы создания опорных сетей</w:t>
            </w:r>
          </w:p>
          <w:p w14:paraId="392F83FF" w14:textId="77777777" w:rsidR="007521D4" w:rsidRDefault="007521D4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Методы создания опорных сетей и применяемые технические средства</w:t>
            </w:r>
          </w:p>
          <w:p w14:paraId="1A4A8373" w14:textId="6EE798F0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Современная классификация геоинформационных систем</w:t>
            </w:r>
          </w:p>
          <w:p w14:paraId="37A19B4F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основную классификацию геоинформационных систем</w:t>
            </w:r>
          </w:p>
          <w:p w14:paraId="4DCFF8F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Сущность и цели организации работ при тахеометрической съемке</w:t>
            </w:r>
          </w:p>
          <w:p w14:paraId="3E8E2E30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Сущность и цели организации работ при проведении тахеометрической съемки</w:t>
            </w:r>
          </w:p>
          <w:p w14:paraId="6F8EABD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07917E88" w14:textId="217EE60E" w:rsidR="006D1CFE" w:rsidRPr="006A3CA0" w:rsidRDefault="006D1CFE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6D1CFE" w14:paraId="593BEBD3" w14:textId="77777777" w:rsidTr="00C460D6">
        <w:trPr>
          <w:trHeight w:val="460"/>
        </w:trPr>
        <w:tc>
          <w:tcPr>
            <w:tcW w:w="704" w:type="dxa"/>
            <w:vMerge/>
          </w:tcPr>
          <w:p w14:paraId="49830137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D28228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816F1" w14:textId="243A6AFE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53F4F04B" w14:textId="060FA524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13E15E9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Обработка результатов измерений при теодолитной съемке: увязка углов, вычисление дирекционных углов и румбов направлений, контроль вычислений</w:t>
            </w:r>
          </w:p>
          <w:p w14:paraId="30CF72D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способы обработки результатов измерений</w:t>
            </w:r>
          </w:p>
          <w:p w14:paraId="2174BD0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Нанесение точек теодолитного хода по их координатам</w:t>
            </w:r>
          </w:p>
          <w:p w14:paraId="0108AA3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Перенесение точек теодолитного хода на план местности</w:t>
            </w:r>
          </w:p>
          <w:p w14:paraId="447665F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Камеральная обработка результатов тахеометрической съемки</w:t>
            </w:r>
          </w:p>
          <w:p w14:paraId="7337B750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камеральную обработку результатов тахеометрической съемки</w:t>
            </w:r>
          </w:p>
          <w:p w14:paraId="3B805B6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6E70AE3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  <w:p w14:paraId="73D87ED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Камеральная обработка и занесение результатов в программные комплексы</w:t>
            </w:r>
          </w:p>
          <w:p w14:paraId="150962F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камеральную обработку результатов, перенести данные в программные комплексы</w:t>
            </w:r>
          </w:p>
          <w:p w14:paraId="24262C5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Формулы для вычисления проектных решений</w:t>
            </w:r>
          </w:p>
          <w:p w14:paraId="76B357CB" w14:textId="677FEF8D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Формулы для обоснования проектных решений</w:t>
            </w:r>
          </w:p>
        </w:tc>
      </w:tr>
      <w:tr w:rsidR="006D1CFE" w14:paraId="25A2B0F9" w14:textId="77777777" w:rsidTr="00C460D6">
        <w:trPr>
          <w:trHeight w:val="70"/>
        </w:trPr>
        <w:tc>
          <w:tcPr>
            <w:tcW w:w="704" w:type="dxa"/>
            <w:vMerge/>
          </w:tcPr>
          <w:p w14:paraId="6AD2D8D6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5D58C1E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D36D6" w14:textId="380444BE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64DD84B5" w14:textId="082523F5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6CCCAAF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планово-картографических материалах, применяемых в землеустройстве</w:t>
            </w:r>
          </w:p>
          <w:p w14:paraId="7DF7F714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способы создания планово-картографических материалов, применяемых в землеустройстве</w:t>
            </w:r>
          </w:p>
          <w:p w14:paraId="2CCEB90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Оценка возможности использования материалов аэро- и космических съемок</w:t>
            </w:r>
          </w:p>
          <w:p w14:paraId="4705FCB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Оценивать возможности применения материалов аэро- и космических съемок</w:t>
            </w:r>
          </w:p>
          <w:p w14:paraId="4BBDCE9A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Оценка качества результатов аэрофотосъемки</w:t>
            </w:r>
          </w:p>
          <w:p w14:paraId="7A3057D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оценку качества полученного материала при проведении аэрофотосъемки</w:t>
            </w:r>
          </w:p>
          <w:p w14:paraId="2BA6D2B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19826E2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  <w:p w14:paraId="1859A1C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технологические комплексы для дешифрирования местности</w:t>
            </w:r>
          </w:p>
          <w:p w14:paraId="7983DBA9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технологические комплексы для дешифрирования местности</w:t>
            </w:r>
          </w:p>
          <w:p w14:paraId="528ECA1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Нефотографические съемочные системы</w:t>
            </w:r>
          </w:p>
          <w:p w14:paraId="21391336" w14:textId="4AEBE38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нефотографические съемочные системы</w:t>
            </w:r>
          </w:p>
        </w:tc>
      </w:tr>
      <w:tr w:rsidR="006D1CFE" w14:paraId="00434AC2" w14:textId="77777777" w:rsidTr="00C460D6">
        <w:trPr>
          <w:trHeight w:val="70"/>
        </w:trPr>
        <w:tc>
          <w:tcPr>
            <w:tcW w:w="704" w:type="dxa"/>
            <w:vMerge/>
          </w:tcPr>
          <w:p w14:paraId="6D6BF654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D5E55B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CC32D" w14:textId="0ACF1A01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7B687D7F" w14:textId="77C4D579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10E5851F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3792FBF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особенности графического построения съемок</w:t>
            </w:r>
          </w:p>
          <w:p w14:paraId="18D61A93" w14:textId="77777777" w:rsidR="007521D4" w:rsidRDefault="007521D4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Выполнять графические построения с применением программных комплексов</w:t>
            </w:r>
          </w:p>
          <w:p w14:paraId="1CD9F2FA" w14:textId="68C6271B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5B80143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Обработка материалов геодезической съемки. Перенесение данных в программы</w:t>
            </w:r>
          </w:p>
          <w:p w14:paraId="6CD8566E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  <w:p w14:paraId="5B949B4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Камеральная обработка материалов полевых измерений</w:t>
            </w:r>
          </w:p>
          <w:p w14:paraId="72A35D68" w14:textId="14D72F5F" w:rsidR="006D1CFE" w:rsidRPr="006A3CA0" w:rsidRDefault="006D1CFE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камеральную обработку полученных результатов</w:t>
            </w:r>
          </w:p>
        </w:tc>
      </w:tr>
      <w:tr w:rsidR="006D1CFE" w14:paraId="0A3FCF11" w14:textId="77777777" w:rsidTr="00C460D6">
        <w:trPr>
          <w:trHeight w:val="70"/>
        </w:trPr>
        <w:tc>
          <w:tcPr>
            <w:tcW w:w="704" w:type="dxa"/>
            <w:vMerge/>
          </w:tcPr>
          <w:p w14:paraId="30979E37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39D5E20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30D80E" w14:textId="70496E71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77DD502C" w14:textId="1B8B576B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F6FEA6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Геодезические работы при съемке больших территорий</w:t>
            </w:r>
          </w:p>
          <w:p w14:paraId="7AE95DE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виды геодезических работ при съемке больших территорий</w:t>
            </w:r>
          </w:p>
          <w:p w14:paraId="65C5209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Привязка к опорным геодезическим пунктам</w:t>
            </w:r>
          </w:p>
          <w:p w14:paraId="65DB794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Привязка к опорным пунктам геодезической сети</w:t>
            </w:r>
          </w:p>
          <w:p w14:paraId="2FC8A2B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3B898F3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Создать съемочное обоснование рассматриваемой территории</w:t>
            </w:r>
          </w:p>
          <w:p w14:paraId="2FBA0B3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  <w:p w14:paraId="0059A5F1" w14:textId="49A8D6F1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элементы для создания съемочного обоснования</w:t>
            </w:r>
          </w:p>
        </w:tc>
      </w:tr>
      <w:tr w:rsidR="006D1CFE" w14:paraId="45405107" w14:textId="77777777" w:rsidTr="00C460D6">
        <w:trPr>
          <w:trHeight w:val="70"/>
        </w:trPr>
        <w:tc>
          <w:tcPr>
            <w:tcW w:w="704" w:type="dxa"/>
            <w:vMerge/>
          </w:tcPr>
          <w:p w14:paraId="5B86641E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BBC550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D75EA" w14:textId="31A114CD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678" w:type="dxa"/>
          </w:tcPr>
          <w:p w14:paraId="48F16268" w14:textId="0BA7D7D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4B5BEA6F" w14:textId="77777777" w:rsidR="006D1CFE" w:rsidRPr="003D577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Правовые, нормативные и организационные основы безопасности труда</w:t>
            </w:r>
          </w:p>
          <w:p w14:paraId="6F5905CC" w14:textId="203D7F11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правовые, нормативные и организационные основы безопасности труда</w:t>
            </w:r>
          </w:p>
        </w:tc>
      </w:tr>
      <w:tr w:rsidR="006D1CFE" w14:paraId="3C637F25" w14:textId="77777777" w:rsidTr="00C460D6">
        <w:trPr>
          <w:trHeight w:val="555"/>
        </w:trPr>
        <w:tc>
          <w:tcPr>
            <w:tcW w:w="704" w:type="dxa"/>
            <w:vMerge/>
          </w:tcPr>
          <w:p w14:paraId="3AE0339F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46292D68" w14:textId="2BBEB9BE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потенциальной опасности неблагоприятных явлений и процессов деградации и разрушения земель</w:t>
            </w:r>
          </w:p>
        </w:tc>
        <w:tc>
          <w:tcPr>
            <w:tcW w:w="1417" w:type="dxa"/>
          </w:tcPr>
          <w:p w14:paraId="34BFD609" w14:textId="192F7835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1F053C7B" w14:textId="4D2344B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5D1135C4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Влияние геологических свойств земли при организации территории</w:t>
            </w:r>
          </w:p>
          <w:p w14:paraId="78488CFF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значимость геологических свойств земли для организации территории</w:t>
            </w:r>
          </w:p>
          <w:p w14:paraId="125608F4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Применение почвенных и геохимических карт в землеустройстве</w:t>
            </w:r>
          </w:p>
          <w:p w14:paraId="09A224E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Применение почвенных и геохимических карт в землеустройстве</w:t>
            </w:r>
          </w:p>
          <w:p w14:paraId="2C6F58F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Полевое землеустроительное обследование</w:t>
            </w:r>
          </w:p>
          <w:p w14:paraId="46B5A0E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полевое землеустроительное обследование</w:t>
            </w:r>
          </w:p>
          <w:p w14:paraId="40EB74B9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Федеральная государственная информационная система территориального планирования</w:t>
            </w:r>
          </w:p>
          <w:p w14:paraId="23E9A1C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Структура Федеральной государственной системы территориального планирования</w:t>
            </w:r>
          </w:p>
          <w:p w14:paraId="54EFBDC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о градостроительных регламентах и ограничениях в использовании территории</w:t>
            </w:r>
          </w:p>
          <w:p w14:paraId="3E82D649" w14:textId="0C4FA85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градостроительных регламентах</w:t>
            </w:r>
          </w:p>
        </w:tc>
      </w:tr>
      <w:tr w:rsidR="006D1CFE" w14:paraId="4B175C0C" w14:textId="77777777" w:rsidTr="00C460D6">
        <w:trPr>
          <w:trHeight w:val="552"/>
        </w:trPr>
        <w:tc>
          <w:tcPr>
            <w:tcW w:w="704" w:type="dxa"/>
            <w:vMerge/>
          </w:tcPr>
          <w:p w14:paraId="5CE6D5E7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EA8E8CB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78079" w14:textId="6DF1CA58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42087BCC" w14:textId="2D2DADD0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690FF48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Определение состава и ценности земель в границах землепользования</w:t>
            </w:r>
          </w:p>
          <w:p w14:paraId="1529F88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состав и ценность земельных ресурсов в границах землепользования</w:t>
            </w:r>
          </w:p>
          <w:p w14:paraId="062FF59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Почвенные карты</w:t>
            </w:r>
          </w:p>
          <w:p w14:paraId="5E12D84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Применение почвенных карт для целей землеустройства</w:t>
            </w:r>
          </w:p>
          <w:p w14:paraId="13FF0D9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Работы по образованию новых и упорядочению существующих объектов землеустройства</w:t>
            </w:r>
          </w:p>
          <w:p w14:paraId="2A5B438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работы по образованию новых и упорядочению существующих объектов землеустройства</w:t>
            </w:r>
          </w:p>
          <w:p w14:paraId="0A3963D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 землеустроительного дела при отводе земель</w:t>
            </w:r>
          </w:p>
          <w:p w14:paraId="7A66C67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 землеустроительного дела при отводе земель для различных нужд</w:t>
            </w:r>
          </w:p>
          <w:p w14:paraId="53D8CB1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Порядок согласования и утверждения материалов межевания объектов землеустройства</w:t>
            </w:r>
          </w:p>
          <w:p w14:paraId="5A62F8C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E25A02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 и утверждения материалов межевания объектов землеустройства</w:t>
            </w:r>
          </w:p>
          <w:p w14:paraId="21EF07A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Документы, отражающие результаты землеустроительного обследования территории</w:t>
            </w:r>
          </w:p>
          <w:p w14:paraId="5A8212C8" w14:textId="6A05098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документов о результатах землеустроительного обследования территории</w:t>
            </w:r>
          </w:p>
        </w:tc>
      </w:tr>
      <w:tr w:rsidR="006D1CFE" w14:paraId="384D9381" w14:textId="77777777" w:rsidTr="00C460D6">
        <w:trPr>
          <w:trHeight w:val="552"/>
        </w:trPr>
        <w:tc>
          <w:tcPr>
            <w:tcW w:w="704" w:type="dxa"/>
            <w:vMerge/>
          </w:tcPr>
          <w:p w14:paraId="5A33069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290743E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C860DE" w14:textId="144FAD91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6438DF51" w14:textId="671B44F0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6C427A6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Организация труда инженерно-технических работников при выполнении работ по землеустройству</w:t>
            </w:r>
          </w:p>
          <w:p w14:paraId="7AA718A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Организация труда при выполнении работ по землеустройству</w:t>
            </w:r>
          </w:p>
          <w:p w14:paraId="7768E3A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Функции комитетов по земельным ресурсам и землеустройству в организации и осуществлении мероприятий по землеустройству, при проведении землеустроительных работ</w:t>
            </w:r>
          </w:p>
          <w:p w14:paraId="173D5FE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функции комитетов по землеустройству при проведении землеустроительных работ</w:t>
            </w:r>
          </w:p>
          <w:p w14:paraId="2895FE0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государственного управления земельными ресурсами</w:t>
            </w:r>
          </w:p>
          <w:p w14:paraId="00DDFCB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структуру управления земельными ресурсами</w:t>
            </w:r>
          </w:p>
          <w:p w14:paraId="5F33FB6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генеральном плане поселения, городского округа</w:t>
            </w:r>
          </w:p>
          <w:p w14:paraId="023B3DC9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сведения о генеральном плане поселения</w:t>
            </w:r>
          </w:p>
          <w:p w14:paraId="35BDFF8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Структура и полномочия органов власти при организации и планировании землеустроительных работ</w:t>
            </w:r>
          </w:p>
          <w:p w14:paraId="74DC08E1" w14:textId="550141D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структуру и полномочия органов власти при осуществлении землеустроительных работ</w:t>
            </w:r>
          </w:p>
        </w:tc>
      </w:tr>
      <w:tr w:rsidR="006D1CFE" w14:paraId="5A87DFCA" w14:textId="77777777" w:rsidTr="00C460D6">
        <w:trPr>
          <w:trHeight w:val="552"/>
        </w:trPr>
        <w:tc>
          <w:tcPr>
            <w:tcW w:w="704" w:type="dxa"/>
            <w:vMerge/>
          </w:tcPr>
          <w:p w14:paraId="132087C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05441E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30B89" w14:textId="0DAC8D3E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4678" w:type="dxa"/>
          </w:tcPr>
          <w:p w14:paraId="18AE8267" w14:textId="703C993D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5F1B25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Вычисление площадей и составление экспликаций</w:t>
            </w:r>
          </w:p>
          <w:p w14:paraId="79CD782A" w14:textId="445434D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Вычислить площадь земельных угодий. Составить экспликацию</w:t>
            </w:r>
          </w:p>
        </w:tc>
      </w:tr>
      <w:tr w:rsidR="006D1CFE" w14:paraId="2209F405" w14:textId="77777777" w:rsidTr="00847DBD">
        <w:trPr>
          <w:trHeight w:val="70"/>
        </w:trPr>
        <w:tc>
          <w:tcPr>
            <w:tcW w:w="704" w:type="dxa"/>
            <w:vMerge/>
          </w:tcPr>
          <w:p w14:paraId="29A11E07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509BDA0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C56C1" w14:textId="53A399B5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3158E35C" w14:textId="61A67641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05E3688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и обработка топографических карт и планов</w:t>
            </w:r>
          </w:p>
          <w:p w14:paraId="2583A1B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Обработать топографический план</w:t>
            </w:r>
          </w:p>
          <w:p w14:paraId="4F373244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Обработать материалы топографических планов</w:t>
            </w:r>
          </w:p>
          <w:p w14:paraId="0AE85D33" w14:textId="77777777" w:rsidR="006D1CFE" w:rsidRPr="00DB7A85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3A171192" w14:textId="0F4C204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общедоступные сведения ЕГРН</w:t>
            </w:r>
          </w:p>
        </w:tc>
      </w:tr>
      <w:tr w:rsidR="006D1CFE" w14:paraId="70685172" w14:textId="77777777" w:rsidTr="00C460D6">
        <w:trPr>
          <w:trHeight w:val="498"/>
        </w:trPr>
        <w:tc>
          <w:tcPr>
            <w:tcW w:w="704" w:type="dxa"/>
            <w:vMerge/>
          </w:tcPr>
          <w:p w14:paraId="7904695B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94AB6CE" w14:textId="071D682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земель, подверженных воздействию антропогенных факторов, водной и ветровой эрозии, селей, подтопления, заболачивания, вторичного засоления, иссушения, опустынивания, уплотнения, загрязнения и заражения отходами производства и потребления, радиоактивными и химическими веществами</w:t>
            </w:r>
          </w:p>
        </w:tc>
        <w:tc>
          <w:tcPr>
            <w:tcW w:w="1417" w:type="dxa"/>
          </w:tcPr>
          <w:p w14:paraId="0253C24C" w14:textId="108A58CB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19331E28" w14:textId="267D1EB7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29102A73" w14:textId="77777777" w:rsidR="006D1CFE" w:rsidRPr="009951E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Pr="0099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получения, обработки, анализа, хранения, отображения, передачи кадастровой информации. Классификация сведений и документов ЕРГН</w:t>
            </w:r>
          </w:p>
          <w:p w14:paraId="6C393AB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целевое назначение и разрешенное использование земельного участка</w:t>
            </w:r>
          </w:p>
          <w:p w14:paraId="6A8D8BFD" w14:textId="77777777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Общие понятия о мониторинге окружающей природной среды. Основные понятия мониторинга земель Российской Федерации</w:t>
            </w:r>
          </w:p>
          <w:p w14:paraId="5340542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Подготовить сведения о состоянии земельных ресурсов на основе данных геоинформационных систем</w:t>
            </w:r>
          </w:p>
          <w:p w14:paraId="65E8736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Тема. Содержание, назначение и функции ЕГРН на современном этапе развития земельных отношений </w:t>
            </w:r>
          </w:p>
          <w:p w14:paraId="21A0AC4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содержание, назначение и функции ЕГРН</w:t>
            </w:r>
          </w:p>
          <w:p w14:paraId="2BFD386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Планирование и контроль выполнения мероприятий по улучшению земель, охране почв, предотвращению процессов, ухудшающих их качественное состояние</w:t>
            </w:r>
          </w:p>
          <w:p w14:paraId="62519FB2" w14:textId="2C693B0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Подготовка изысканий для планирования и контроля мероприятий по улучшению земель, охране почв, предотвращению процессов, ухудшающих их качественное состояние</w:t>
            </w:r>
          </w:p>
        </w:tc>
      </w:tr>
      <w:tr w:rsidR="006D1CFE" w14:paraId="608F4652" w14:textId="77777777" w:rsidTr="00C460D6">
        <w:trPr>
          <w:trHeight w:val="498"/>
        </w:trPr>
        <w:tc>
          <w:tcPr>
            <w:tcW w:w="704" w:type="dxa"/>
            <w:vMerge/>
          </w:tcPr>
          <w:p w14:paraId="4E343CEA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11B5B9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755671" w14:textId="3B11B3BE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57821DE4" w14:textId="03B7E530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492499A4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Государственная экологическая экспертиза</w:t>
            </w:r>
          </w:p>
          <w:p w14:paraId="6422A17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анализ состояния и использования земельных ресурсов</w:t>
            </w:r>
          </w:p>
          <w:p w14:paraId="1F98E38B" w14:textId="77777777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Мониторинг – виды и назначение</w:t>
            </w:r>
          </w:p>
          <w:p w14:paraId="5364186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Отследить состояние природных ресурсов на заданной территории</w:t>
            </w:r>
          </w:p>
          <w:p w14:paraId="4208D68C" w14:textId="064A7E05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Антропогенное воздействие на почву</w:t>
            </w:r>
          </w:p>
          <w:p w14:paraId="54994D3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степень антропогенного воздействия на указанную территорию</w:t>
            </w:r>
          </w:p>
          <w:p w14:paraId="18335CFF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Внутригосударственные объекты охраны окружающей среды</w:t>
            </w:r>
          </w:p>
          <w:p w14:paraId="12813B2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объекты, подлежащие охране в ЕГРН</w:t>
            </w:r>
          </w:p>
          <w:p w14:paraId="02C7FBC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Заболачивание почв. Подкисление почв. Причины и методы борьбы</w:t>
            </w:r>
          </w:p>
          <w:p w14:paraId="35C1A2CC" w14:textId="4D13A1C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причины засоления, заболачивания и деградации почв</w:t>
            </w:r>
          </w:p>
        </w:tc>
      </w:tr>
      <w:tr w:rsidR="006D1CFE" w14:paraId="6BE5AE27" w14:textId="77777777" w:rsidTr="00C460D6">
        <w:trPr>
          <w:trHeight w:val="498"/>
        </w:trPr>
        <w:tc>
          <w:tcPr>
            <w:tcW w:w="704" w:type="dxa"/>
            <w:vMerge/>
          </w:tcPr>
          <w:p w14:paraId="7389AC4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3A3F120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60283" w14:textId="5F68B367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3B7B23AC" w14:textId="1F19C65D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3CC0181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оформления юридической и технической документации по предоставлению земель во владение и пользование гражданам и организациям</w:t>
            </w:r>
          </w:p>
          <w:p w14:paraId="4DD47B5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Использовать электронные информационные ресурсы для получения общедоступных сведений о состоянии земельных ресурсов</w:t>
            </w:r>
          </w:p>
          <w:p w14:paraId="6B8BBF72" w14:textId="77777777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Данные мониторинга земель – понятие, назначение и функции</w:t>
            </w:r>
          </w:p>
          <w:p w14:paraId="2E4221F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Провести анализ общедоступных данных о состоянии земельных ресурсов</w:t>
            </w:r>
          </w:p>
          <w:p w14:paraId="3A1DE9D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установления (восстановления) границ землевладений и землепользований в натуре</w:t>
            </w:r>
          </w:p>
          <w:p w14:paraId="3F71352F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методику установления (восстановления) границ землевладений и землепользований в натуре</w:t>
            </w:r>
          </w:p>
          <w:p w14:paraId="75122DB4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Организация и планирование землеустроительных и земельно-кадастровых работ</w:t>
            </w:r>
          </w:p>
          <w:p w14:paraId="78270E2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Формирование базы данных при проведении землеустроительных и земельно-кадастровых работ</w:t>
            </w:r>
          </w:p>
          <w:p w14:paraId="0D57FE8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</w:t>
            </w:r>
            <w:r w:rsidRPr="000260A7">
              <w:rPr>
                <w:rFonts w:ascii="Times New Roman" w:hAnsi="Times New Roman" w:cs="Times New Roman"/>
                <w:sz w:val="24"/>
                <w:szCs w:val="24"/>
              </w:rPr>
              <w:t>етодические подходы обоснования проектных предложений по землеустройству и охране земель</w:t>
            </w:r>
          </w:p>
          <w:p w14:paraId="7E144D48" w14:textId="03CBAE8D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методические подходы обоснования проектных предложений по землеустройству</w:t>
            </w:r>
          </w:p>
        </w:tc>
      </w:tr>
      <w:tr w:rsidR="006D1CFE" w14:paraId="297A47E4" w14:textId="77777777" w:rsidTr="00C460D6">
        <w:trPr>
          <w:trHeight w:val="498"/>
        </w:trPr>
        <w:tc>
          <w:tcPr>
            <w:tcW w:w="704" w:type="dxa"/>
            <w:vMerge/>
          </w:tcPr>
          <w:p w14:paraId="6556F6B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442CD20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422E3" w14:textId="1FE1A877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7C7B2545" w14:textId="73CF7EE5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241830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разных отраслях Росреестра</w:t>
            </w:r>
          </w:p>
          <w:p w14:paraId="73A8947A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Использовать электронные и иные информационные ресурсы для получения общедоступных сведений о земельных участках</w:t>
            </w:r>
          </w:p>
          <w:p w14:paraId="71D967DF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Работать в разных структурах Росреестра с выполнением порученных заданий</w:t>
            </w:r>
          </w:p>
          <w:p w14:paraId="25550ABA" w14:textId="77777777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5053F5B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Провести количественный и качественный учет земель, инвентаризацию заданной территории. Провести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 сведений для мониторинга</w:t>
            </w:r>
          </w:p>
          <w:p w14:paraId="3EB2E7DF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отчета о наличии земель и распределении их по формам собственности, категориям, угодьям и пользователям</w:t>
            </w:r>
          </w:p>
          <w:p w14:paraId="159E04F0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отчет о наличии земельных ресурсов и их распределении</w:t>
            </w:r>
          </w:p>
          <w:p w14:paraId="6A302EB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Разработка природоохранных мероприятий и контроля их выполнения</w:t>
            </w:r>
          </w:p>
          <w:p w14:paraId="1B51BADC" w14:textId="557C55C1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природоохранные мероприятия. Дать предложения по разработке природоохранных мероприятий</w:t>
            </w:r>
          </w:p>
        </w:tc>
      </w:tr>
      <w:tr w:rsidR="006D1CFE" w14:paraId="6E6CA8A9" w14:textId="77777777" w:rsidTr="00C460D6">
        <w:trPr>
          <w:trHeight w:val="70"/>
        </w:trPr>
        <w:tc>
          <w:tcPr>
            <w:tcW w:w="704" w:type="dxa"/>
            <w:vMerge/>
          </w:tcPr>
          <w:p w14:paraId="5E0E70E6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0E143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9D0E8" w14:textId="57314A95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5D4008CE" w14:textId="190721A7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Основы мелиорации и ландшафтоведения</w:t>
            </w:r>
          </w:p>
        </w:tc>
        <w:tc>
          <w:tcPr>
            <w:tcW w:w="4647" w:type="dxa"/>
          </w:tcPr>
          <w:p w14:paraId="392B811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Основополагающие принципы разработки в ландшафтоведении и мелиорации для целенаправленного изменения природно-территориальных комплексов</w:t>
            </w:r>
          </w:p>
          <w:p w14:paraId="7C9EAD56" w14:textId="5504DF6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основополагающие принципы разработки в ландшафтоведении и мелиорации для целенаправленного изменения природно-территориальных комплексов</w:t>
            </w:r>
          </w:p>
        </w:tc>
      </w:tr>
      <w:tr w:rsidR="006D1CFE" w14:paraId="195D71E4" w14:textId="77777777" w:rsidTr="00C460D6">
        <w:trPr>
          <w:trHeight w:val="498"/>
        </w:trPr>
        <w:tc>
          <w:tcPr>
            <w:tcW w:w="704" w:type="dxa"/>
            <w:vMerge/>
          </w:tcPr>
          <w:p w14:paraId="6D0974D4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ED3D0F2" w14:textId="2D5D4458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экологического состояния территории объектов землеустройства и влияния на нее хозяйственной деятельности</w:t>
            </w:r>
          </w:p>
        </w:tc>
        <w:tc>
          <w:tcPr>
            <w:tcW w:w="1417" w:type="dxa"/>
          </w:tcPr>
          <w:p w14:paraId="3F0384FE" w14:textId="0ABC06DC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027327A7" w14:textId="6A5FD48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7969182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Правоустанавливающие и правоудостоверяющие документы</w:t>
            </w:r>
          </w:p>
          <w:p w14:paraId="4FCFA91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Рассмотреть виды и назначение правоустанавливающих и правоудостоверяющих документов</w:t>
            </w:r>
          </w:p>
          <w:p w14:paraId="6C95CD69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Понятие и виды контроля за использованием и охраной земель</w:t>
            </w:r>
          </w:p>
          <w:p w14:paraId="49F625F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и формы контроля за использованием и охраной земель</w:t>
            </w:r>
          </w:p>
          <w:p w14:paraId="031C23A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Понятие земельного правонарушения. Объект и субъект земельных правоотношений</w:t>
            </w:r>
          </w:p>
          <w:p w14:paraId="699118E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понятия «объект» и «субъект» земельных правоотношений</w:t>
            </w:r>
          </w:p>
          <w:p w14:paraId="7E75688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Основания для проведения проверки соблюдения требований земельного законодательства</w:t>
            </w:r>
          </w:p>
          <w:p w14:paraId="7938EC1F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основания для проведения проверки в области земельного законодательства</w:t>
            </w:r>
          </w:p>
          <w:p w14:paraId="17C747B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фактических сведений об использовании земель и их состоянии</w:t>
            </w:r>
          </w:p>
          <w:p w14:paraId="5316107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фактические сведения о состоянии земель Волгоградской области</w:t>
            </w:r>
          </w:p>
          <w:p w14:paraId="108283C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Оформление запроса на получение кадастрового паспорта земельного участка</w:t>
            </w:r>
          </w:p>
          <w:p w14:paraId="0511DD24" w14:textId="7A06BF0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Сформировать запрос на получение кадастрового паспорта земельного участка</w:t>
            </w:r>
          </w:p>
        </w:tc>
      </w:tr>
      <w:tr w:rsidR="006D1CFE" w14:paraId="6B225F84" w14:textId="77777777" w:rsidTr="00C460D6">
        <w:trPr>
          <w:trHeight w:val="498"/>
        </w:trPr>
        <w:tc>
          <w:tcPr>
            <w:tcW w:w="704" w:type="dxa"/>
            <w:vMerge/>
          </w:tcPr>
          <w:p w14:paraId="2D222980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29ED24B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642F6" w14:textId="754EB0B1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0F73CEA8" w14:textId="144C0492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3AFFE0D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Антропогенное воздействие на почву</w:t>
            </w:r>
          </w:p>
          <w:p w14:paraId="73D3593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Изучить сущность антропогенного воздействия на почву, описать последствия антропогенного воздействия</w:t>
            </w:r>
          </w:p>
          <w:p w14:paraId="0E123F3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Стандарт. Экологический паспорт</w:t>
            </w:r>
          </w:p>
          <w:p w14:paraId="68CBBD19" w14:textId="6D0EF4D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понятие «стандарт» и «экологический паспорт»</w:t>
            </w:r>
          </w:p>
        </w:tc>
      </w:tr>
      <w:tr w:rsidR="006D1CFE" w14:paraId="36FC8CAC" w14:textId="77777777" w:rsidTr="00C460D6">
        <w:trPr>
          <w:trHeight w:val="498"/>
        </w:trPr>
        <w:tc>
          <w:tcPr>
            <w:tcW w:w="704" w:type="dxa"/>
            <w:vMerge/>
          </w:tcPr>
          <w:p w14:paraId="20B73953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01EEE0F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F852D" w14:textId="32B3FF5B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5BC4CD03" w14:textId="1A2EE5E1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003698C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оформления юридической и технической документации по предоставлению земель во владение и пользование гражданам и организациям</w:t>
            </w:r>
          </w:p>
          <w:p w14:paraId="327AC974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правоустанавливающей и правоудостоверящей документации</w:t>
            </w:r>
          </w:p>
          <w:p w14:paraId="2B8F446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Организация и планирование землеустроительных и земельно-кадастровых работ</w:t>
            </w:r>
          </w:p>
          <w:p w14:paraId="5938292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понятие «почвенные» и «геоботанические» изыскания</w:t>
            </w:r>
          </w:p>
          <w:p w14:paraId="5A8EFBA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Текстовые и графические документы по регистрации и учету земель</w:t>
            </w:r>
          </w:p>
          <w:p w14:paraId="3A5A257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Использовать текстовые и графические материалы для проведения учета земельных ресурсов</w:t>
            </w:r>
          </w:p>
          <w:p w14:paraId="2F5D201A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Содержание межевания и перенос проекта в натуру</w:t>
            </w:r>
          </w:p>
          <w:p w14:paraId="27F9D8BD" w14:textId="22A54A4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Применение ПК для проведения межевания земель</w:t>
            </w:r>
          </w:p>
        </w:tc>
      </w:tr>
      <w:tr w:rsidR="006D1CFE" w14:paraId="62E067A0" w14:textId="77777777" w:rsidTr="00C460D6">
        <w:trPr>
          <w:trHeight w:val="498"/>
        </w:trPr>
        <w:tc>
          <w:tcPr>
            <w:tcW w:w="704" w:type="dxa"/>
            <w:vMerge/>
          </w:tcPr>
          <w:p w14:paraId="11AD7D4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ACAC25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54D19F" w14:textId="0E22EFA6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3EFA93DC" w14:textId="703565D1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DEA95A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проверок и обследований в целях обеспечения соблюдения требований законодательства РФ</w:t>
            </w:r>
          </w:p>
          <w:p w14:paraId="55A7A9DD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проверку земельного участка заданной территории</w:t>
            </w:r>
          </w:p>
          <w:p w14:paraId="387EB161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Тема. Проведение количественного и качественного учета земель, участие в инвентаризации и мониторинге земель </w:t>
            </w:r>
          </w:p>
          <w:p w14:paraId="799F7B20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Проводить качественную оценку земель</w:t>
            </w:r>
          </w:p>
          <w:p w14:paraId="2E1E148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2E072342" w14:textId="53066698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Применение ПК для целей землеустройства и кадастра</w:t>
            </w:r>
          </w:p>
        </w:tc>
      </w:tr>
      <w:tr w:rsidR="006D1CFE" w14:paraId="27A86AF6" w14:textId="77777777" w:rsidTr="00C460D6">
        <w:trPr>
          <w:trHeight w:val="70"/>
        </w:trPr>
        <w:tc>
          <w:tcPr>
            <w:tcW w:w="704" w:type="dxa"/>
            <w:vMerge/>
          </w:tcPr>
          <w:p w14:paraId="3D763BEB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BE56E99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0E7AF" w14:textId="7084B358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678" w:type="dxa"/>
          </w:tcPr>
          <w:p w14:paraId="0854E10C" w14:textId="2DE138D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47" w:type="dxa"/>
          </w:tcPr>
          <w:p w14:paraId="30E8B2A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Природная среда и научно-технический прогресс</w:t>
            </w:r>
          </w:p>
          <w:p w14:paraId="3B4A2CE0" w14:textId="6A1AB2D1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Научно-технический прогресс в области землеустройства, его влияние на окружающую природную среду</w:t>
            </w:r>
          </w:p>
        </w:tc>
      </w:tr>
      <w:tr w:rsidR="006D1CFE" w14:paraId="31E3CFAB" w14:textId="77777777" w:rsidTr="00C460D6">
        <w:trPr>
          <w:trHeight w:val="498"/>
        </w:trPr>
        <w:tc>
          <w:tcPr>
            <w:tcW w:w="704" w:type="dxa"/>
            <w:vMerge w:val="restart"/>
          </w:tcPr>
          <w:p w14:paraId="0B2733DF" w14:textId="1F189EDF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3119" w:type="dxa"/>
            <w:vMerge w:val="restart"/>
          </w:tcPr>
          <w:p w14:paraId="79FDABA1" w14:textId="24B60D6F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назначении, использовании, состоянии земель</w:t>
            </w:r>
          </w:p>
        </w:tc>
        <w:tc>
          <w:tcPr>
            <w:tcW w:w="1417" w:type="dxa"/>
          </w:tcPr>
          <w:p w14:paraId="13AE337B" w14:textId="18E4AC63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53AB5579" w14:textId="17B61D9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40992814" w14:textId="77777777" w:rsidR="006D1CFE" w:rsidRPr="009951E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Pr="0099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получения, обработки, анализа, хранения, отображения, передачи кадастровой информации. Классификация сведений и документов ЕРГН</w:t>
            </w:r>
          </w:p>
          <w:p w14:paraId="1CF9B00E" w14:textId="4EA3706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целевое назначение и разрешенное использование земельного участка</w:t>
            </w:r>
          </w:p>
        </w:tc>
      </w:tr>
      <w:tr w:rsidR="006D1CFE" w14:paraId="2B71315C" w14:textId="77777777" w:rsidTr="00C460D6">
        <w:trPr>
          <w:trHeight w:val="498"/>
        </w:trPr>
        <w:tc>
          <w:tcPr>
            <w:tcW w:w="704" w:type="dxa"/>
            <w:vMerge/>
          </w:tcPr>
          <w:p w14:paraId="0E1AA61F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63AD7B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0326B2" w14:textId="66ADC8FC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79F03A6D" w14:textId="24B34258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349B9D85" w14:textId="69029E60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Государственная экологическая экспертиза</w:t>
            </w:r>
          </w:p>
          <w:p w14:paraId="0FFE578B" w14:textId="110B7D05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анализ состояния и использования земельных ресурсов</w:t>
            </w:r>
          </w:p>
        </w:tc>
      </w:tr>
      <w:tr w:rsidR="006D1CFE" w14:paraId="3D36E038" w14:textId="77777777" w:rsidTr="00C460D6">
        <w:trPr>
          <w:trHeight w:val="498"/>
        </w:trPr>
        <w:tc>
          <w:tcPr>
            <w:tcW w:w="704" w:type="dxa"/>
            <w:vMerge/>
          </w:tcPr>
          <w:p w14:paraId="307F634D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11426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2C9966" w14:textId="527B542D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490591D4" w14:textId="7C2A0452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6B273F5" w14:textId="219B6F8E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оформления юридической и технической документации по предоставлению земель во владение и пользование гражданам и организациям</w:t>
            </w:r>
          </w:p>
          <w:p w14:paraId="75B85F8F" w14:textId="7AD0FD8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Использовать электронные информационные ресурсы для получения общедоступных сведений о состоянии земельных ресурсов</w:t>
            </w:r>
          </w:p>
        </w:tc>
      </w:tr>
      <w:tr w:rsidR="006D1CFE" w14:paraId="4777E50E" w14:textId="77777777" w:rsidTr="00C460D6">
        <w:trPr>
          <w:trHeight w:val="498"/>
        </w:trPr>
        <w:tc>
          <w:tcPr>
            <w:tcW w:w="704" w:type="dxa"/>
            <w:vMerge/>
          </w:tcPr>
          <w:p w14:paraId="7D449424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F4141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3056E" w14:textId="4BF1A30F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3EE40F59" w14:textId="635AA196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768E45F" w14:textId="7F8332C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разных отраслях Росреестра</w:t>
            </w:r>
          </w:p>
          <w:p w14:paraId="4E2DA09F" w14:textId="1CA6C73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Использовать электронные и иные информационные ресурсы для получения общедоступных сведений о земельных участках</w:t>
            </w:r>
          </w:p>
        </w:tc>
      </w:tr>
      <w:tr w:rsidR="006D1CFE" w14:paraId="236ACB55" w14:textId="77777777" w:rsidTr="00C460D6">
        <w:trPr>
          <w:trHeight w:val="498"/>
        </w:trPr>
        <w:tc>
          <w:tcPr>
            <w:tcW w:w="704" w:type="dxa"/>
            <w:vMerge/>
          </w:tcPr>
          <w:p w14:paraId="0BA2B102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B6D640D" w14:textId="32ACA4D5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земельных ресурсов</w:t>
            </w:r>
          </w:p>
        </w:tc>
        <w:tc>
          <w:tcPr>
            <w:tcW w:w="1417" w:type="dxa"/>
          </w:tcPr>
          <w:p w14:paraId="2EA44E1F" w14:textId="0C5A7F30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41B34903" w14:textId="06CDF99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26ED6662" w14:textId="77777777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Общие понятия о мониторинге окружающей природной среды. Основные понятия мониторинга земель Российской Федерации</w:t>
            </w:r>
          </w:p>
          <w:p w14:paraId="7055B76D" w14:textId="7C7D847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Подготовить сведения о состоянии земельных ресурсов на основе данных геоинформационных систем </w:t>
            </w:r>
          </w:p>
        </w:tc>
      </w:tr>
      <w:tr w:rsidR="006D1CFE" w14:paraId="403ACB24" w14:textId="77777777" w:rsidTr="00C460D6">
        <w:trPr>
          <w:trHeight w:val="498"/>
        </w:trPr>
        <w:tc>
          <w:tcPr>
            <w:tcW w:w="704" w:type="dxa"/>
            <w:vMerge/>
          </w:tcPr>
          <w:p w14:paraId="77E92CF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6E9FC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F54B6B" w14:textId="3CB450A9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525B40CE" w14:textId="0BCB4AAF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1266DA6A" w14:textId="78C83D88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Мониторинг – виды и назначение</w:t>
            </w:r>
          </w:p>
          <w:p w14:paraId="11D1FF46" w14:textId="14E33757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Отследить состояние природных ресурсов на заданной территории </w:t>
            </w:r>
          </w:p>
        </w:tc>
      </w:tr>
      <w:tr w:rsidR="006D1CFE" w14:paraId="6310D1B8" w14:textId="77777777" w:rsidTr="00C460D6">
        <w:trPr>
          <w:trHeight w:val="498"/>
        </w:trPr>
        <w:tc>
          <w:tcPr>
            <w:tcW w:w="704" w:type="dxa"/>
            <w:vMerge/>
          </w:tcPr>
          <w:p w14:paraId="2A8FEC16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E60D0D2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7F769" w14:textId="7FC9B273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651B3901" w14:textId="28BF6E9D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BBF533D" w14:textId="7578A3CA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Данные мониторинга земель – понятие, назначение и функции</w:t>
            </w:r>
          </w:p>
          <w:p w14:paraId="6066CE9A" w14:textId="4BE0FE00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Провести анализ общедоступных данных о состоянии земельных ресурсов </w:t>
            </w:r>
          </w:p>
        </w:tc>
      </w:tr>
      <w:tr w:rsidR="006D1CFE" w14:paraId="480A139A" w14:textId="77777777" w:rsidTr="00C460D6">
        <w:trPr>
          <w:trHeight w:val="498"/>
        </w:trPr>
        <w:tc>
          <w:tcPr>
            <w:tcW w:w="704" w:type="dxa"/>
            <w:vMerge/>
          </w:tcPr>
          <w:p w14:paraId="174A6FA4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DA99A5B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935C3E" w14:textId="5270D1B5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46467F6E" w14:textId="0D8EE650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7C44052" w14:textId="0B51C937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19936EB0" w14:textId="20E73ECB" w:rsidR="006D1CFE" w:rsidRPr="000D5BAB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Провести количественный и качественный учет земель, инвентаризацию заданной территории. Провести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 сведений для мониторинга</w:t>
            </w:r>
          </w:p>
        </w:tc>
      </w:tr>
      <w:tr w:rsidR="006D1CFE" w14:paraId="0648027F" w14:textId="77777777" w:rsidTr="00C460D6">
        <w:trPr>
          <w:trHeight w:val="460"/>
        </w:trPr>
        <w:tc>
          <w:tcPr>
            <w:tcW w:w="704" w:type="dxa"/>
            <w:vMerge/>
          </w:tcPr>
          <w:p w14:paraId="1FE0AA9F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8FE6710" w14:textId="1D6C887E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спутниковыми и наземными системами навигации, дистанционного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зондирования и техническими средствами для геопозиционирования в ходе выполнения обследований и изысканий при проведении землеустройства с использованием общего и специализированного программного обеспечения</w:t>
            </w:r>
          </w:p>
        </w:tc>
        <w:tc>
          <w:tcPr>
            <w:tcW w:w="1417" w:type="dxa"/>
          </w:tcPr>
          <w:p w14:paraId="22C4875D" w14:textId="3CFE6500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4678" w:type="dxa"/>
          </w:tcPr>
          <w:p w14:paraId="61A7D555" w14:textId="067589C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6633ED9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6889B740" w14:textId="712E803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создания опорных сетей</w:t>
            </w:r>
          </w:p>
        </w:tc>
      </w:tr>
      <w:tr w:rsidR="006D1CFE" w14:paraId="0D0D0407" w14:textId="77777777" w:rsidTr="00C460D6">
        <w:trPr>
          <w:trHeight w:val="460"/>
        </w:trPr>
        <w:tc>
          <w:tcPr>
            <w:tcW w:w="704" w:type="dxa"/>
            <w:vMerge/>
          </w:tcPr>
          <w:p w14:paraId="052E1A8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4BC15B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9AE10E" w14:textId="107B978A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26B8B76B" w14:textId="22FE64C5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69DAEA65" w14:textId="5334D51A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Обработка результатов измерений при теодолитной съемке: увязка углов, вычисление дирекционных углов и румбов направлений, контроль вычислений</w:t>
            </w:r>
          </w:p>
          <w:p w14:paraId="17615BD7" w14:textId="013B168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способы обработки результатов измерений</w:t>
            </w:r>
          </w:p>
        </w:tc>
      </w:tr>
      <w:tr w:rsidR="006D1CFE" w14:paraId="7D502441" w14:textId="77777777" w:rsidTr="00C460D6">
        <w:trPr>
          <w:trHeight w:val="460"/>
        </w:trPr>
        <w:tc>
          <w:tcPr>
            <w:tcW w:w="704" w:type="dxa"/>
            <w:vMerge/>
          </w:tcPr>
          <w:p w14:paraId="4760278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ED86B16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1020F" w14:textId="2353EC0D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5908D5D6" w14:textId="2EAD9B3C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183CB2D7" w14:textId="3C8B5CE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планово-картографических материалах, применяемых в землеустройстве</w:t>
            </w:r>
          </w:p>
          <w:p w14:paraId="43004B28" w14:textId="15B46EC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Изучить основные способы создания планово-картографических материалов, применяемых в землеустройстве  </w:t>
            </w:r>
          </w:p>
        </w:tc>
      </w:tr>
      <w:tr w:rsidR="006D1CFE" w14:paraId="133049D5" w14:textId="77777777" w:rsidTr="00C460D6">
        <w:trPr>
          <w:trHeight w:val="460"/>
        </w:trPr>
        <w:tc>
          <w:tcPr>
            <w:tcW w:w="704" w:type="dxa"/>
            <w:vMerge/>
          </w:tcPr>
          <w:p w14:paraId="068BD2F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282ECF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88B13" w14:textId="03B3A5F0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7C1C2380" w14:textId="2B9773D2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956CCD3" w14:textId="4B0A9F91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5E8AF044" w14:textId="41C5CDD3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особенности графического построения съемок</w:t>
            </w:r>
          </w:p>
        </w:tc>
      </w:tr>
      <w:tr w:rsidR="006D1CFE" w14:paraId="7DD9CF53" w14:textId="77777777" w:rsidTr="00C460D6">
        <w:trPr>
          <w:trHeight w:val="460"/>
        </w:trPr>
        <w:tc>
          <w:tcPr>
            <w:tcW w:w="704" w:type="dxa"/>
            <w:vMerge/>
          </w:tcPr>
          <w:p w14:paraId="3E8D1DC9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BC84B5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3BE1AE" w14:textId="2785AD8D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194DA675" w14:textId="15EED16B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4CBFC79" w14:textId="34175C70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Геодезические работы при съемке больших территорий</w:t>
            </w:r>
          </w:p>
          <w:p w14:paraId="52F78C9A" w14:textId="223D195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виды геодезических работ при съемке больших территорий</w:t>
            </w:r>
          </w:p>
        </w:tc>
      </w:tr>
      <w:tr w:rsidR="006D1CFE" w14:paraId="59DC1C73" w14:textId="77777777" w:rsidTr="00C460D6">
        <w:trPr>
          <w:trHeight w:val="498"/>
        </w:trPr>
        <w:tc>
          <w:tcPr>
            <w:tcW w:w="704" w:type="dxa"/>
            <w:vMerge/>
          </w:tcPr>
          <w:p w14:paraId="4AE27C62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CA9896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C9C4B" w14:textId="554CEDB2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6614AF01" w14:textId="70C0329A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062C774B" w14:textId="53B2C399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Антропогенное воздействие на почву </w:t>
            </w:r>
          </w:p>
          <w:p w14:paraId="428A9753" w14:textId="0C069F0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Определить степень антропогенного воздействия на указанную территорию </w:t>
            </w:r>
          </w:p>
        </w:tc>
      </w:tr>
      <w:tr w:rsidR="006D1CFE" w14:paraId="2465DAA4" w14:textId="77777777" w:rsidTr="00C460D6">
        <w:trPr>
          <w:trHeight w:val="498"/>
        </w:trPr>
        <w:tc>
          <w:tcPr>
            <w:tcW w:w="704" w:type="dxa"/>
            <w:vMerge/>
          </w:tcPr>
          <w:p w14:paraId="6C3C44B0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F23F6C4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EAD86" w14:textId="3F16C7A3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0B13ABE0" w14:textId="4E01658F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5089C9F" w14:textId="34FF61AD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установления (восстановления) границ землевладений и землепользований в натуре</w:t>
            </w:r>
          </w:p>
          <w:p w14:paraId="0CB55AB7" w14:textId="733E924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методику установления (восстановления) границ землевладений и землепользований в натуре</w:t>
            </w:r>
          </w:p>
        </w:tc>
      </w:tr>
      <w:tr w:rsidR="006D1CFE" w14:paraId="09C397E2" w14:textId="77777777" w:rsidTr="00C460D6">
        <w:trPr>
          <w:trHeight w:val="498"/>
        </w:trPr>
        <w:tc>
          <w:tcPr>
            <w:tcW w:w="704" w:type="dxa"/>
            <w:vMerge/>
          </w:tcPr>
          <w:p w14:paraId="72818AB0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EB2755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BE6DD" w14:textId="0F758789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2DE493EA" w14:textId="2B7356BB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56E3E592" w14:textId="40403D06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разных отраслях Росреестра</w:t>
            </w:r>
          </w:p>
          <w:p w14:paraId="350B3380" w14:textId="5C8C506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Работать в разных структурах Росреестра с выполнением порученных заданий</w:t>
            </w:r>
          </w:p>
        </w:tc>
      </w:tr>
      <w:tr w:rsidR="006D1CFE" w14:paraId="5D648F52" w14:textId="77777777" w:rsidTr="00C460D6">
        <w:trPr>
          <w:trHeight w:val="498"/>
        </w:trPr>
        <w:tc>
          <w:tcPr>
            <w:tcW w:w="704" w:type="dxa"/>
            <w:vMerge/>
          </w:tcPr>
          <w:p w14:paraId="1394795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4200933E" w14:textId="5C375112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результатов обследований и изысканий для землеустройства</w:t>
            </w:r>
          </w:p>
        </w:tc>
        <w:tc>
          <w:tcPr>
            <w:tcW w:w="1417" w:type="dxa"/>
          </w:tcPr>
          <w:p w14:paraId="2B1D7CAE" w14:textId="7FCB5B77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0A409CC5" w14:textId="3780E5B5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66F925C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Содержание, назначение и функции ЕГРН на современном этапе развития земельных отношений </w:t>
            </w:r>
          </w:p>
          <w:p w14:paraId="2544D9CF" w14:textId="7F2BE32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содержание, назначение и функции ЕГРН</w:t>
            </w:r>
          </w:p>
        </w:tc>
      </w:tr>
      <w:tr w:rsidR="006D1CFE" w14:paraId="49393490" w14:textId="77777777" w:rsidTr="00C460D6">
        <w:trPr>
          <w:trHeight w:val="498"/>
        </w:trPr>
        <w:tc>
          <w:tcPr>
            <w:tcW w:w="704" w:type="dxa"/>
            <w:vMerge/>
          </w:tcPr>
          <w:p w14:paraId="7CEC5DA9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2D209DE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14BAA" w14:textId="55788B9E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5E506D35" w14:textId="307D2365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18961144" w14:textId="3F960061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Внутригосударственные объекты охраны окружающей среды</w:t>
            </w:r>
          </w:p>
          <w:p w14:paraId="4E7A69C9" w14:textId="30F636D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объекты, подлежащие охране в ЕГРН</w:t>
            </w:r>
          </w:p>
        </w:tc>
      </w:tr>
      <w:tr w:rsidR="006D1CFE" w14:paraId="3B852188" w14:textId="77777777" w:rsidTr="00C460D6">
        <w:trPr>
          <w:trHeight w:val="498"/>
        </w:trPr>
        <w:tc>
          <w:tcPr>
            <w:tcW w:w="704" w:type="dxa"/>
            <w:vMerge/>
          </w:tcPr>
          <w:p w14:paraId="32A24B69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33BF7B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459E56" w14:textId="59B29A86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04D81C1E" w14:textId="18FC93ED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62366FA0" w14:textId="6F103E51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Организация и планирование землеустроительных и земельно-кадастровых работ</w:t>
            </w:r>
          </w:p>
          <w:p w14:paraId="71BB5A53" w14:textId="1D92CA31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Формирование базы данных при проведении землеустроительных и земельно-кадастровых работ</w:t>
            </w:r>
          </w:p>
        </w:tc>
      </w:tr>
      <w:tr w:rsidR="006D1CFE" w14:paraId="41BE7195" w14:textId="77777777" w:rsidTr="00C460D6">
        <w:trPr>
          <w:trHeight w:val="498"/>
        </w:trPr>
        <w:tc>
          <w:tcPr>
            <w:tcW w:w="704" w:type="dxa"/>
            <w:vMerge/>
          </w:tcPr>
          <w:p w14:paraId="7D643026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982888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78D4B" w14:textId="1D908B78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00D476AD" w14:textId="6A0B065B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661800E5" w14:textId="3B3B4DBF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отчета о наличии земель и распределении их по формам собственности, категориям, угодьям и пользователям</w:t>
            </w:r>
          </w:p>
          <w:p w14:paraId="71D98B35" w14:textId="7EFD42E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отчет о наличии земельных ресурсов и их распределении</w:t>
            </w:r>
          </w:p>
        </w:tc>
      </w:tr>
      <w:tr w:rsidR="006D1CFE" w14:paraId="432559F6" w14:textId="77777777" w:rsidTr="00C460D6">
        <w:trPr>
          <w:trHeight w:val="555"/>
        </w:trPr>
        <w:tc>
          <w:tcPr>
            <w:tcW w:w="704" w:type="dxa"/>
            <w:vMerge/>
          </w:tcPr>
          <w:p w14:paraId="158F00AF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A19FAC3" w14:textId="0344DCA3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механический и физический состав и водный режим почв</w:t>
            </w:r>
          </w:p>
        </w:tc>
        <w:tc>
          <w:tcPr>
            <w:tcW w:w="1417" w:type="dxa"/>
          </w:tcPr>
          <w:p w14:paraId="41B5E5BA" w14:textId="5B9C7E5A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27A86033" w14:textId="1DA833C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58D69D59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Влияние геологических свойств земли при организации территории</w:t>
            </w:r>
          </w:p>
          <w:p w14:paraId="7A3AF712" w14:textId="3C5F538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значимость геологических свойств земли для организации территории</w:t>
            </w:r>
          </w:p>
        </w:tc>
      </w:tr>
      <w:tr w:rsidR="006D1CFE" w14:paraId="50182B6C" w14:textId="77777777" w:rsidTr="00C460D6">
        <w:trPr>
          <w:trHeight w:val="552"/>
        </w:trPr>
        <w:tc>
          <w:tcPr>
            <w:tcW w:w="704" w:type="dxa"/>
            <w:vMerge/>
          </w:tcPr>
          <w:p w14:paraId="7F37B59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3F465E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B4136" w14:textId="031218A0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2081B63F" w14:textId="6D862745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09F5F6F9" w14:textId="68A3CBDB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Определение состава и ценности земель в границах землепользования</w:t>
            </w:r>
          </w:p>
          <w:p w14:paraId="2B394BA8" w14:textId="4BB4A587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состав и ценность земельных ресурсов в границах землепользования</w:t>
            </w:r>
          </w:p>
        </w:tc>
      </w:tr>
      <w:tr w:rsidR="006D1CFE" w14:paraId="00351481" w14:textId="77777777" w:rsidTr="00C460D6">
        <w:trPr>
          <w:trHeight w:val="552"/>
        </w:trPr>
        <w:tc>
          <w:tcPr>
            <w:tcW w:w="704" w:type="dxa"/>
            <w:vMerge/>
          </w:tcPr>
          <w:p w14:paraId="4A469B56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C20890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F3961" w14:textId="18E09984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37D91980" w14:textId="294A4042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7053B5E9" w14:textId="49B1B6B0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Организация труда инженерно-технических работников при выполнении работ по землеустройству</w:t>
            </w:r>
          </w:p>
          <w:p w14:paraId="1EB4267C" w14:textId="4CCAC1E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Организация труда при выполнении работ по землеустройству</w:t>
            </w:r>
          </w:p>
        </w:tc>
      </w:tr>
      <w:tr w:rsidR="006D1CFE" w14:paraId="35E9EDF9" w14:textId="77777777" w:rsidTr="00C460D6">
        <w:trPr>
          <w:trHeight w:val="555"/>
        </w:trPr>
        <w:tc>
          <w:tcPr>
            <w:tcW w:w="704" w:type="dxa"/>
            <w:vMerge/>
          </w:tcPr>
          <w:p w14:paraId="0AF905EA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E64A9CB" w14:textId="042EA782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 составлять почвенные карты и картограммы, профили почв</w:t>
            </w:r>
          </w:p>
        </w:tc>
        <w:tc>
          <w:tcPr>
            <w:tcW w:w="1417" w:type="dxa"/>
          </w:tcPr>
          <w:p w14:paraId="46D284AC" w14:textId="544C38CF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7B50853A" w14:textId="0B2C3F6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3B8A3DD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Применение почвенных и геохимических карт в землеустройстве</w:t>
            </w:r>
          </w:p>
          <w:p w14:paraId="15388F9B" w14:textId="4172797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Применение почвенных и геохимических карт в землеустройстве</w:t>
            </w:r>
          </w:p>
        </w:tc>
      </w:tr>
      <w:tr w:rsidR="006D1CFE" w14:paraId="51F6FDB0" w14:textId="77777777" w:rsidTr="00C460D6">
        <w:trPr>
          <w:trHeight w:val="552"/>
        </w:trPr>
        <w:tc>
          <w:tcPr>
            <w:tcW w:w="704" w:type="dxa"/>
            <w:vMerge/>
          </w:tcPr>
          <w:p w14:paraId="106FA9E0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6D4B94A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5073A" w14:textId="24F28F47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0C831085" w14:textId="30B3547A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3D6D4CA9" w14:textId="511EEEE4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Почвенные карты</w:t>
            </w:r>
          </w:p>
          <w:p w14:paraId="1B1D66A1" w14:textId="3150F301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Применение почвенных карт для целей землеустройства</w:t>
            </w:r>
          </w:p>
        </w:tc>
      </w:tr>
      <w:tr w:rsidR="006D1CFE" w14:paraId="7EC218B3" w14:textId="77777777" w:rsidTr="00C460D6">
        <w:trPr>
          <w:trHeight w:val="552"/>
        </w:trPr>
        <w:tc>
          <w:tcPr>
            <w:tcW w:w="704" w:type="dxa"/>
            <w:vMerge/>
          </w:tcPr>
          <w:p w14:paraId="1FBAC25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ABF33E3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67DF4" w14:textId="49D7B479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698AE875" w14:textId="0CCC0350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6392F2A5" w14:textId="2250A593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и обработка топографических карт и планов</w:t>
            </w:r>
          </w:p>
          <w:p w14:paraId="1104C339" w14:textId="38701B8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Обработать топографический план  </w:t>
            </w:r>
          </w:p>
        </w:tc>
      </w:tr>
      <w:tr w:rsidR="006D1CFE" w14:paraId="3210E1F4" w14:textId="77777777" w:rsidTr="00C460D6">
        <w:trPr>
          <w:trHeight w:val="498"/>
        </w:trPr>
        <w:tc>
          <w:tcPr>
            <w:tcW w:w="704" w:type="dxa"/>
            <w:vMerge/>
          </w:tcPr>
          <w:p w14:paraId="7AD583BC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C2BBE07" w14:textId="4FA018CD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проверки и обследования для выявления нарушений в использовании и охране земель, состоянии окружающей среды</w:t>
            </w:r>
          </w:p>
        </w:tc>
        <w:tc>
          <w:tcPr>
            <w:tcW w:w="1417" w:type="dxa"/>
          </w:tcPr>
          <w:p w14:paraId="652600C3" w14:textId="26407CC4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45D89163" w14:textId="63C6C2A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5B26BD7C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Правоустанавливающие и правоудостоверяющие документы</w:t>
            </w:r>
          </w:p>
          <w:p w14:paraId="7840340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Рассмотреть виды и назначение правоустанавливающих и правоудостоверяющих документов</w:t>
            </w:r>
          </w:p>
          <w:p w14:paraId="521A008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Понятие и виды контроля за использованием и охраной земель</w:t>
            </w:r>
          </w:p>
          <w:p w14:paraId="4A926C2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и формы контроля за использованием и охраной земель</w:t>
            </w:r>
          </w:p>
          <w:p w14:paraId="6E4B970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Понятие земельного правонарушения. Объект и субъект земельных правоотношений</w:t>
            </w:r>
          </w:p>
          <w:p w14:paraId="64ED4A8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понятия «объект» и «субъект» земельных правоотношений</w:t>
            </w:r>
          </w:p>
          <w:p w14:paraId="7E51AB7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Основания для проведения проверки соблюдения требований земельного законодательства</w:t>
            </w:r>
          </w:p>
          <w:p w14:paraId="7DF81A2B" w14:textId="1E2B961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основания для проведения проверки в области земельного законодательства</w:t>
            </w:r>
          </w:p>
        </w:tc>
      </w:tr>
      <w:tr w:rsidR="006D1CFE" w14:paraId="7C603A22" w14:textId="77777777" w:rsidTr="00C460D6">
        <w:trPr>
          <w:trHeight w:val="498"/>
        </w:trPr>
        <w:tc>
          <w:tcPr>
            <w:tcW w:w="704" w:type="dxa"/>
            <w:vMerge/>
          </w:tcPr>
          <w:p w14:paraId="3C1DCB2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085AC8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8F97E8" w14:textId="71E2A644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7CC34C4F" w14:textId="34FC0830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459D7C7C" w14:textId="08FAEBA5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Антропогенное воздействие на почву</w:t>
            </w:r>
          </w:p>
          <w:p w14:paraId="6B537945" w14:textId="2E9E301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сущность антропогенного воздействия на почву, описать последствия антропогенного воздействия</w:t>
            </w:r>
          </w:p>
        </w:tc>
      </w:tr>
      <w:tr w:rsidR="006D1CFE" w14:paraId="2074FFE2" w14:textId="77777777" w:rsidTr="00C460D6">
        <w:trPr>
          <w:trHeight w:val="498"/>
        </w:trPr>
        <w:tc>
          <w:tcPr>
            <w:tcW w:w="704" w:type="dxa"/>
            <w:vMerge/>
          </w:tcPr>
          <w:p w14:paraId="12A3241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AD2675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A919A3" w14:textId="1AA7A2C1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3A4978D4" w14:textId="1A0EBC7C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335CFD6" w14:textId="00DE1B0E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оформления юридической и технической документации по предоставлению земель во владение и пользование гражданам и организациям</w:t>
            </w:r>
          </w:p>
          <w:p w14:paraId="2FAD2519" w14:textId="4A7083C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правоустанавливающей и правоудостоверящей документации</w:t>
            </w:r>
          </w:p>
        </w:tc>
      </w:tr>
      <w:tr w:rsidR="006D1CFE" w14:paraId="3A130B77" w14:textId="77777777" w:rsidTr="00C460D6">
        <w:trPr>
          <w:trHeight w:val="498"/>
        </w:trPr>
        <w:tc>
          <w:tcPr>
            <w:tcW w:w="704" w:type="dxa"/>
            <w:vMerge/>
          </w:tcPr>
          <w:p w14:paraId="438945BC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44525D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C8D209" w14:textId="7794087F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122EA0ED" w14:textId="6048E9C1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1C22A7D" w14:textId="35E992B2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проверок и обследований в целях обеспечения соблюдения требований законодательства РФ</w:t>
            </w:r>
          </w:p>
          <w:p w14:paraId="21E06F1A" w14:textId="5BDA8EB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проверку земельного участка заданной территории</w:t>
            </w:r>
          </w:p>
        </w:tc>
      </w:tr>
      <w:tr w:rsidR="006D1CFE" w14:paraId="05FFD94C" w14:textId="77777777" w:rsidTr="00C460D6">
        <w:trPr>
          <w:trHeight w:val="498"/>
        </w:trPr>
        <w:tc>
          <w:tcPr>
            <w:tcW w:w="704" w:type="dxa"/>
            <w:vMerge/>
          </w:tcPr>
          <w:p w14:paraId="4CB90AB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1DC9D04" w14:textId="49BC1C74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земель с применением результатов почвенных и геоботанических исследований с составлением актов по итогам оценки</w:t>
            </w:r>
          </w:p>
        </w:tc>
        <w:tc>
          <w:tcPr>
            <w:tcW w:w="1417" w:type="dxa"/>
          </w:tcPr>
          <w:p w14:paraId="3780856F" w14:textId="0806ABFE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02DCD164" w14:textId="55D95C78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0EBD57EB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фактических сведений об использовании земель и их состоянии</w:t>
            </w:r>
          </w:p>
          <w:p w14:paraId="588BCB37" w14:textId="10E2813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фактические сведения о состоянии земель Волгоградской области</w:t>
            </w:r>
          </w:p>
        </w:tc>
      </w:tr>
      <w:tr w:rsidR="006D1CFE" w14:paraId="6EA96EA3" w14:textId="77777777" w:rsidTr="00C460D6">
        <w:trPr>
          <w:trHeight w:val="498"/>
        </w:trPr>
        <w:tc>
          <w:tcPr>
            <w:tcW w:w="704" w:type="dxa"/>
            <w:vMerge/>
          </w:tcPr>
          <w:p w14:paraId="0BECD1D4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3A617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92B6E" w14:textId="2D565518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1BC3ECB6" w14:textId="0706B6CE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456FC159" w14:textId="0D7E0833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Стандарт. Экологический паспорт</w:t>
            </w:r>
          </w:p>
          <w:p w14:paraId="465CBC1D" w14:textId="1590732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понятие «стандарт» и «экологический паспорт»</w:t>
            </w:r>
          </w:p>
        </w:tc>
      </w:tr>
      <w:tr w:rsidR="006D1CFE" w14:paraId="65350F63" w14:textId="77777777" w:rsidTr="00C460D6">
        <w:trPr>
          <w:trHeight w:val="498"/>
        </w:trPr>
        <w:tc>
          <w:tcPr>
            <w:tcW w:w="704" w:type="dxa"/>
            <w:vMerge/>
          </w:tcPr>
          <w:p w14:paraId="750655B4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F12C936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DE8F8" w14:textId="5658B00F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369F4F75" w14:textId="4EFEA774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57659023" w14:textId="6B276E44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Организация и планирование землеустроительных и земельно-кадастровых работ</w:t>
            </w:r>
          </w:p>
          <w:p w14:paraId="18B7FB6C" w14:textId="2EBA3FB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понятие «почвенные» и «геоботанические» изыскания</w:t>
            </w:r>
          </w:p>
        </w:tc>
      </w:tr>
      <w:tr w:rsidR="006D1CFE" w14:paraId="007069D9" w14:textId="77777777" w:rsidTr="00C460D6">
        <w:trPr>
          <w:trHeight w:val="498"/>
        </w:trPr>
        <w:tc>
          <w:tcPr>
            <w:tcW w:w="704" w:type="dxa"/>
            <w:vMerge/>
          </w:tcPr>
          <w:p w14:paraId="3F9C28CC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4D60029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10DE0" w14:textId="17DB34FF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6F0DE9D8" w14:textId="0EEF6741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5607D3FE" w14:textId="2FA1A470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Проведение количественного и качественного учета земель, участие в инвентаризации и мониторинге земель </w:t>
            </w:r>
          </w:p>
          <w:p w14:paraId="03D0E867" w14:textId="087A115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Проводить качественную оценку земель</w:t>
            </w:r>
          </w:p>
        </w:tc>
      </w:tr>
      <w:tr w:rsidR="006D1CFE" w14:paraId="76E2AD54" w14:textId="77777777" w:rsidTr="00C460D6">
        <w:trPr>
          <w:trHeight w:val="555"/>
        </w:trPr>
        <w:tc>
          <w:tcPr>
            <w:tcW w:w="704" w:type="dxa"/>
            <w:vMerge/>
          </w:tcPr>
          <w:p w14:paraId="433FE3B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50EE827" w14:textId="471B34C3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землеустроительные, почвенные, геоботанические, агрохимические, почвенно-мелиоративные, культуртехнические, гидрологические обследования и изыскания для землеустроительного проектирования и оценки качества земель</w:t>
            </w:r>
          </w:p>
        </w:tc>
        <w:tc>
          <w:tcPr>
            <w:tcW w:w="1417" w:type="dxa"/>
          </w:tcPr>
          <w:p w14:paraId="27ECD465" w14:textId="29B878DC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2817523A" w14:textId="3E2CDE9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5A63FDC7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Полевое землеустроительное обследование</w:t>
            </w:r>
          </w:p>
          <w:p w14:paraId="439CF152" w14:textId="490B9A9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полевое землеустроительное обследование</w:t>
            </w:r>
          </w:p>
        </w:tc>
      </w:tr>
      <w:tr w:rsidR="006D1CFE" w14:paraId="0FD6B4A0" w14:textId="77777777" w:rsidTr="00C460D6">
        <w:trPr>
          <w:trHeight w:val="552"/>
        </w:trPr>
        <w:tc>
          <w:tcPr>
            <w:tcW w:w="704" w:type="dxa"/>
            <w:vMerge/>
          </w:tcPr>
          <w:p w14:paraId="2D75BB30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89AE45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60D5C" w14:textId="35E83FEC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79AB47A7" w14:textId="57ABFE9F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2A2304C0" w14:textId="4F44C599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Работы по образованию новых и упорядочению существующих объектов землеустройства</w:t>
            </w:r>
          </w:p>
          <w:p w14:paraId="3AE8CB94" w14:textId="13EBF2E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работы по образованию новых и упорядочению существующих объектов землеустройства</w:t>
            </w:r>
          </w:p>
        </w:tc>
      </w:tr>
      <w:tr w:rsidR="006D1CFE" w14:paraId="083D3851" w14:textId="77777777" w:rsidTr="00C460D6">
        <w:trPr>
          <w:trHeight w:val="552"/>
        </w:trPr>
        <w:tc>
          <w:tcPr>
            <w:tcW w:w="704" w:type="dxa"/>
            <w:vMerge/>
          </w:tcPr>
          <w:p w14:paraId="3ADC190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8B8A5D1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E03F7" w14:textId="03FEAD6B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6AAAE7AE" w14:textId="4EFEB9B2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0ED50EC4" w14:textId="03D1EF2E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Функции комитетов по земельным ресурсам и землеустройству в организации и осуществлении мероприятий по землеустройству, при проведении землеустроительных работ</w:t>
            </w:r>
          </w:p>
          <w:p w14:paraId="3986ECF5" w14:textId="1FEBD5F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функции комитетов по землеустройству при проведении землеустроительных работ</w:t>
            </w:r>
          </w:p>
        </w:tc>
      </w:tr>
      <w:tr w:rsidR="006D1CFE" w14:paraId="18415F05" w14:textId="77777777" w:rsidTr="00C460D6">
        <w:trPr>
          <w:trHeight w:val="552"/>
        </w:trPr>
        <w:tc>
          <w:tcPr>
            <w:tcW w:w="704" w:type="dxa"/>
            <w:vMerge/>
          </w:tcPr>
          <w:p w14:paraId="2FA62F94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57C046E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2A443" w14:textId="47F9FC99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4678" w:type="dxa"/>
          </w:tcPr>
          <w:p w14:paraId="33246FF0" w14:textId="71390594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166312A" w14:textId="4F182755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Вычисление площадей и составление экспликаций</w:t>
            </w:r>
          </w:p>
          <w:p w14:paraId="17E71C9D" w14:textId="329790E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Вычислить площадь земельных угодий. Составить экспликацию</w:t>
            </w:r>
          </w:p>
        </w:tc>
      </w:tr>
      <w:tr w:rsidR="006D1CFE" w14:paraId="3F746B98" w14:textId="77777777" w:rsidTr="00C460D6">
        <w:trPr>
          <w:trHeight w:val="552"/>
        </w:trPr>
        <w:tc>
          <w:tcPr>
            <w:tcW w:w="704" w:type="dxa"/>
            <w:vMerge/>
          </w:tcPr>
          <w:p w14:paraId="1EE70E32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1863AA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B43FE2" w14:textId="3BD36696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010393C0" w14:textId="056F0962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76AC2ECF" w14:textId="4F5C9A64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и обработка топографических планов и карт</w:t>
            </w:r>
          </w:p>
          <w:p w14:paraId="0147EDA4" w14:textId="3254E83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Обработать материалы топографических планов</w:t>
            </w:r>
          </w:p>
        </w:tc>
      </w:tr>
      <w:tr w:rsidR="006D1CFE" w14:paraId="17C3F50C" w14:textId="77777777" w:rsidTr="00C460D6">
        <w:trPr>
          <w:trHeight w:val="498"/>
        </w:trPr>
        <w:tc>
          <w:tcPr>
            <w:tcW w:w="704" w:type="dxa"/>
            <w:vMerge/>
          </w:tcPr>
          <w:p w14:paraId="4F453E5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7511C8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7E365" w14:textId="5AA7BB3D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671B8D4E" w14:textId="41645DC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426F2A0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Планирование и контроль выполнения мероприятий по улучшению земель, охране почв, предотвращению процессов, ухудшающих их качественное состояние</w:t>
            </w:r>
          </w:p>
          <w:p w14:paraId="2708CD98" w14:textId="3DAB72D5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Подготовка изысканий для планирования и контроля мероприятий по улучшению земель, охране почв, предотвращению процессов, ухудшающих их качественное состояние</w:t>
            </w:r>
          </w:p>
        </w:tc>
      </w:tr>
      <w:tr w:rsidR="006D1CFE" w14:paraId="4CD88794" w14:textId="77777777" w:rsidTr="00C460D6">
        <w:trPr>
          <w:trHeight w:val="498"/>
        </w:trPr>
        <w:tc>
          <w:tcPr>
            <w:tcW w:w="704" w:type="dxa"/>
            <w:vMerge/>
          </w:tcPr>
          <w:p w14:paraId="6164BA89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054F388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0F997A" w14:textId="7BF3009E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1F7F948B" w14:textId="3E2B777F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4D6B8094" w14:textId="36E29B61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Заболачивание почв. Подкисление почв. Причины и методы борьбы</w:t>
            </w:r>
          </w:p>
          <w:p w14:paraId="7C726D50" w14:textId="210C5D3D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причины засоления, заболачивания и деградации почв</w:t>
            </w:r>
          </w:p>
        </w:tc>
      </w:tr>
      <w:tr w:rsidR="006D1CFE" w14:paraId="74E81984" w14:textId="77777777" w:rsidTr="00C460D6">
        <w:trPr>
          <w:trHeight w:val="498"/>
        </w:trPr>
        <w:tc>
          <w:tcPr>
            <w:tcW w:w="704" w:type="dxa"/>
            <w:vMerge/>
          </w:tcPr>
          <w:p w14:paraId="29D619C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5A88991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24D13" w14:textId="2BAB7D8D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3C43C418" w14:textId="0630AD09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1D8C15C" w14:textId="26DAD933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</w:t>
            </w:r>
            <w:r w:rsidRPr="000260A7">
              <w:rPr>
                <w:rFonts w:ascii="Times New Roman" w:hAnsi="Times New Roman" w:cs="Times New Roman"/>
                <w:sz w:val="24"/>
                <w:szCs w:val="24"/>
              </w:rPr>
              <w:t>етодические подходы обоснования проектных предложений по землеустройству и охране земель</w:t>
            </w:r>
          </w:p>
          <w:p w14:paraId="0EC69FAB" w14:textId="7DAB804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методические подходы обоснования проектных предложений по землеустройству</w:t>
            </w:r>
          </w:p>
        </w:tc>
      </w:tr>
      <w:tr w:rsidR="006D1CFE" w14:paraId="1920AA95" w14:textId="77777777" w:rsidTr="00C460D6">
        <w:trPr>
          <w:trHeight w:val="498"/>
        </w:trPr>
        <w:tc>
          <w:tcPr>
            <w:tcW w:w="704" w:type="dxa"/>
            <w:vMerge/>
          </w:tcPr>
          <w:p w14:paraId="0727D837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E9E61D1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B4C5E" w14:textId="04EF9DAD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5B4D89E3" w14:textId="3D72A88E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E969353" w14:textId="2ECC300B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Разработка природоохранных мероприятий и контроля их выполнения</w:t>
            </w:r>
          </w:p>
          <w:p w14:paraId="48AFBE34" w14:textId="63859C7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природоохранные мероприятия. Дать предложения по разработке природоохранных мероприятий</w:t>
            </w:r>
          </w:p>
        </w:tc>
      </w:tr>
      <w:tr w:rsidR="006D1CFE" w14:paraId="58A95778" w14:textId="77777777" w:rsidTr="00C460D6">
        <w:trPr>
          <w:trHeight w:val="498"/>
        </w:trPr>
        <w:tc>
          <w:tcPr>
            <w:tcW w:w="704" w:type="dxa"/>
            <w:vMerge/>
          </w:tcPr>
          <w:p w14:paraId="712067D9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33CE540" w14:textId="7A75A802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выполнении обследований и изысканий при проведении землеустройства</w:t>
            </w:r>
          </w:p>
        </w:tc>
        <w:tc>
          <w:tcPr>
            <w:tcW w:w="1417" w:type="dxa"/>
          </w:tcPr>
          <w:p w14:paraId="52336DA3" w14:textId="371EEBBC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2193F52A" w14:textId="7D32FD7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28320A15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Оформление запроса на получение кадастрового паспорта земельного участка</w:t>
            </w:r>
          </w:p>
          <w:p w14:paraId="1A01F88F" w14:textId="22B9914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Сформировать запрос на получение кадастрового паспорта земельного участка</w:t>
            </w:r>
          </w:p>
        </w:tc>
      </w:tr>
      <w:tr w:rsidR="006D1CFE" w14:paraId="6F5D0537" w14:textId="77777777" w:rsidTr="00C460D6">
        <w:trPr>
          <w:trHeight w:val="498"/>
        </w:trPr>
        <w:tc>
          <w:tcPr>
            <w:tcW w:w="704" w:type="dxa"/>
            <w:vMerge/>
          </w:tcPr>
          <w:p w14:paraId="191C096E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3A27B2E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C72B8" w14:textId="6E71B4B1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54A9E2F8" w14:textId="7234E2E1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3F55179" w14:textId="1086C6AF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Текстовые и графические документы по регистрации и учету земель</w:t>
            </w:r>
          </w:p>
          <w:p w14:paraId="35435FA8" w14:textId="0A71BFFC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Использовать текстовые и графические материалы для проведения учета земельных ресурсов</w:t>
            </w:r>
          </w:p>
          <w:p w14:paraId="74B97B8E" w14:textId="55ED85FE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Содержание межевания и перенос проекта в натуру</w:t>
            </w:r>
          </w:p>
          <w:p w14:paraId="1475341D" w14:textId="47A2321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Применение ПК для проведения межевания земель</w:t>
            </w:r>
          </w:p>
        </w:tc>
      </w:tr>
      <w:tr w:rsidR="006D1CFE" w14:paraId="3B092BC5" w14:textId="77777777" w:rsidTr="00C460D6">
        <w:trPr>
          <w:trHeight w:val="498"/>
        </w:trPr>
        <w:tc>
          <w:tcPr>
            <w:tcW w:w="704" w:type="dxa"/>
            <w:vMerge/>
          </w:tcPr>
          <w:p w14:paraId="5E9DF029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C13455C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8CCEA" w14:textId="38D83FA9" w:rsidR="006D1CFE" w:rsidRPr="007C6AF8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7BB9F576" w14:textId="44BD5769" w:rsidR="006D1CFE" w:rsidRPr="007C6AF8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2632E19" w14:textId="7A36AB04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280AA282" w14:textId="57341C5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Применение ПК для целей землеустройства и кадастра</w:t>
            </w:r>
          </w:p>
        </w:tc>
      </w:tr>
      <w:tr w:rsidR="006D1CFE" w14:paraId="3203CC2E" w14:textId="77777777" w:rsidTr="00C460D6">
        <w:trPr>
          <w:trHeight w:val="555"/>
        </w:trPr>
        <w:tc>
          <w:tcPr>
            <w:tcW w:w="704" w:type="dxa"/>
            <w:vMerge w:val="restart"/>
          </w:tcPr>
          <w:p w14:paraId="738D8868" w14:textId="5CDE35BE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3119" w:type="dxa"/>
            <w:vMerge w:val="restart"/>
          </w:tcPr>
          <w:p w14:paraId="17B6FA9D" w14:textId="426EDC43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производства землеустроительных, почвенных, геоботанических, агрохимических, почвенно-мелиоративных, культуртехнических, гидрологических обследований и изысканий</w:t>
            </w:r>
          </w:p>
        </w:tc>
        <w:tc>
          <w:tcPr>
            <w:tcW w:w="1417" w:type="dxa"/>
          </w:tcPr>
          <w:p w14:paraId="61B92430" w14:textId="51C7D3B2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22A9EFBE" w14:textId="0295225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2E51FF73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Федеральная государственная информационная система территориального планирования</w:t>
            </w:r>
          </w:p>
          <w:p w14:paraId="16AE2666" w14:textId="1AC1B4F3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Структура Федеральной государственной системы территориального планирования</w:t>
            </w:r>
          </w:p>
        </w:tc>
      </w:tr>
      <w:tr w:rsidR="006D1CFE" w14:paraId="1CE90EFC" w14:textId="77777777" w:rsidTr="00C460D6">
        <w:trPr>
          <w:trHeight w:val="552"/>
        </w:trPr>
        <w:tc>
          <w:tcPr>
            <w:tcW w:w="704" w:type="dxa"/>
            <w:vMerge/>
          </w:tcPr>
          <w:p w14:paraId="46E5F06E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45905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C028E9" w14:textId="3A36D7A8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5FEE467D" w14:textId="718C37E1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405CEB27" w14:textId="726EBABC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 землеустроительного дела при отводе земель</w:t>
            </w:r>
          </w:p>
          <w:p w14:paraId="53130D10" w14:textId="0C4896E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 землеустроительного дела при отводе земель для различных нужд</w:t>
            </w:r>
          </w:p>
        </w:tc>
      </w:tr>
      <w:tr w:rsidR="006D1CFE" w14:paraId="5185AE95" w14:textId="77777777" w:rsidTr="00C460D6">
        <w:trPr>
          <w:trHeight w:val="552"/>
        </w:trPr>
        <w:tc>
          <w:tcPr>
            <w:tcW w:w="704" w:type="dxa"/>
            <w:vMerge/>
          </w:tcPr>
          <w:p w14:paraId="33F089CD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E3566A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76EB4A" w14:textId="72A98733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3E2D3400" w14:textId="2C1490D7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79D60452" w14:textId="2B5123BB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государственного управления земельными ресурсами</w:t>
            </w:r>
          </w:p>
          <w:p w14:paraId="6730ADBA" w14:textId="1230F01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структуру управления земельными ресурсами</w:t>
            </w:r>
          </w:p>
        </w:tc>
      </w:tr>
      <w:tr w:rsidR="006D1CFE" w14:paraId="3781D31D" w14:textId="77777777" w:rsidTr="00C460D6">
        <w:trPr>
          <w:trHeight w:val="552"/>
        </w:trPr>
        <w:tc>
          <w:tcPr>
            <w:tcW w:w="704" w:type="dxa"/>
            <w:vMerge/>
          </w:tcPr>
          <w:p w14:paraId="0699A91D" w14:textId="77777777" w:rsidR="006D1CFE" w:rsidRPr="005E4E76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F96CB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D7922" w14:textId="6D61C42C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1BACEB77" w14:textId="479D745C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925BE4B" w14:textId="6A0263AA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53D1ED1A" w14:textId="44C2505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Получить общедоступные сведения ЕГРН</w:t>
            </w:r>
          </w:p>
        </w:tc>
      </w:tr>
      <w:tr w:rsidR="006D1CFE" w14:paraId="5CD414DA" w14:textId="77777777" w:rsidTr="0029213D">
        <w:trPr>
          <w:trHeight w:val="460"/>
        </w:trPr>
        <w:tc>
          <w:tcPr>
            <w:tcW w:w="704" w:type="dxa"/>
            <w:vMerge/>
          </w:tcPr>
          <w:p w14:paraId="56BCD23B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4DA1340" w14:textId="6793FCEE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принципы работы геоинформационных систем, применения информационно-телекоммуникационных технологий и методов дистанционного зондирования Земли</w:t>
            </w:r>
          </w:p>
        </w:tc>
        <w:tc>
          <w:tcPr>
            <w:tcW w:w="1417" w:type="dxa"/>
          </w:tcPr>
          <w:p w14:paraId="5D2154B7" w14:textId="712D3FCE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02F11D7F" w14:textId="41A0714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43266B76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Современная классификация геоинформационных систем</w:t>
            </w:r>
          </w:p>
          <w:p w14:paraId="62BBE1D8" w14:textId="33F57053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Знать основную классификацию геоинформационных систем </w:t>
            </w:r>
          </w:p>
        </w:tc>
      </w:tr>
      <w:tr w:rsidR="006D1CFE" w14:paraId="54C47FD9" w14:textId="77777777" w:rsidTr="00C460D6">
        <w:trPr>
          <w:trHeight w:val="460"/>
        </w:trPr>
        <w:tc>
          <w:tcPr>
            <w:tcW w:w="704" w:type="dxa"/>
            <w:vMerge/>
          </w:tcPr>
          <w:p w14:paraId="0E1DB0B3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4108378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904E2A" w14:textId="0A0B82ED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4313643E" w14:textId="1814F0A8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0C92DAB7" w14:textId="0E4483EE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Нанесение точек теодолитного хода по их координатам</w:t>
            </w:r>
          </w:p>
          <w:p w14:paraId="59F98732" w14:textId="0974C34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Перенесение точек теодолитного хода на план местности</w:t>
            </w:r>
          </w:p>
        </w:tc>
      </w:tr>
      <w:tr w:rsidR="006D1CFE" w14:paraId="592B7ECF" w14:textId="77777777" w:rsidTr="00C460D6">
        <w:trPr>
          <w:trHeight w:val="460"/>
        </w:trPr>
        <w:tc>
          <w:tcPr>
            <w:tcW w:w="704" w:type="dxa"/>
            <w:vMerge/>
          </w:tcPr>
          <w:p w14:paraId="11699D3F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C24591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390B0" w14:textId="0520506D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49026E94" w14:textId="1577E7D5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5263C616" w14:textId="481C75EC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Оценка возможности использования материалов аэро- и космических съемок</w:t>
            </w:r>
          </w:p>
          <w:p w14:paraId="7D58F7E8" w14:textId="0DD7A49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Задание. Оценивать возможности применения материалов аэро- и космических съемок </w:t>
            </w:r>
          </w:p>
        </w:tc>
      </w:tr>
      <w:tr w:rsidR="006D1CFE" w14:paraId="07BDA030" w14:textId="77777777" w:rsidTr="00C460D6">
        <w:trPr>
          <w:trHeight w:val="460"/>
        </w:trPr>
        <w:tc>
          <w:tcPr>
            <w:tcW w:w="704" w:type="dxa"/>
            <w:vMerge/>
          </w:tcPr>
          <w:p w14:paraId="74ACAB08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2A37F6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B19B21" w14:textId="0C408778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059914C3" w14:textId="67356845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2BA24BB" w14:textId="493F5239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5CBE3329" w14:textId="08C01D1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Обработка материалов геодезической съемки. Перенесение данных в программы</w:t>
            </w:r>
          </w:p>
        </w:tc>
      </w:tr>
      <w:tr w:rsidR="006D1CFE" w14:paraId="6C46CE20" w14:textId="77777777" w:rsidTr="00C460D6">
        <w:trPr>
          <w:trHeight w:val="460"/>
        </w:trPr>
        <w:tc>
          <w:tcPr>
            <w:tcW w:w="704" w:type="dxa"/>
            <w:vMerge/>
          </w:tcPr>
          <w:p w14:paraId="10B70152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7BA5CE3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8A4FDA" w14:textId="08882985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0C261A71" w14:textId="7F899E1F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04FF4B53" w14:textId="07AD1CC5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Привязка к опорным геодезическим пунктам</w:t>
            </w:r>
          </w:p>
          <w:p w14:paraId="2CD11607" w14:textId="0C38C29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Привязка к опорным пунктам геодезической сети</w:t>
            </w:r>
          </w:p>
        </w:tc>
      </w:tr>
      <w:tr w:rsidR="006D1CFE" w14:paraId="08349FC7" w14:textId="77777777" w:rsidTr="0029213D">
        <w:trPr>
          <w:trHeight w:val="460"/>
        </w:trPr>
        <w:tc>
          <w:tcPr>
            <w:tcW w:w="704" w:type="dxa"/>
            <w:vMerge/>
          </w:tcPr>
          <w:p w14:paraId="4BC973BC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A69BF47" w14:textId="13E99D1E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о назначении, использовании, состоянии земель</w:t>
            </w:r>
          </w:p>
        </w:tc>
        <w:tc>
          <w:tcPr>
            <w:tcW w:w="1417" w:type="dxa"/>
          </w:tcPr>
          <w:p w14:paraId="15DBC151" w14:textId="798E2832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454070B9" w14:textId="34C2BFC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2E44CDFA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Сущность и цели организации работ при тахеометрической съемке</w:t>
            </w:r>
          </w:p>
          <w:p w14:paraId="2A93EE95" w14:textId="209EB3A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Сущность и цели организации работ при проведении тахеометрической съемки</w:t>
            </w:r>
          </w:p>
        </w:tc>
      </w:tr>
      <w:tr w:rsidR="006D1CFE" w14:paraId="416CFA1E" w14:textId="77777777" w:rsidTr="00C460D6">
        <w:trPr>
          <w:trHeight w:val="460"/>
        </w:trPr>
        <w:tc>
          <w:tcPr>
            <w:tcW w:w="704" w:type="dxa"/>
            <w:vMerge/>
          </w:tcPr>
          <w:p w14:paraId="36434E6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246EC5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A6285" w14:textId="3C1F2CF0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606251D2" w14:textId="4CFA3D32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42DE897E" w14:textId="55C86F2F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Камеральная обработка результатов тахеометрической съемки</w:t>
            </w:r>
          </w:p>
          <w:p w14:paraId="36E9C666" w14:textId="0E5E32E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камеральную обработку результатов тахеометрической съемки</w:t>
            </w:r>
          </w:p>
        </w:tc>
      </w:tr>
      <w:tr w:rsidR="006D1CFE" w14:paraId="47888FA7" w14:textId="77777777" w:rsidTr="00C460D6">
        <w:trPr>
          <w:trHeight w:val="460"/>
        </w:trPr>
        <w:tc>
          <w:tcPr>
            <w:tcW w:w="704" w:type="dxa"/>
            <w:vMerge/>
          </w:tcPr>
          <w:p w14:paraId="0CC41A2F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A2D22E9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A13A6F" w14:textId="57235777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144B7C7C" w14:textId="5EF55FEE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444CCF75" w14:textId="2E11E03B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Оценка качества результатов аэрофотосъемки</w:t>
            </w:r>
          </w:p>
          <w:p w14:paraId="2EF35174" w14:textId="02776CD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оценку качества полученного материала при проведении аэрофотосъемки</w:t>
            </w:r>
          </w:p>
        </w:tc>
      </w:tr>
      <w:tr w:rsidR="006D1CFE" w14:paraId="7E78C48C" w14:textId="77777777" w:rsidTr="00C460D6">
        <w:trPr>
          <w:trHeight w:val="460"/>
        </w:trPr>
        <w:tc>
          <w:tcPr>
            <w:tcW w:w="704" w:type="dxa"/>
            <w:vMerge/>
          </w:tcPr>
          <w:p w14:paraId="5CFBE29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FB9E7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FBBBF8" w14:textId="2469160F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6766E5E5" w14:textId="79AD2A2C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4EE30EA" w14:textId="5823DE6A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Камеральная обработка материалов полевых измерений</w:t>
            </w:r>
          </w:p>
          <w:p w14:paraId="718E62FF" w14:textId="4804CD9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камеральную обработку полученных результатов</w:t>
            </w:r>
          </w:p>
        </w:tc>
      </w:tr>
      <w:tr w:rsidR="006D1CFE" w14:paraId="7C096E63" w14:textId="77777777" w:rsidTr="00C460D6">
        <w:trPr>
          <w:trHeight w:val="460"/>
        </w:trPr>
        <w:tc>
          <w:tcPr>
            <w:tcW w:w="704" w:type="dxa"/>
            <w:vMerge/>
          </w:tcPr>
          <w:p w14:paraId="7A192F0F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32F4A8F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C3062" w14:textId="620ACAFB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5DE8F0AC" w14:textId="17ACFF13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7BA9AF7" w14:textId="74B205FA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4C65E4DA" w14:textId="76A190B1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Создать съемочное обоснование рассматриваемой территории</w:t>
            </w:r>
          </w:p>
        </w:tc>
      </w:tr>
      <w:tr w:rsidR="006D1CFE" w14:paraId="32B33ED7" w14:textId="77777777" w:rsidTr="0029213D">
        <w:trPr>
          <w:trHeight w:val="460"/>
        </w:trPr>
        <w:tc>
          <w:tcPr>
            <w:tcW w:w="704" w:type="dxa"/>
            <w:vMerge/>
          </w:tcPr>
          <w:p w14:paraId="65E23A0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2D838B7" w14:textId="6DCCB694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сбора и анализа данных мониторинга земель при проведении землеустройства</w:t>
            </w:r>
          </w:p>
        </w:tc>
        <w:tc>
          <w:tcPr>
            <w:tcW w:w="1417" w:type="dxa"/>
          </w:tcPr>
          <w:p w14:paraId="2C04A417" w14:textId="44500C8D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0E21F637" w14:textId="3289C509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6A58BD10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4917D781" w14:textId="695A040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6D1CFE" w14:paraId="181F1C09" w14:textId="77777777" w:rsidTr="00C460D6">
        <w:trPr>
          <w:trHeight w:val="460"/>
        </w:trPr>
        <w:tc>
          <w:tcPr>
            <w:tcW w:w="704" w:type="dxa"/>
            <w:vMerge/>
          </w:tcPr>
          <w:p w14:paraId="78CE72FB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31DEFA3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EFBC8" w14:textId="415070CE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788E1101" w14:textId="10257183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01C83E7A" w14:textId="559EC706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7D2F3C09" w14:textId="647DB7D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6D1CFE" w14:paraId="6D5CBBF8" w14:textId="77777777" w:rsidTr="00C460D6">
        <w:trPr>
          <w:trHeight w:val="460"/>
        </w:trPr>
        <w:tc>
          <w:tcPr>
            <w:tcW w:w="704" w:type="dxa"/>
            <w:vMerge/>
          </w:tcPr>
          <w:p w14:paraId="7C8334FF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0950F86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816F4F" w14:textId="143F8C64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5D97E531" w14:textId="143C0E87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2CE5F14F" w14:textId="6CECEEF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27406B2F" w14:textId="6FE32704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6D1CFE" w14:paraId="030AB9BB" w14:textId="77777777" w:rsidTr="00C460D6">
        <w:trPr>
          <w:trHeight w:val="460"/>
        </w:trPr>
        <w:tc>
          <w:tcPr>
            <w:tcW w:w="704" w:type="dxa"/>
            <w:vMerge/>
          </w:tcPr>
          <w:p w14:paraId="19A40764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BC4931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0A9AE" w14:textId="403E1A52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5F8A399F" w14:textId="0785F5DC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5C3CBF29" w14:textId="66C96F7D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54D1788E" w14:textId="03D13E67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6D1CFE" w14:paraId="40FFE2C2" w14:textId="77777777" w:rsidTr="00C460D6">
        <w:trPr>
          <w:trHeight w:val="460"/>
        </w:trPr>
        <w:tc>
          <w:tcPr>
            <w:tcW w:w="704" w:type="dxa"/>
            <w:vMerge/>
          </w:tcPr>
          <w:p w14:paraId="4D83DBC0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924405" w14:textId="77777777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85A8B" w14:textId="68A340E1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26C66176" w14:textId="7FB95598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84CAF00" w14:textId="5DE4E6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2395B2FA" w14:textId="5A80AA93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</w:tc>
      </w:tr>
      <w:tr w:rsidR="006D1CFE" w14:paraId="41E37B36" w14:textId="77777777" w:rsidTr="0029213D">
        <w:trPr>
          <w:trHeight w:val="460"/>
        </w:trPr>
        <w:tc>
          <w:tcPr>
            <w:tcW w:w="704" w:type="dxa"/>
            <w:vMerge/>
          </w:tcPr>
          <w:p w14:paraId="217E82D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D6D550F" w14:textId="1DADD1D9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комплекс, предназначенный для выполнения всей совокупности функций, связанных с созданием и эксплуатацией систем баз данных в землеустройстве - состав, возможности, порядок работы</w:t>
            </w:r>
          </w:p>
        </w:tc>
        <w:tc>
          <w:tcPr>
            <w:tcW w:w="1417" w:type="dxa"/>
          </w:tcPr>
          <w:p w14:paraId="3664DEB7" w14:textId="5A437447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404249D8" w14:textId="2B5641A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2721ED3A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56C0EA25" w14:textId="5B96951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основные методы создания опорных сетей</w:t>
            </w:r>
          </w:p>
        </w:tc>
      </w:tr>
      <w:tr w:rsidR="006D1CFE" w14:paraId="2C42BEEC" w14:textId="77777777" w:rsidTr="00C460D6">
        <w:trPr>
          <w:trHeight w:val="460"/>
        </w:trPr>
        <w:tc>
          <w:tcPr>
            <w:tcW w:w="704" w:type="dxa"/>
            <w:vMerge/>
          </w:tcPr>
          <w:p w14:paraId="1705309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2576EE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06825" w14:textId="0A076F7B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64B82B8E" w14:textId="529812A2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031A4A00" w14:textId="572665A8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Камеральная обработка и занесение результатов в программные комплексы</w:t>
            </w:r>
          </w:p>
          <w:p w14:paraId="086BD7CE" w14:textId="78B4B3F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камеральную обработку результатов, перенести данные в программные комплексы</w:t>
            </w:r>
          </w:p>
        </w:tc>
      </w:tr>
      <w:tr w:rsidR="006D1CFE" w14:paraId="71C9192B" w14:textId="77777777" w:rsidTr="00C460D6">
        <w:trPr>
          <w:trHeight w:val="460"/>
        </w:trPr>
        <w:tc>
          <w:tcPr>
            <w:tcW w:w="704" w:type="dxa"/>
            <w:vMerge/>
          </w:tcPr>
          <w:p w14:paraId="17A32958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75E4F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DEBDCF" w14:textId="279E823C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7E24B0B9" w14:textId="4B7B1E3E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66DE1D33" w14:textId="3CD0D6D3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технологические комплексы для дешифрирования местности</w:t>
            </w:r>
          </w:p>
          <w:p w14:paraId="609C933B" w14:textId="2B629CE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технологические комплексы для дешифрирования местности</w:t>
            </w:r>
          </w:p>
        </w:tc>
      </w:tr>
      <w:tr w:rsidR="006D1CFE" w14:paraId="62C7F7AC" w14:textId="77777777" w:rsidTr="00C460D6">
        <w:trPr>
          <w:trHeight w:val="460"/>
        </w:trPr>
        <w:tc>
          <w:tcPr>
            <w:tcW w:w="704" w:type="dxa"/>
            <w:vMerge/>
          </w:tcPr>
          <w:p w14:paraId="4AD7858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2B40AC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5CE725" w14:textId="1B52CBBC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561C360E" w14:textId="0F31BDCC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72CAE6B1" w14:textId="76CDE7BF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13529918" w14:textId="5B392155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Выполнять графические построения с применением программных комплексов</w:t>
            </w:r>
          </w:p>
        </w:tc>
      </w:tr>
      <w:tr w:rsidR="006D1CFE" w14:paraId="4B9BD477" w14:textId="77777777" w:rsidTr="00C460D6">
        <w:trPr>
          <w:trHeight w:val="460"/>
        </w:trPr>
        <w:tc>
          <w:tcPr>
            <w:tcW w:w="704" w:type="dxa"/>
            <w:vMerge/>
          </w:tcPr>
          <w:p w14:paraId="2C75660A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D85E55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7AE68" w14:textId="4C2C91A6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64DAA937" w14:textId="1277238B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681F2C9D" w14:textId="6E7BDFDA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339A903A" w14:textId="72C29E9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основные элементы для создания съемочного обоснования</w:t>
            </w:r>
          </w:p>
        </w:tc>
      </w:tr>
      <w:tr w:rsidR="006D1CFE" w14:paraId="11ED033E" w14:textId="77777777" w:rsidTr="0029213D">
        <w:trPr>
          <w:trHeight w:val="460"/>
        </w:trPr>
        <w:tc>
          <w:tcPr>
            <w:tcW w:w="704" w:type="dxa"/>
            <w:vMerge/>
          </w:tcPr>
          <w:p w14:paraId="4EFAA46D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082D353" w14:textId="2700AE83" w:rsidR="00ED37A8" w:rsidRPr="005E4E76" w:rsidRDefault="006D1CFE" w:rsidP="00ED37A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дистанционного зондирования и представления пространственных данных (геоданных) при обследовании и изысканиях в землеустройстве</w:t>
            </w:r>
          </w:p>
        </w:tc>
        <w:tc>
          <w:tcPr>
            <w:tcW w:w="1417" w:type="dxa"/>
          </w:tcPr>
          <w:p w14:paraId="35F1D5F1" w14:textId="28845B4E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3733A2CC" w14:textId="7F24B81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3EB7A778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19A960A3" w14:textId="26A08155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Методы создания опорных сетей и применяемые технические средства</w:t>
            </w:r>
          </w:p>
        </w:tc>
      </w:tr>
      <w:tr w:rsidR="006D1CFE" w14:paraId="3693BEDE" w14:textId="77777777" w:rsidTr="00C460D6">
        <w:trPr>
          <w:trHeight w:val="460"/>
        </w:trPr>
        <w:tc>
          <w:tcPr>
            <w:tcW w:w="704" w:type="dxa"/>
            <w:vMerge/>
          </w:tcPr>
          <w:p w14:paraId="551DDBB7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82E56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880A8" w14:textId="459C496A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105C82D4" w14:textId="4D6ECB7A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73E3F542" w14:textId="6EFA2A4B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Формулы для вычисления проектных решений</w:t>
            </w:r>
          </w:p>
          <w:p w14:paraId="4813B1AB" w14:textId="66EF88F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Формулы для обоснования проектных решений</w:t>
            </w:r>
          </w:p>
        </w:tc>
      </w:tr>
      <w:tr w:rsidR="006D1CFE" w14:paraId="0AF92576" w14:textId="77777777" w:rsidTr="00C460D6">
        <w:trPr>
          <w:trHeight w:val="460"/>
        </w:trPr>
        <w:tc>
          <w:tcPr>
            <w:tcW w:w="704" w:type="dxa"/>
            <w:vMerge/>
          </w:tcPr>
          <w:p w14:paraId="5D0E2B01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394B5D6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07881" w14:textId="39DBBEB4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41EBDBAF" w14:textId="213ED6C2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0761EA77" w14:textId="437AAAD5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Нефотографические съемочные системы</w:t>
            </w:r>
          </w:p>
          <w:p w14:paraId="105794EE" w14:textId="1D3C8EC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нефотографические съемочные системы</w:t>
            </w:r>
          </w:p>
        </w:tc>
      </w:tr>
      <w:tr w:rsidR="006D1CFE" w14:paraId="24399FF2" w14:textId="77777777" w:rsidTr="00C460D6">
        <w:trPr>
          <w:trHeight w:val="460"/>
        </w:trPr>
        <w:tc>
          <w:tcPr>
            <w:tcW w:w="704" w:type="dxa"/>
            <w:vMerge/>
          </w:tcPr>
          <w:p w14:paraId="131EDFC9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7BD32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11ED2" w14:textId="50D9D347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3FE81DFA" w14:textId="5C49065F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7C666E6C" w14:textId="013E7DE2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46D2E8CB" w14:textId="45542146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Выполнять графические построения с применением программных комплексов</w:t>
            </w:r>
          </w:p>
        </w:tc>
      </w:tr>
      <w:tr w:rsidR="006D1CFE" w14:paraId="5A45A1BC" w14:textId="77777777" w:rsidTr="00C460D6">
        <w:trPr>
          <w:trHeight w:val="460"/>
        </w:trPr>
        <w:tc>
          <w:tcPr>
            <w:tcW w:w="704" w:type="dxa"/>
            <w:vMerge/>
          </w:tcPr>
          <w:p w14:paraId="51B9C57A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D9CCDC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94F135" w14:textId="083AF64A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40F65D90" w14:textId="353A744A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7C223EF1" w14:textId="692E3A59" w:rsidR="006D1CFE" w:rsidRPr="009F6481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съемочного обоснования</w:t>
            </w:r>
          </w:p>
          <w:p w14:paraId="467038F3" w14:textId="5438D39E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элементы для создания съемочного обоснования</w:t>
            </w:r>
          </w:p>
        </w:tc>
      </w:tr>
      <w:tr w:rsidR="006D1CFE" w14:paraId="092A8331" w14:textId="77777777" w:rsidTr="00C460D6">
        <w:tc>
          <w:tcPr>
            <w:tcW w:w="704" w:type="dxa"/>
            <w:vMerge/>
          </w:tcPr>
          <w:p w14:paraId="4CA21393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D5D522" w14:textId="36B67AC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Актуальные проблемы и тенденции развития землеустроительного производства, мелиорации и рекультивации земель, ландшафтоведения и экологии землепользования, отечественный и зарубежный опыт и современные методы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(технологии) производства обследований и изысканий</w:t>
            </w:r>
          </w:p>
        </w:tc>
        <w:tc>
          <w:tcPr>
            <w:tcW w:w="1417" w:type="dxa"/>
          </w:tcPr>
          <w:p w14:paraId="265E2DF4" w14:textId="19BA81AF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4678" w:type="dxa"/>
          </w:tcPr>
          <w:p w14:paraId="69BAD638" w14:textId="648ABD95" w:rsidR="007521D4" w:rsidRPr="006A3CA0" w:rsidRDefault="006D1CFE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Основы мелиорации и ландшафтоведения</w:t>
            </w:r>
          </w:p>
        </w:tc>
        <w:tc>
          <w:tcPr>
            <w:tcW w:w="4647" w:type="dxa"/>
          </w:tcPr>
          <w:p w14:paraId="1BED3AC2" w14:textId="74A8DE75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Основополагающие принципы разработки в ландшафтоведении и мелиорации для целенаправленного изменения природно-территориальных комплексов</w:t>
            </w:r>
          </w:p>
          <w:p w14:paraId="0615B0C1" w14:textId="227FCE7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основополагающие принципы разработки в ландшафтоведении и мелиорации для целенаправленного изменения природно-территориальных комплексов</w:t>
            </w:r>
          </w:p>
        </w:tc>
      </w:tr>
      <w:tr w:rsidR="006D1CFE" w14:paraId="059851D7" w14:textId="77777777" w:rsidTr="0029213D">
        <w:trPr>
          <w:trHeight w:val="555"/>
        </w:trPr>
        <w:tc>
          <w:tcPr>
            <w:tcW w:w="704" w:type="dxa"/>
            <w:vMerge/>
          </w:tcPr>
          <w:p w14:paraId="3EF7AAEE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E655087" w14:textId="1BC4EF5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 землеустроительных, почвенных, геоботанических, агрохимических, почвенно-мелиоративных, культуртехнических, гидрологических обследований и изысканий</w:t>
            </w:r>
          </w:p>
        </w:tc>
        <w:tc>
          <w:tcPr>
            <w:tcW w:w="1417" w:type="dxa"/>
          </w:tcPr>
          <w:p w14:paraId="4FCF27F4" w14:textId="666EFA6C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348FDC6E" w14:textId="2AADFFA3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7034E4CE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согласования и утверждения материалов межевания объектов землеустройства</w:t>
            </w:r>
          </w:p>
          <w:p w14:paraId="593C9E78" w14:textId="383AB5D0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E25A02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 и утверждения материалов межевания объектов землеустройства</w:t>
            </w:r>
          </w:p>
        </w:tc>
      </w:tr>
      <w:tr w:rsidR="006D1CFE" w14:paraId="35EC4515" w14:textId="77777777" w:rsidTr="00C460D6">
        <w:trPr>
          <w:trHeight w:val="552"/>
        </w:trPr>
        <w:tc>
          <w:tcPr>
            <w:tcW w:w="704" w:type="dxa"/>
            <w:vMerge/>
          </w:tcPr>
          <w:p w14:paraId="457F9422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62A9AD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43D12" w14:textId="4A6188F9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1177B29C" w14:textId="23AEB00A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3E497146" w14:textId="5C9F4B86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генеральном плане поселения, городского округа</w:t>
            </w:r>
          </w:p>
          <w:p w14:paraId="380BC0B2" w14:textId="614754F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сведения о генеральном плане поселения</w:t>
            </w:r>
          </w:p>
        </w:tc>
      </w:tr>
      <w:tr w:rsidR="006D1CFE" w14:paraId="2EE89CE6" w14:textId="77777777" w:rsidTr="00C460D6">
        <w:trPr>
          <w:trHeight w:val="552"/>
        </w:trPr>
        <w:tc>
          <w:tcPr>
            <w:tcW w:w="704" w:type="dxa"/>
            <w:vMerge/>
          </w:tcPr>
          <w:p w14:paraId="0769EF74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13E566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42CA2" w14:textId="22AF5F84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6C410DA1" w14:textId="48148449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006D983B" w14:textId="38108AC6" w:rsidR="006D1CFE" w:rsidRPr="00DB7A85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16B4BDF8" w14:textId="775EE315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общедоступные сведения ЕГРН</w:t>
            </w:r>
          </w:p>
        </w:tc>
      </w:tr>
      <w:tr w:rsidR="006D1CFE" w14:paraId="17B19DD8" w14:textId="77777777" w:rsidTr="0029213D">
        <w:trPr>
          <w:trHeight w:val="555"/>
        </w:trPr>
        <w:tc>
          <w:tcPr>
            <w:tcW w:w="704" w:type="dxa"/>
            <w:vMerge/>
          </w:tcPr>
          <w:p w14:paraId="01C29712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12A42D1" w14:textId="69A85E32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1417" w:type="dxa"/>
          </w:tcPr>
          <w:p w14:paraId="6D520505" w14:textId="57817D2C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503DE9AA" w14:textId="691B529A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583CC532" w14:textId="77777777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о градостроительных регламентах и ограничениях в использовании территории</w:t>
            </w:r>
          </w:p>
          <w:p w14:paraId="7E979164" w14:textId="2E65F48B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градостроительных регламентах</w:t>
            </w:r>
          </w:p>
        </w:tc>
      </w:tr>
      <w:tr w:rsidR="006D1CFE" w14:paraId="4DCB283C" w14:textId="77777777" w:rsidTr="00C460D6">
        <w:trPr>
          <w:trHeight w:val="552"/>
        </w:trPr>
        <w:tc>
          <w:tcPr>
            <w:tcW w:w="704" w:type="dxa"/>
            <w:vMerge/>
          </w:tcPr>
          <w:p w14:paraId="0B6BCAEC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5476F5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6469D2" w14:textId="075D499A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073C8ECF" w14:textId="00800C3D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376DBEAB" w14:textId="39B13181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Документы, отражающие результаты землеустроительного обследования территории</w:t>
            </w:r>
          </w:p>
          <w:p w14:paraId="393F55CB" w14:textId="74742B58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документов о результатах землеустроительного обследования территории</w:t>
            </w:r>
          </w:p>
        </w:tc>
      </w:tr>
      <w:tr w:rsidR="006D1CFE" w14:paraId="7BBA304A" w14:textId="77777777" w:rsidTr="00C460D6">
        <w:trPr>
          <w:trHeight w:val="552"/>
        </w:trPr>
        <w:tc>
          <w:tcPr>
            <w:tcW w:w="704" w:type="dxa"/>
            <w:vMerge/>
          </w:tcPr>
          <w:p w14:paraId="05D35753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C9B03F" w14:textId="77777777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7B10FE" w14:textId="2A5F8DBF" w:rsidR="006D1CFE" w:rsidRPr="00E60AF4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1F47AB47" w14:textId="0156DE5C" w:rsidR="006D1CFE" w:rsidRPr="00E60AF4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241DCE20" w14:textId="0C17A7F4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и полномочия органов власти при организации и планировании землеустроительных работ</w:t>
            </w:r>
          </w:p>
          <w:p w14:paraId="1B8295D1" w14:textId="5535110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структуру и полномочия органов власти при осуществлении землеустроительных работ</w:t>
            </w:r>
          </w:p>
        </w:tc>
      </w:tr>
      <w:tr w:rsidR="006D1CFE" w14:paraId="7015D9DF" w14:textId="77777777" w:rsidTr="00C460D6">
        <w:tc>
          <w:tcPr>
            <w:tcW w:w="704" w:type="dxa"/>
            <w:vMerge/>
          </w:tcPr>
          <w:p w14:paraId="14012C55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E6996" w14:textId="5DBF1F83" w:rsidR="006D1CFE" w:rsidRPr="005E4E76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1417" w:type="dxa"/>
          </w:tcPr>
          <w:p w14:paraId="1FF55585" w14:textId="5DE3EBF7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678" w:type="dxa"/>
          </w:tcPr>
          <w:p w14:paraId="64939F96" w14:textId="0BE03E12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47" w:type="dxa"/>
          </w:tcPr>
          <w:p w14:paraId="594A1E9F" w14:textId="7E1D05E9" w:rsidR="006D1CF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Природная среда и научно-технический прогресс</w:t>
            </w:r>
          </w:p>
          <w:p w14:paraId="21DE815F" w14:textId="43F0CF68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Научно-технический прогресс в области землеустройства, его влияние на окружающую природную среду</w:t>
            </w:r>
          </w:p>
        </w:tc>
      </w:tr>
      <w:tr w:rsidR="006D1CFE" w14:paraId="60581B8A" w14:textId="77777777" w:rsidTr="00C460D6">
        <w:tc>
          <w:tcPr>
            <w:tcW w:w="704" w:type="dxa"/>
            <w:vMerge/>
          </w:tcPr>
          <w:p w14:paraId="11544157" w14:textId="77777777" w:rsidR="006D1CFE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5B6DDC" w14:textId="76B6C226" w:rsidR="006D1CFE" w:rsidRPr="005E4E76" w:rsidRDefault="006D1CFE" w:rsidP="006D1CF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1417" w:type="dxa"/>
          </w:tcPr>
          <w:p w14:paraId="16928729" w14:textId="63CDDB3C" w:rsidR="006D1CFE" w:rsidRPr="006A3CA0" w:rsidRDefault="006D1CFE" w:rsidP="006D1C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678" w:type="dxa"/>
          </w:tcPr>
          <w:p w14:paraId="526D40C5" w14:textId="6B6066EF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32D14479" w14:textId="3C37E79B" w:rsidR="006D1CFE" w:rsidRPr="003D577E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Правовые, нормативные и организационные основы безопасности труда</w:t>
            </w:r>
          </w:p>
          <w:p w14:paraId="0E57FB80" w14:textId="376A33ED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правовые, нормативные и организационные основы безопасности труда</w:t>
            </w:r>
          </w:p>
        </w:tc>
      </w:tr>
      <w:tr w:rsidR="006D1CFE" w14:paraId="48DDFF22" w14:textId="77777777" w:rsidTr="006A3CA0">
        <w:trPr>
          <w:trHeight w:val="106"/>
        </w:trPr>
        <w:tc>
          <w:tcPr>
            <w:tcW w:w="14565" w:type="dxa"/>
            <w:gridSpan w:val="5"/>
          </w:tcPr>
          <w:p w14:paraId="63838DA6" w14:textId="6100A05C" w:rsidR="006D1CFE" w:rsidRPr="006A3CA0" w:rsidRDefault="006D1CFE" w:rsidP="006D1C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A/02.5 Проведение оценки качества земель в целях получения информации об их пригодности для использования в сельском хозяйстве</w:t>
            </w:r>
          </w:p>
        </w:tc>
      </w:tr>
      <w:tr w:rsidR="0048660A" w14:paraId="39750B4A" w14:textId="77777777" w:rsidTr="00836CA2">
        <w:trPr>
          <w:trHeight w:val="498"/>
        </w:trPr>
        <w:tc>
          <w:tcPr>
            <w:tcW w:w="704" w:type="dxa"/>
            <w:vMerge w:val="restart"/>
          </w:tcPr>
          <w:p w14:paraId="07918F6D" w14:textId="3B0BC51B" w:rsidR="0048660A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3119" w:type="dxa"/>
            <w:vMerge w:val="restart"/>
          </w:tcPr>
          <w:p w14:paraId="7637F46D" w14:textId="6651E6A1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работ в рамках мониторинга состояния земель</w:t>
            </w:r>
          </w:p>
        </w:tc>
        <w:tc>
          <w:tcPr>
            <w:tcW w:w="1417" w:type="dxa"/>
          </w:tcPr>
          <w:p w14:paraId="5BA903C4" w14:textId="456C5170" w:rsidR="0048660A" w:rsidRPr="006A3CA0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1F66DCEA" w14:textId="43F77DA5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089C0720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Оформление запроса на получение кадастрового паспорта земельного участка</w:t>
            </w:r>
          </w:p>
          <w:p w14:paraId="64CA047B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Оформлять запрос на получение кадастрового паспорта через сайт Росреестра</w:t>
            </w:r>
          </w:p>
          <w:p w14:paraId="5EB0A77D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Оформлять запрос на получение кадастровой выписки земельного участка через сайт Росреестра</w:t>
            </w:r>
          </w:p>
          <w:p w14:paraId="3A163EE7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Оформление кадастрового паспорта и кадастровой выписки через сайт Росреестра</w:t>
            </w:r>
          </w:p>
          <w:p w14:paraId="0277EB41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Оформить кадастровый паспорт и кадастровую выписку через сайт Росреестра</w:t>
            </w:r>
          </w:p>
          <w:p w14:paraId="4D88CD17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Оценить состояние земель Волгоградской области</w:t>
            </w:r>
          </w:p>
          <w:p w14:paraId="1430D935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состояние земель Волгоградской области</w:t>
            </w:r>
          </w:p>
          <w:p w14:paraId="3109754F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фактических сведений о состоянии земель Волгоградской области</w:t>
            </w:r>
          </w:p>
          <w:p w14:paraId="52E6343C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фактические сведения о состоянии земель Волгоградской области</w:t>
            </w:r>
          </w:p>
          <w:p w14:paraId="646EC826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Подготовить фактические сведения об использовании земель и их состоянии Волгоградской области</w:t>
            </w:r>
          </w:p>
          <w:p w14:paraId="7E024DF1" w14:textId="0901384B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707603">
              <w:rPr>
                <w:rFonts w:ascii="Times New Roman" w:hAnsi="Times New Roman" w:cs="Times New Roman"/>
                <w:sz w:val="24"/>
                <w:szCs w:val="24"/>
              </w:rPr>
              <w:t>Подготовить фактические сведения об использовании земель и их состоянии Волгоградской области</w:t>
            </w:r>
          </w:p>
        </w:tc>
      </w:tr>
      <w:tr w:rsidR="0048660A" w14:paraId="1CB197F6" w14:textId="77777777" w:rsidTr="00C460D6">
        <w:trPr>
          <w:trHeight w:val="498"/>
        </w:trPr>
        <w:tc>
          <w:tcPr>
            <w:tcW w:w="704" w:type="dxa"/>
            <w:vMerge/>
          </w:tcPr>
          <w:p w14:paraId="759AD494" w14:textId="77777777" w:rsidR="0048660A" w:rsidRPr="005E4E76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DA2215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5A6441" w14:textId="19879971" w:rsidR="0048660A" w:rsidRPr="007C6AF8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6CC50FA4" w14:textId="76F1A84C" w:rsidR="0048660A" w:rsidRPr="007C6AF8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0F3BCCAA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Государственная экологическая экспертиза</w:t>
            </w:r>
          </w:p>
          <w:p w14:paraId="5EF5F47F" w14:textId="042742A5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Сбор данных о состоянии и использовании земельных ресурсов</w:t>
            </w:r>
          </w:p>
        </w:tc>
      </w:tr>
      <w:tr w:rsidR="0048660A" w14:paraId="6C5A62BA" w14:textId="77777777" w:rsidTr="00C460D6">
        <w:trPr>
          <w:trHeight w:val="498"/>
        </w:trPr>
        <w:tc>
          <w:tcPr>
            <w:tcW w:w="704" w:type="dxa"/>
            <w:vMerge/>
          </w:tcPr>
          <w:p w14:paraId="641F7A74" w14:textId="77777777" w:rsidR="0048660A" w:rsidRPr="005E4E76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6A995ED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95A25" w14:textId="6D20C522" w:rsidR="0048660A" w:rsidRPr="007C6AF8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5D342E5B" w14:textId="550C551C" w:rsidR="0048660A" w:rsidRPr="007C6AF8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014DF29C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Методические подходы обоснования проектных решений по землеустройству и охране земель</w:t>
            </w:r>
          </w:p>
          <w:p w14:paraId="13153A17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качество земель и подготовить обоснования проектных решений</w:t>
            </w:r>
          </w:p>
          <w:p w14:paraId="30624BC3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оформления юридической и технической документации по предоставлению земель во владение и пользование гражданам и организациям</w:t>
            </w:r>
          </w:p>
          <w:p w14:paraId="17612564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методику оформления юридической и технической документации с помощью программных комплексов</w:t>
            </w:r>
          </w:p>
          <w:p w14:paraId="35E34EFF" w14:textId="3DF0DA56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Сведения в ЕГРН. Функции и назначение</w:t>
            </w:r>
          </w:p>
        </w:tc>
      </w:tr>
      <w:tr w:rsidR="0048660A" w14:paraId="7BCB7637" w14:textId="77777777" w:rsidTr="00C460D6">
        <w:trPr>
          <w:trHeight w:val="498"/>
        </w:trPr>
        <w:tc>
          <w:tcPr>
            <w:tcW w:w="704" w:type="dxa"/>
            <w:vMerge/>
          </w:tcPr>
          <w:p w14:paraId="628A6E75" w14:textId="77777777" w:rsidR="0048660A" w:rsidRPr="005E4E76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3BC6620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A6E1D9" w14:textId="4307958C" w:rsidR="0048660A" w:rsidRPr="007C6AF8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2632FE00" w14:textId="0B980A24" w:rsidR="0048660A" w:rsidRPr="007C6AF8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D6A472E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431F1A26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Оформление землеустроительной и кадастровой документации</w:t>
            </w:r>
          </w:p>
          <w:p w14:paraId="0D471A5F" w14:textId="4115F521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Сбор, хранение и систематизация сведений ЕГРН</w:t>
            </w:r>
          </w:p>
        </w:tc>
      </w:tr>
      <w:tr w:rsidR="0048660A" w14:paraId="41ACA701" w14:textId="77777777" w:rsidTr="00C460D6">
        <w:trPr>
          <w:trHeight w:val="277"/>
        </w:trPr>
        <w:tc>
          <w:tcPr>
            <w:tcW w:w="704" w:type="dxa"/>
            <w:vMerge/>
          </w:tcPr>
          <w:p w14:paraId="39B5B197" w14:textId="77777777" w:rsidR="0048660A" w:rsidRPr="005E4E76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A6AB843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BA3FA" w14:textId="4466B816" w:rsidR="0048660A" w:rsidRPr="006A3CA0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678" w:type="dxa"/>
          </w:tcPr>
          <w:p w14:paraId="143E8C28" w14:textId="33B0FEBB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4647" w:type="dxa"/>
          </w:tcPr>
          <w:p w14:paraId="1BC20F8E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Землеустроительная отрасль в условиях рынка</w:t>
            </w:r>
          </w:p>
          <w:p w14:paraId="3E93A84F" w14:textId="7EDB8224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Определить роль землеустройства в условиях рынка</w:t>
            </w:r>
          </w:p>
        </w:tc>
      </w:tr>
      <w:tr w:rsidR="0048660A" w14:paraId="09BC5FBA" w14:textId="77777777" w:rsidTr="00836CA2">
        <w:trPr>
          <w:trHeight w:val="645"/>
        </w:trPr>
        <w:tc>
          <w:tcPr>
            <w:tcW w:w="704" w:type="dxa"/>
            <w:vMerge/>
          </w:tcPr>
          <w:p w14:paraId="2940053E" w14:textId="77777777" w:rsidR="0048660A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815D260" w14:textId="072BE33B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физических и химических показателей плодородия земель сельскохозяйственного назначения и его мониторинг</w:t>
            </w:r>
          </w:p>
        </w:tc>
        <w:tc>
          <w:tcPr>
            <w:tcW w:w="1417" w:type="dxa"/>
          </w:tcPr>
          <w:p w14:paraId="18345EDB" w14:textId="125481DA" w:rsidR="0048660A" w:rsidRPr="006A3CA0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0CA096F1" w14:textId="40C3DDC6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351FBFEF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Федеральная государственная информационная система территориального планирования</w:t>
            </w:r>
          </w:p>
          <w:p w14:paraId="1E1306D9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Структура Федеральной государственной системы территориального планирования</w:t>
            </w:r>
          </w:p>
          <w:p w14:paraId="5AFA7032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о градостроительных регламентах и ограничениях в использовании территории</w:t>
            </w:r>
          </w:p>
          <w:p w14:paraId="2C27B0F5" w14:textId="54AF254D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градостроительных регламентах</w:t>
            </w:r>
          </w:p>
        </w:tc>
      </w:tr>
      <w:tr w:rsidR="0048660A" w14:paraId="10CFFD6B" w14:textId="77777777" w:rsidTr="00C460D6">
        <w:trPr>
          <w:trHeight w:val="645"/>
        </w:trPr>
        <w:tc>
          <w:tcPr>
            <w:tcW w:w="704" w:type="dxa"/>
            <w:vMerge/>
          </w:tcPr>
          <w:p w14:paraId="0CEB253B" w14:textId="77777777" w:rsidR="0048660A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4000487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BA87F1" w14:textId="0DC7C6C2" w:rsidR="0048660A" w:rsidRPr="00E60AF4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31FE2964" w14:textId="0389406C" w:rsidR="0048660A" w:rsidRPr="00E60AF4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0BB9AF24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 землеустроительного дела при отводе земель</w:t>
            </w:r>
          </w:p>
          <w:p w14:paraId="6C9F0D77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 землеустроительного дела при отводе земель для различных нужд</w:t>
            </w:r>
          </w:p>
          <w:p w14:paraId="2CD4891D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согласования и утверждения материалов межевания объектов землеустройства</w:t>
            </w:r>
          </w:p>
          <w:p w14:paraId="570317F8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E25A02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 и утверждения материалов межевания объектов землеустройства</w:t>
            </w:r>
          </w:p>
          <w:p w14:paraId="2CBB6767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Документы, отражающие результаты землеустроительного обследования территории</w:t>
            </w:r>
          </w:p>
          <w:p w14:paraId="7E86B4B8" w14:textId="2C7A99E2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документов о результатах землеустроительного обследования территории</w:t>
            </w:r>
          </w:p>
        </w:tc>
      </w:tr>
      <w:tr w:rsidR="0048660A" w14:paraId="0FFBB58D" w14:textId="77777777" w:rsidTr="00C460D6">
        <w:trPr>
          <w:trHeight w:val="645"/>
        </w:trPr>
        <w:tc>
          <w:tcPr>
            <w:tcW w:w="704" w:type="dxa"/>
            <w:vMerge/>
          </w:tcPr>
          <w:p w14:paraId="1639AE0B" w14:textId="77777777" w:rsidR="0048660A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D68A01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91011" w14:textId="33EC152C" w:rsidR="0048660A" w:rsidRPr="00E60AF4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416A55DC" w14:textId="2C69ABD6" w:rsidR="0048660A" w:rsidRPr="00E60AF4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1317BE20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государственного управления земельными ресурсами</w:t>
            </w:r>
          </w:p>
          <w:p w14:paraId="3649AA7E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структуру управления земельными ресурсами</w:t>
            </w:r>
          </w:p>
          <w:p w14:paraId="431E6ACE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Общие сведения о генеральном плане поселения, городского округа</w:t>
            </w:r>
          </w:p>
          <w:p w14:paraId="2998C66B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сведения о генеральном плане поселения</w:t>
            </w:r>
          </w:p>
          <w:p w14:paraId="6500B775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и полномочия органов власти при организации и планировании землеустроительных работ</w:t>
            </w:r>
          </w:p>
          <w:p w14:paraId="276CB22A" w14:textId="678AF35F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структуру и полномочия органов власти при осуществлении землеустроительных работ</w:t>
            </w:r>
          </w:p>
        </w:tc>
      </w:tr>
      <w:tr w:rsidR="0048660A" w14:paraId="091CC2BA" w14:textId="77777777" w:rsidTr="00C460D6">
        <w:trPr>
          <w:trHeight w:val="645"/>
        </w:trPr>
        <w:tc>
          <w:tcPr>
            <w:tcW w:w="704" w:type="dxa"/>
            <w:vMerge/>
          </w:tcPr>
          <w:p w14:paraId="70226A8C" w14:textId="77777777" w:rsidR="0048660A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35E6BFA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613E0D" w14:textId="7F21695A" w:rsidR="0048660A" w:rsidRPr="00E60AF4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15961F50" w14:textId="2D5A36A0" w:rsidR="0048660A" w:rsidRPr="00E60AF4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34A0736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3B3C0872" w14:textId="0200F963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Получить общедоступные сведения ЕГРН</w:t>
            </w:r>
          </w:p>
        </w:tc>
      </w:tr>
      <w:tr w:rsidR="0048660A" w14:paraId="0500D515" w14:textId="77777777" w:rsidTr="00C460D6">
        <w:trPr>
          <w:trHeight w:val="555"/>
        </w:trPr>
        <w:tc>
          <w:tcPr>
            <w:tcW w:w="704" w:type="dxa"/>
            <w:vMerge/>
          </w:tcPr>
          <w:p w14:paraId="66FDC3D8" w14:textId="77777777" w:rsidR="0048660A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04F1FB8" w14:textId="77777777" w:rsidR="0048660A" w:rsidRPr="009A2E69" w:rsidRDefault="0048660A" w:rsidP="004866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09F0C" w14:textId="036ACD91" w:rsidR="0048660A" w:rsidRPr="006A3CA0" w:rsidRDefault="0048660A" w:rsidP="004866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678" w:type="dxa"/>
          </w:tcPr>
          <w:p w14:paraId="6F627AF4" w14:textId="335CD638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  <w:tc>
          <w:tcPr>
            <w:tcW w:w="4647" w:type="dxa"/>
          </w:tcPr>
          <w:p w14:paraId="203A92A0" w14:textId="77777777" w:rsidR="0048660A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Генезис и эволюция почв. Условия почвообразования, состав и свойства, классификация, структура почвенного покрова, сельскохозяйственное использование, пути повышения плодородия и методы мелиорации земель</w:t>
            </w:r>
          </w:p>
          <w:p w14:paraId="3013DC8D" w14:textId="0217D8DF" w:rsidR="0048660A" w:rsidRPr="006A3CA0" w:rsidRDefault="0048660A" w:rsidP="004866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свойства почвы</w:t>
            </w:r>
          </w:p>
        </w:tc>
      </w:tr>
      <w:tr w:rsidR="00E46D1E" w14:paraId="39BE5867" w14:textId="77777777" w:rsidTr="00836CA2">
        <w:trPr>
          <w:trHeight w:val="498"/>
        </w:trPr>
        <w:tc>
          <w:tcPr>
            <w:tcW w:w="704" w:type="dxa"/>
            <w:vMerge/>
          </w:tcPr>
          <w:p w14:paraId="1AB1294E" w14:textId="77777777" w:rsidR="00E46D1E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98A5ACC" w14:textId="0A57B483" w:rsidR="00E46D1E" w:rsidRPr="009A2E69" w:rsidRDefault="00E46D1E" w:rsidP="00E46D1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оценочных работ по определению качественного состояния земель и их пригодности для использования в сельском хозяйстве</w:t>
            </w:r>
          </w:p>
        </w:tc>
        <w:tc>
          <w:tcPr>
            <w:tcW w:w="1417" w:type="dxa"/>
          </w:tcPr>
          <w:p w14:paraId="6BCA0632" w14:textId="2CB7A44C" w:rsidR="00E46D1E" w:rsidRPr="006A3CA0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2EABE9AA" w14:textId="167AAEC2" w:rsidR="00E46D1E" w:rsidRPr="006A3CA0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7B8EF654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Описание ведения земельно-учетной документации</w:t>
            </w:r>
          </w:p>
          <w:p w14:paraId="368CFB03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видовом и количественном составах угодий</w:t>
            </w:r>
          </w:p>
          <w:p w14:paraId="59867DBA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Осуществление наблюдений за качественным и количественным изменением состояния земельных ресурсов</w:t>
            </w:r>
          </w:p>
          <w:p w14:paraId="405C8DF2" w14:textId="17922808" w:rsidR="00E46D1E" w:rsidRPr="006A3CA0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анализ состояния и использования земельных ресурсов рассматриваемой территории</w:t>
            </w:r>
          </w:p>
        </w:tc>
      </w:tr>
      <w:tr w:rsidR="00E46D1E" w14:paraId="234BA701" w14:textId="77777777" w:rsidTr="00C460D6">
        <w:trPr>
          <w:trHeight w:val="498"/>
        </w:trPr>
        <w:tc>
          <w:tcPr>
            <w:tcW w:w="704" w:type="dxa"/>
            <w:vMerge/>
          </w:tcPr>
          <w:p w14:paraId="0C992E1F" w14:textId="77777777" w:rsidR="00E46D1E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8B08AA" w14:textId="77777777" w:rsidR="00E46D1E" w:rsidRPr="009A2E69" w:rsidRDefault="00E46D1E" w:rsidP="00E46D1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864CF" w14:textId="4E7E815E" w:rsidR="00E46D1E" w:rsidRPr="007C6AF8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3BA02733" w14:textId="526E9324" w:rsidR="00E46D1E" w:rsidRPr="007C6AF8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5376329D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Почва – первоисточник всех материальных благ. Почвообразование</w:t>
            </w:r>
          </w:p>
          <w:p w14:paraId="0A0CACBE" w14:textId="78809DFA" w:rsidR="00E46D1E" w:rsidRPr="006A3CA0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Описать процессы почвообразования</w:t>
            </w:r>
          </w:p>
        </w:tc>
      </w:tr>
      <w:tr w:rsidR="00E46D1E" w14:paraId="05B745E0" w14:textId="77777777" w:rsidTr="00C460D6">
        <w:trPr>
          <w:trHeight w:val="498"/>
        </w:trPr>
        <w:tc>
          <w:tcPr>
            <w:tcW w:w="704" w:type="dxa"/>
            <w:vMerge/>
          </w:tcPr>
          <w:p w14:paraId="28528AC3" w14:textId="77777777" w:rsidR="00E46D1E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1A21391" w14:textId="77777777" w:rsidR="00E46D1E" w:rsidRPr="009A2E69" w:rsidRDefault="00E46D1E" w:rsidP="00E46D1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5420C" w14:textId="52890A56" w:rsidR="00E46D1E" w:rsidRPr="007C6AF8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2D538BD2" w14:textId="06474594" w:rsidR="00E46D1E" w:rsidRPr="007C6AF8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E8C70F2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0464068A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количественный и качественный учет земель заданной территории</w:t>
            </w:r>
          </w:p>
          <w:p w14:paraId="0C5B868C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оценки земель</w:t>
            </w:r>
          </w:p>
          <w:p w14:paraId="7927C4D6" w14:textId="2E4554FE" w:rsidR="00E46D1E" w:rsidRPr="006A3CA0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методы, применяемые для количественного и качественного описания земельных ресурсов</w:t>
            </w:r>
          </w:p>
        </w:tc>
      </w:tr>
      <w:tr w:rsidR="00E46D1E" w14:paraId="67FF429C" w14:textId="77777777" w:rsidTr="00C460D6">
        <w:trPr>
          <w:trHeight w:val="498"/>
        </w:trPr>
        <w:tc>
          <w:tcPr>
            <w:tcW w:w="704" w:type="dxa"/>
            <w:vMerge/>
          </w:tcPr>
          <w:p w14:paraId="630046DD" w14:textId="77777777" w:rsidR="00E46D1E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CAB77BC" w14:textId="77777777" w:rsidR="00E46D1E" w:rsidRPr="009A2E69" w:rsidRDefault="00E46D1E" w:rsidP="00E46D1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1D2CE7" w14:textId="3BDFDE41" w:rsidR="00E46D1E" w:rsidRPr="007C6AF8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6F50904D" w14:textId="6CAD8A08" w:rsidR="00E46D1E" w:rsidRPr="007C6AF8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608659E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6E5B5D81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количественный и качественный учет земель заданной территории</w:t>
            </w:r>
          </w:p>
          <w:p w14:paraId="421F17FF" w14:textId="77777777" w:rsidR="00E46D1E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Осуществление контроля использования и охраны земельных ресурсов</w:t>
            </w:r>
          </w:p>
          <w:p w14:paraId="00BCD9E1" w14:textId="3DE86E79" w:rsidR="00E46D1E" w:rsidRPr="006A3CA0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оценку использования земель рассматриваемой территории</w:t>
            </w:r>
          </w:p>
        </w:tc>
      </w:tr>
      <w:tr w:rsidR="00E46D1E" w14:paraId="4A216749" w14:textId="77777777" w:rsidTr="00C460D6">
        <w:trPr>
          <w:trHeight w:val="70"/>
        </w:trPr>
        <w:tc>
          <w:tcPr>
            <w:tcW w:w="704" w:type="dxa"/>
            <w:vMerge/>
          </w:tcPr>
          <w:p w14:paraId="2EA6A826" w14:textId="77777777" w:rsidR="00E46D1E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8D83FC" w14:textId="77777777" w:rsidR="00E46D1E" w:rsidRPr="009A2E69" w:rsidRDefault="00E46D1E" w:rsidP="00E46D1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D2DA5" w14:textId="1C0055E7" w:rsidR="00E46D1E" w:rsidRPr="006A3CA0" w:rsidRDefault="00E46D1E" w:rsidP="00E46D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678" w:type="dxa"/>
          </w:tcPr>
          <w:p w14:paraId="3E9CD747" w14:textId="53EC4D11" w:rsidR="00E46D1E" w:rsidRPr="006A3CA0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47" w:type="dxa"/>
          </w:tcPr>
          <w:p w14:paraId="1EC218E5" w14:textId="77777777" w:rsidR="00E46D1E" w:rsidRPr="009A3BF1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Природная среда и научно-технический прогресс</w:t>
            </w:r>
          </w:p>
          <w:p w14:paraId="21FB8B72" w14:textId="1741C68F" w:rsidR="00E46D1E" w:rsidRPr="006A3CA0" w:rsidRDefault="00E46D1E" w:rsidP="00E46D1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прогресс в области землеустройства, его влияние на окружающую природную среду</w:t>
            </w:r>
          </w:p>
        </w:tc>
      </w:tr>
      <w:tr w:rsidR="00D07538" w14:paraId="4B3FC1A0" w14:textId="77777777" w:rsidTr="00836CA2">
        <w:trPr>
          <w:trHeight w:val="498"/>
        </w:trPr>
        <w:tc>
          <w:tcPr>
            <w:tcW w:w="704" w:type="dxa"/>
            <w:vMerge/>
          </w:tcPr>
          <w:p w14:paraId="565238F0" w14:textId="77777777" w:rsidR="00D07538" w:rsidRDefault="00D07538" w:rsidP="00D075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B5F4101" w14:textId="57CBEEBB" w:rsidR="00D07538" w:rsidRPr="009A2E69" w:rsidRDefault="00D07538" w:rsidP="00D075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комплекса мероприятий (противоэрозионных, фитосанитарных) с целью обеспечения плодородия земель сельскохозяйственного назначения при проведении землеустройства</w:t>
            </w:r>
          </w:p>
        </w:tc>
        <w:tc>
          <w:tcPr>
            <w:tcW w:w="1417" w:type="dxa"/>
          </w:tcPr>
          <w:p w14:paraId="004D99D6" w14:textId="49C57430" w:rsidR="00D07538" w:rsidRPr="006A3CA0" w:rsidRDefault="00D07538" w:rsidP="00D075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66D957E8" w14:textId="2BF7EE15" w:rsidR="00D07538" w:rsidRPr="006A3CA0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61757850" w14:textId="77777777" w:rsidR="00D07538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Осуществление наблюдений за количественным и качественным изменением в состоянии земель</w:t>
            </w:r>
          </w:p>
          <w:p w14:paraId="3C134B62" w14:textId="72958959" w:rsidR="00D07538" w:rsidRPr="006A3CA0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Осуществлять наблюдения за количественным и качественным изменением в состоянии земель</w:t>
            </w:r>
          </w:p>
        </w:tc>
      </w:tr>
      <w:tr w:rsidR="00D07538" w14:paraId="154F00D3" w14:textId="77777777" w:rsidTr="00C460D6">
        <w:trPr>
          <w:trHeight w:val="498"/>
        </w:trPr>
        <w:tc>
          <w:tcPr>
            <w:tcW w:w="704" w:type="dxa"/>
            <w:vMerge/>
          </w:tcPr>
          <w:p w14:paraId="63FAEEE0" w14:textId="77777777" w:rsidR="00D07538" w:rsidRDefault="00D07538" w:rsidP="00D075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CAAE962" w14:textId="77777777" w:rsidR="00D07538" w:rsidRPr="009A2E69" w:rsidRDefault="00D07538" w:rsidP="00D075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81E8F" w14:textId="570E5B17" w:rsidR="00D07538" w:rsidRPr="007C6AF8" w:rsidRDefault="00D07538" w:rsidP="00D075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1F491224" w14:textId="66976F4E" w:rsidR="00D07538" w:rsidRPr="007C6AF8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157B98F" w14:textId="77777777" w:rsidR="00D07538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5149BFC6" w14:textId="3D765C45" w:rsidR="00D07538" w:rsidRPr="006A3CA0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Знать количественные и качественные характеристики земель</w:t>
            </w:r>
          </w:p>
        </w:tc>
      </w:tr>
      <w:tr w:rsidR="00D07538" w14:paraId="1D05C511" w14:textId="77777777" w:rsidTr="00C460D6">
        <w:trPr>
          <w:trHeight w:val="498"/>
        </w:trPr>
        <w:tc>
          <w:tcPr>
            <w:tcW w:w="704" w:type="dxa"/>
            <w:vMerge/>
          </w:tcPr>
          <w:p w14:paraId="12DF55BA" w14:textId="77777777" w:rsidR="00D07538" w:rsidRDefault="00D07538" w:rsidP="00D075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CE88774" w14:textId="77777777" w:rsidR="00D07538" w:rsidRPr="009A2E69" w:rsidRDefault="00D07538" w:rsidP="00D075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1408A" w14:textId="32715506" w:rsidR="00D07538" w:rsidRPr="007C6AF8" w:rsidRDefault="00D07538" w:rsidP="00D075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0835A7FB" w14:textId="3D383517" w:rsidR="00D07538" w:rsidRPr="007C6AF8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B5424EE" w14:textId="77777777" w:rsidR="00D07538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отчета о наличии земель и распределении их по формам собственности, категориям, угодьям и пользователям</w:t>
            </w:r>
          </w:p>
          <w:p w14:paraId="0D7A045B" w14:textId="5619838C" w:rsidR="00D07538" w:rsidRPr="006A3CA0" w:rsidRDefault="00D07538" w:rsidP="00D075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отчет о наличии земель и распределении их по формам собственности, категориям, угодьям и пользователям</w:t>
            </w:r>
          </w:p>
        </w:tc>
      </w:tr>
      <w:tr w:rsidR="00A22E86" w14:paraId="08B13FFC" w14:textId="77777777" w:rsidTr="00836CA2">
        <w:trPr>
          <w:trHeight w:val="505"/>
        </w:trPr>
        <w:tc>
          <w:tcPr>
            <w:tcW w:w="704" w:type="dxa"/>
            <w:vMerge/>
          </w:tcPr>
          <w:p w14:paraId="67F3E2E0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2539DB8" w14:textId="3B5EFFE9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картографических материалов и схем оценочного зонирования территории сельскохозяйственных угодий, тематических карт и атласов состояния и использования земель, инвестиционной привлекательности земель</w:t>
            </w:r>
          </w:p>
        </w:tc>
        <w:tc>
          <w:tcPr>
            <w:tcW w:w="1417" w:type="dxa"/>
          </w:tcPr>
          <w:p w14:paraId="2CD6565D" w14:textId="34DF9C9C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50936CC3" w14:textId="56695856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226ECB30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0F75BD9E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методы создания опорных сетей</w:t>
            </w:r>
          </w:p>
          <w:p w14:paraId="32F80D52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Описать состав и порядок работ при выполнении теодолитной съемки</w:t>
            </w:r>
          </w:p>
          <w:p w14:paraId="7123E218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состав и порядок работ при выполнении теодолитной съемки</w:t>
            </w:r>
          </w:p>
          <w:p w14:paraId="65B7116A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35BC024E" w14:textId="3B2408F8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A22E86" w14:paraId="076736C8" w14:textId="77777777" w:rsidTr="00C460D6">
        <w:trPr>
          <w:trHeight w:val="505"/>
        </w:trPr>
        <w:tc>
          <w:tcPr>
            <w:tcW w:w="704" w:type="dxa"/>
            <w:vMerge/>
          </w:tcPr>
          <w:p w14:paraId="2F47C72C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FB0AC90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8F863" w14:textId="6039363D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09BDD359" w14:textId="5B2E8BE3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60DC993D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Сущность и методы производства теодолитной съемки</w:t>
            </w:r>
          </w:p>
          <w:p w14:paraId="223B8A8B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методы проведения теодолитной съемки</w:t>
            </w:r>
          </w:p>
          <w:p w14:paraId="613EA806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Определение площадей угодий аналитическим способом</w:t>
            </w:r>
          </w:p>
          <w:p w14:paraId="07624B82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площади угодий аналитическим способом</w:t>
            </w:r>
          </w:p>
          <w:p w14:paraId="60F76023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5261A797" w14:textId="0D301B79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A22E86" w14:paraId="3F7B79D8" w14:textId="77777777" w:rsidTr="00C460D6">
        <w:trPr>
          <w:trHeight w:val="505"/>
        </w:trPr>
        <w:tc>
          <w:tcPr>
            <w:tcW w:w="704" w:type="dxa"/>
            <w:vMerge/>
          </w:tcPr>
          <w:p w14:paraId="1DAD51DA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D29DEB5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1764E" w14:textId="7F92B54F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52348326" w14:textId="42DD99FE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18F5B0C9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Использование фотограмметрических приборов</w:t>
            </w:r>
          </w:p>
          <w:p w14:paraId="6F09063C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Использование фотограмметрических приборов для целей землеустройства</w:t>
            </w:r>
          </w:p>
          <w:p w14:paraId="48411A04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Искажение снимка вследствие его наклона</w:t>
            </w:r>
          </w:p>
          <w:p w14:paraId="45017617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виды искажения снимков и предложить способы расшифровки снимков</w:t>
            </w:r>
          </w:p>
          <w:p w14:paraId="641C2938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43982976" w14:textId="27663385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A22E86" w14:paraId="37C401E9" w14:textId="77777777" w:rsidTr="00C460D6">
        <w:trPr>
          <w:trHeight w:val="505"/>
        </w:trPr>
        <w:tc>
          <w:tcPr>
            <w:tcW w:w="704" w:type="dxa"/>
            <w:vMerge/>
          </w:tcPr>
          <w:p w14:paraId="7EFE3579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9565345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5890E" w14:textId="64B33AF8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5827DC30" w14:textId="6BBCFE8A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657664FF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003F6C05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графического построения</w:t>
            </w:r>
          </w:p>
          <w:p w14:paraId="1C1FADF2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Поверки и юстировки геодезических приборов</w:t>
            </w:r>
          </w:p>
          <w:p w14:paraId="0C794983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Проведение поверок и юстировок геодезических приборов</w:t>
            </w:r>
          </w:p>
          <w:p w14:paraId="450D297F" w14:textId="77777777" w:rsidR="00A22E86" w:rsidRPr="0062726C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26C"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0C371241" w14:textId="24FDD67D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26C"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A22E86" w14:paraId="614C8B9F" w14:textId="77777777" w:rsidTr="00C460D6">
        <w:trPr>
          <w:trHeight w:val="505"/>
        </w:trPr>
        <w:tc>
          <w:tcPr>
            <w:tcW w:w="704" w:type="dxa"/>
            <w:vMerge/>
          </w:tcPr>
          <w:p w14:paraId="758A0741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4550FB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409D80" w14:textId="332969A0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72E71C0D" w14:textId="17DAD2C9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7AD42A7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Измерения повышенной точности: углов, расстояний, превышений с использованием современных технологий</w:t>
            </w:r>
          </w:p>
          <w:p w14:paraId="1DB9B8FB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геодезические измерения с помощью современных технологий</w:t>
            </w:r>
          </w:p>
          <w:p w14:paraId="78FA3FE2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Контроль производства геодезических работ</w:t>
            </w:r>
          </w:p>
          <w:p w14:paraId="445366D8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Проведение контроля производства геодезических работ</w:t>
            </w:r>
          </w:p>
          <w:p w14:paraId="0EFBEA7A" w14:textId="77777777" w:rsidR="00A22E86" w:rsidRPr="0062726C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26C"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272C15C9" w14:textId="715F0BE1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Определить съемочное обоснование</w:t>
            </w:r>
          </w:p>
        </w:tc>
      </w:tr>
      <w:tr w:rsidR="00A22E86" w14:paraId="0E07949A" w14:textId="77777777" w:rsidTr="00C460D6">
        <w:trPr>
          <w:trHeight w:val="70"/>
        </w:trPr>
        <w:tc>
          <w:tcPr>
            <w:tcW w:w="704" w:type="dxa"/>
            <w:vMerge/>
          </w:tcPr>
          <w:p w14:paraId="25680A1F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3590468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0AC5A7" w14:textId="7B227AB9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678" w:type="dxa"/>
          </w:tcPr>
          <w:p w14:paraId="1D4D502B" w14:textId="74CB16B8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523D88F3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Правовые, нормативные и организационные основы безопасности труда</w:t>
            </w:r>
          </w:p>
          <w:p w14:paraId="3A093373" w14:textId="1DBBB662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правовые, нормативные и организационные основы безопасности труда</w:t>
            </w:r>
          </w:p>
        </w:tc>
      </w:tr>
      <w:tr w:rsidR="00A22E86" w14:paraId="04C07BE8" w14:textId="77777777" w:rsidTr="00C46362">
        <w:trPr>
          <w:trHeight w:val="498"/>
        </w:trPr>
        <w:tc>
          <w:tcPr>
            <w:tcW w:w="704" w:type="dxa"/>
            <w:vMerge w:val="restart"/>
          </w:tcPr>
          <w:p w14:paraId="12F04B44" w14:textId="0B0FF1B5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3119" w:type="dxa"/>
            <w:vMerge w:val="restart"/>
          </w:tcPr>
          <w:p w14:paraId="27842355" w14:textId="0DA509C2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количественные и качественные характеристики земель, показатели плодородия почв</w:t>
            </w:r>
          </w:p>
        </w:tc>
        <w:tc>
          <w:tcPr>
            <w:tcW w:w="1417" w:type="dxa"/>
          </w:tcPr>
          <w:p w14:paraId="134C2D21" w14:textId="2A05EBEC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3198D6D0" w14:textId="55ECB776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75470F9E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Осуществление наблюдений за количественным и качественным изменением в состоянии земель</w:t>
            </w:r>
          </w:p>
          <w:p w14:paraId="6C6BF5C5" w14:textId="422F13DD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Осуществлять наблюдения за количественным и качественным изменением в состоянии земель</w:t>
            </w:r>
          </w:p>
        </w:tc>
      </w:tr>
      <w:tr w:rsidR="00A22E86" w14:paraId="32007DBF" w14:textId="77777777" w:rsidTr="00C460D6">
        <w:trPr>
          <w:trHeight w:val="498"/>
        </w:trPr>
        <w:tc>
          <w:tcPr>
            <w:tcW w:w="704" w:type="dxa"/>
            <w:vMerge/>
          </w:tcPr>
          <w:p w14:paraId="787C5D29" w14:textId="77777777" w:rsidR="00A22E86" w:rsidRPr="005E4E7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0EE8B3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021025" w14:textId="23AE2FD5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0B320B40" w14:textId="48DBDE50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C413D0D" w14:textId="47370ADE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19E64562" w14:textId="2FE3CA7C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количественные и качественные характеристики земель</w:t>
            </w:r>
          </w:p>
        </w:tc>
      </w:tr>
      <w:tr w:rsidR="00A22E86" w14:paraId="1E50BBE3" w14:textId="77777777" w:rsidTr="00C460D6">
        <w:trPr>
          <w:trHeight w:val="498"/>
        </w:trPr>
        <w:tc>
          <w:tcPr>
            <w:tcW w:w="704" w:type="dxa"/>
            <w:vMerge/>
          </w:tcPr>
          <w:p w14:paraId="57E4C441" w14:textId="77777777" w:rsidR="00A22E86" w:rsidRPr="005E4E7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49D078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CF8A25" w14:textId="79594CBB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64F3A5B3" w14:textId="75DCD385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4AEBA12" w14:textId="147D5A40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отчета о наличии земель и распределении их по формам собственности, категориям, угодьям и пользователям</w:t>
            </w:r>
          </w:p>
          <w:p w14:paraId="7228B265" w14:textId="1037CC87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отчет о наличии земель и распределении их по формам собственности, категориям, угодьям и пользователям</w:t>
            </w:r>
          </w:p>
        </w:tc>
      </w:tr>
      <w:tr w:rsidR="00A22E86" w14:paraId="50CD2EB0" w14:textId="77777777" w:rsidTr="001B07BE">
        <w:trPr>
          <w:trHeight w:val="498"/>
        </w:trPr>
        <w:tc>
          <w:tcPr>
            <w:tcW w:w="704" w:type="dxa"/>
            <w:vMerge/>
          </w:tcPr>
          <w:p w14:paraId="675E3823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49C9426" w14:textId="77DBF85C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качестве земель</w:t>
            </w:r>
          </w:p>
        </w:tc>
        <w:tc>
          <w:tcPr>
            <w:tcW w:w="1417" w:type="dxa"/>
          </w:tcPr>
          <w:p w14:paraId="25EC2BD4" w14:textId="1B2FBFAD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370887CE" w14:textId="4FB5CDFD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0CAC445C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Оформление запроса на получение кадастрового паспорта земельного участка</w:t>
            </w:r>
          </w:p>
          <w:p w14:paraId="47C72655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Оформлять запрос на получение кадастрового паспорта через сайт Росреестра</w:t>
            </w:r>
          </w:p>
          <w:p w14:paraId="3E166B76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Оформление запроса на получение кадастровой выписки земельного участка</w:t>
            </w:r>
          </w:p>
          <w:p w14:paraId="7D256CDF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Оформлять запрос на получение кадастровой выписки земельного участка через сайт Росреестра</w:t>
            </w:r>
          </w:p>
          <w:p w14:paraId="1FCEB381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Оформление кадастрового паспорта и кадастровой выписки через сайт Росреестра</w:t>
            </w:r>
          </w:p>
          <w:p w14:paraId="705A3C6E" w14:textId="57C92584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Оформить кадастровый паспорт и кадастровую выписку через сайт Росреестра </w:t>
            </w:r>
          </w:p>
        </w:tc>
      </w:tr>
      <w:tr w:rsidR="00A22E86" w14:paraId="25305599" w14:textId="77777777" w:rsidTr="00C460D6">
        <w:trPr>
          <w:trHeight w:val="498"/>
        </w:trPr>
        <w:tc>
          <w:tcPr>
            <w:tcW w:w="704" w:type="dxa"/>
            <w:vMerge/>
          </w:tcPr>
          <w:p w14:paraId="291DDCAF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9A7FE10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A9982" w14:textId="3569A965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436FE712" w14:textId="62042289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53B08482" w14:textId="5A68AC91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Государственная экологическая экспертиза</w:t>
            </w:r>
          </w:p>
          <w:p w14:paraId="37006506" w14:textId="45BD341D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Сбор данных о состоянии и использовании земельных ресурсов</w:t>
            </w:r>
          </w:p>
        </w:tc>
      </w:tr>
      <w:tr w:rsidR="00A22E86" w14:paraId="65506933" w14:textId="77777777" w:rsidTr="00C460D6">
        <w:trPr>
          <w:trHeight w:val="498"/>
        </w:trPr>
        <w:tc>
          <w:tcPr>
            <w:tcW w:w="704" w:type="dxa"/>
            <w:vMerge/>
          </w:tcPr>
          <w:p w14:paraId="4A508DD2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F5D96D2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FAE7D" w14:textId="2ABEC34D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1B85ADBB" w14:textId="75C67C72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0BB918D1" w14:textId="08F56DE9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Методические подходы обоснования проектных решений по землеустройству и охране земель</w:t>
            </w:r>
          </w:p>
          <w:p w14:paraId="72669AE0" w14:textId="097EBE5D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качество земель и подготовить обоснования проектных решений</w:t>
            </w:r>
          </w:p>
        </w:tc>
      </w:tr>
      <w:tr w:rsidR="00A22E86" w14:paraId="535A2E3C" w14:textId="77777777" w:rsidTr="00C460D6">
        <w:trPr>
          <w:trHeight w:val="498"/>
        </w:trPr>
        <w:tc>
          <w:tcPr>
            <w:tcW w:w="704" w:type="dxa"/>
            <w:vMerge/>
          </w:tcPr>
          <w:p w14:paraId="58E0C409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CD666F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DF9001" w14:textId="28A83F86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3EA474D8" w14:textId="7F3B7C20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6071BAD" w14:textId="2ED0D742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46234D52" w14:textId="291CFF09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Оформление землеустроительной и кадастровой документации</w:t>
            </w:r>
          </w:p>
        </w:tc>
      </w:tr>
      <w:tr w:rsidR="00A22E86" w14:paraId="1F9AD792" w14:textId="77777777" w:rsidTr="001B07BE">
        <w:trPr>
          <w:trHeight w:val="498"/>
        </w:trPr>
        <w:tc>
          <w:tcPr>
            <w:tcW w:w="704" w:type="dxa"/>
            <w:vMerge/>
          </w:tcPr>
          <w:p w14:paraId="3A5F2DE0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06FCFAD" w14:textId="303B8138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земельных ресурсов</w:t>
            </w:r>
          </w:p>
        </w:tc>
        <w:tc>
          <w:tcPr>
            <w:tcW w:w="1417" w:type="dxa"/>
          </w:tcPr>
          <w:p w14:paraId="0C7F0FDE" w14:textId="24808404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2B742276" w14:textId="710FE074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0922C259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Оценить состояние земель Волгоградской области</w:t>
            </w:r>
          </w:p>
          <w:p w14:paraId="15867BB8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состояние земель Волгоградской области</w:t>
            </w:r>
          </w:p>
          <w:p w14:paraId="6344FBD6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фактических сведений о состоянии земель Волгоградской области</w:t>
            </w:r>
          </w:p>
          <w:p w14:paraId="01908068" w14:textId="687E3135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фактические сведения о состоянии земель Волгоградской области</w:t>
            </w:r>
          </w:p>
        </w:tc>
      </w:tr>
      <w:tr w:rsidR="00A22E86" w14:paraId="7EFA0C01" w14:textId="77777777" w:rsidTr="00C460D6">
        <w:trPr>
          <w:trHeight w:val="498"/>
        </w:trPr>
        <w:tc>
          <w:tcPr>
            <w:tcW w:w="704" w:type="dxa"/>
            <w:vMerge/>
          </w:tcPr>
          <w:p w14:paraId="4E8B5281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E90FB4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C5B5B" w14:textId="68F7C62A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7619B2A2" w14:textId="50B6D83D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57631ACD" w14:textId="090DB0D8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оформления юридической и технической документации по предоставлению земель во владение и пользование гражданам и организациям</w:t>
            </w:r>
          </w:p>
          <w:p w14:paraId="52E6E55D" w14:textId="1665940A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методику оформления юридической и технической документации с помощью программных комплексов</w:t>
            </w:r>
          </w:p>
        </w:tc>
      </w:tr>
      <w:tr w:rsidR="00A22E86" w14:paraId="7B0E5470" w14:textId="77777777" w:rsidTr="00C460D6">
        <w:trPr>
          <w:trHeight w:val="498"/>
        </w:trPr>
        <w:tc>
          <w:tcPr>
            <w:tcW w:w="704" w:type="dxa"/>
            <w:vMerge/>
          </w:tcPr>
          <w:p w14:paraId="59AB7FCB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3526B49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EA8F83" w14:textId="41EAE06C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60904CB6" w14:textId="3D1DCE62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5A46280" w14:textId="0CA83801" w:rsidR="00A22E86" w:rsidRPr="002954C3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3"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1ADBBDD5" w14:textId="4311D8E7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4C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землеустроительной и кадастровой документации</w:t>
            </w:r>
          </w:p>
        </w:tc>
      </w:tr>
      <w:tr w:rsidR="00A22E86" w14:paraId="16DEC154" w14:textId="77777777" w:rsidTr="001B07BE">
        <w:trPr>
          <w:trHeight w:val="498"/>
        </w:trPr>
        <w:tc>
          <w:tcPr>
            <w:tcW w:w="704" w:type="dxa"/>
            <w:vMerge/>
          </w:tcPr>
          <w:p w14:paraId="124CC1F4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5B95850" w14:textId="21BBB0DD" w:rsidR="00A22E86" w:rsidRPr="009A2E69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оценки качества земель</w:t>
            </w:r>
          </w:p>
        </w:tc>
        <w:tc>
          <w:tcPr>
            <w:tcW w:w="1417" w:type="dxa"/>
          </w:tcPr>
          <w:p w14:paraId="527DCCC4" w14:textId="1CFAA352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38568DF5" w14:textId="13DF2397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72650EDA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Подготовить фактические сведения об использовании земель и их состоянии Волгоградской области</w:t>
            </w:r>
          </w:p>
          <w:p w14:paraId="3F255947" w14:textId="29F7A779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707603">
              <w:rPr>
                <w:rFonts w:ascii="Times New Roman" w:hAnsi="Times New Roman" w:cs="Times New Roman"/>
                <w:sz w:val="24"/>
                <w:szCs w:val="24"/>
              </w:rPr>
              <w:t>Подготовить фактические сведения об использовании земель и их состоянии Волгоградской области</w:t>
            </w:r>
          </w:p>
        </w:tc>
      </w:tr>
      <w:tr w:rsidR="00A22E86" w14:paraId="0E1652F1" w14:textId="77777777" w:rsidTr="00C460D6">
        <w:trPr>
          <w:trHeight w:val="498"/>
        </w:trPr>
        <w:tc>
          <w:tcPr>
            <w:tcW w:w="704" w:type="dxa"/>
            <w:vMerge/>
          </w:tcPr>
          <w:p w14:paraId="323F3A27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EA6C116" w14:textId="77777777" w:rsidR="00A22E86" w:rsidRPr="009A2E69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A3772" w14:textId="68B788A5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203DCAB6" w14:textId="3D1CDBA0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27D484C" w14:textId="4438698C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оформления юридической и технической документации по предоставлению земель во владение и пользование гражданам и организациям</w:t>
            </w:r>
          </w:p>
          <w:p w14:paraId="7D9667BA" w14:textId="0699E926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Сведения в ЕГРН. Функции и назначение</w:t>
            </w:r>
          </w:p>
        </w:tc>
      </w:tr>
      <w:tr w:rsidR="00A22E86" w14:paraId="1FBB704F" w14:textId="77777777" w:rsidTr="00C460D6">
        <w:trPr>
          <w:trHeight w:val="498"/>
        </w:trPr>
        <w:tc>
          <w:tcPr>
            <w:tcW w:w="704" w:type="dxa"/>
            <w:vMerge/>
          </w:tcPr>
          <w:p w14:paraId="0978B182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63E866A" w14:textId="77777777" w:rsidR="00A22E86" w:rsidRPr="009A2E69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78791" w14:textId="66205819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36D8B7A5" w14:textId="26E00DEE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53949BB" w14:textId="63C074AF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3309F2FC" w14:textId="393BAB0B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Сбор, хранение и систематизация сведений ЕГРН</w:t>
            </w:r>
          </w:p>
        </w:tc>
      </w:tr>
      <w:tr w:rsidR="00A22E86" w14:paraId="00B66161" w14:textId="77777777" w:rsidTr="001B07BE">
        <w:trPr>
          <w:trHeight w:val="552"/>
        </w:trPr>
        <w:tc>
          <w:tcPr>
            <w:tcW w:w="704" w:type="dxa"/>
            <w:vMerge/>
          </w:tcPr>
          <w:p w14:paraId="7AAB6065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B9DFB54" w14:textId="3B513090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обработку показателей плодородия сельскохозяйственных угодий, в том числе с применением средств автоматизации</w:t>
            </w:r>
          </w:p>
        </w:tc>
        <w:tc>
          <w:tcPr>
            <w:tcW w:w="1417" w:type="dxa"/>
          </w:tcPr>
          <w:p w14:paraId="16BF8A14" w14:textId="699611DF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4BCC9AF1" w14:textId="3D48BDC4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2AA4EFC1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Описание ведения земельно-учетной документации</w:t>
            </w:r>
          </w:p>
          <w:p w14:paraId="4D20DC75" w14:textId="148E9A01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видовом и количественном составах угодий</w:t>
            </w:r>
          </w:p>
        </w:tc>
      </w:tr>
      <w:tr w:rsidR="00A22E86" w14:paraId="3C54713E" w14:textId="77777777" w:rsidTr="00C460D6">
        <w:trPr>
          <w:trHeight w:val="552"/>
        </w:trPr>
        <w:tc>
          <w:tcPr>
            <w:tcW w:w="704" w:type="dxa"/>
            <w:vMerge/>
          </w:tcPr>
          <w:p w14:paraId="73A55E28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1A2689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50EF1" w14:textId="76C2D8FE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1C5AFDBB" w14:textId="24CA3E3D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18B384DD" w14:textId="2BCF821D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Почва – первоисточник всех материальных благ. Почвообразование</w:t>
            </w:r>
          </w:p>
          <w:p w14:paraId="69C4C207" w14:textId="146624F9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процессы почвообразования</w:t>
            </w:r>
          </w:p>
        </w:tc>
      </w:tr>
      <w:tr w:rsidR="00A22E86" w14:paraId="7686F491" w14:textId="77777777" w:rsidTr="00C460D6">
        <w:trPr>
          <w:trHeight w:val="552"/>
        </w:trPr>
        <w:tc>
          <w:tcPr>
            <w:tcW w:w="704" w:type="dxa"/>
            <w:vMerge/>
          </w:tcPr>
          <w:p w14:paraId="0E89242E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E3DA538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82B23" w14:textId="7156CD2F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149BB6BC" w14:textId="3576933E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51033DF" w14:textId="0290487D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34BDF5AE" w14:textId="614CE967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Провести количественный и качественный учет земель заданной территории </w:t>
            </w:r>
          </w:p>
        </w:tc>
      </w:tr>
      <w:tr w:rsidR="00A22E86" w14:paraId="43DA07C9" w14:textId="77777777" w:rsidTr="00C460D6">
        <w:trPr>
          <w:trHeight w:val="552"/>
        </w:trPr>
        <w:tc>
          <w:tcPr>
            <w:tcW w:w="704" w:type="dxa"/>
            <w:vMerge/>
          </w:tcPr>
          <w:p w14:paraId="32614F25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A260AA4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32B5F" w14:textId="7EFCDB03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5D537D4E" w14:textId="0E3C1D3F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638A8170" w14:textId="607138A4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66FAF01A" w14:textId="0F7E21FA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количественный и качественный учет земель заданной территории</w:t>
            </w:r>
          </w:p>
        </w:tc>
      </w:tr>
      <w:tr w:rsidR="00A22E86" w14:paraId="19939BC4" w14:textId="77777777" w:rsidTr="001B07BE">
        <w:trPr>
          <w:trHeight w:val="498"/>
        </w:trPr>
        <w:tc>
          <w:tcPr>
            <w:tcW w:w="704" w:type="dxa"/>
            <w:vMerge/>
          </w:tcPr>
          <w:p w14:paraId="6FC276CA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2541833" w14:textId="47A92032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проведении оценки качества земель</w:t>
            </w:r>
          </w:p>
        </w:tc>
        <w:tc>
          <w:tcPr>
            <w:tcW w:w="1417" w:type="dxa"/>
          </w:tcPr>
          <w:p w14:paraId="3F312270" w14:textId="49D1E7E7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6C3794B3" w14:textId="4B5A95F2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6D37354F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Осуществление наблюдений за качественным и количественным изменением состояния земельных ресурсов</w:t>
            </w:r>
          </w:p>
          <w:p w14:paraId="5B02E838" w14:textId="7A051414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анализ состояния и использования земельных ресурсов рассматриваемой территории</w:t>
            </w:r>
          </w:p>
        </w:tc>
      </w:tr>
      <w:tr w:rsidR="00A22E86" w14:paraId="1930AFCD" w14:textId="77777777" w:rsidTr="00C460D6">
        <w:trPr>
          <w:trHeight w:val="498"/>
        </w:trPr>
        <w:tc>
          <w:tcPr>
            <w:tcW w:w="704" w:type="dxa"/>
            <w:vMerge/>
          </w:tcPr>
          <w:p w14:paraId="71E0E07E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B1134F0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28BC12" w14:textId="4075B7E4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3BC3D30F" w14:textId="7FCD54D1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1FD06992" w14:textId="195BE19C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оценки земель</w:t>
            </w:r>
          </w:p>
          <w:p w14:paraId="6284BC17" w14:textId="533DA161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методы, применяемые для количественного и качественного описания земельных ресурсов</w:t>
            </w:r>
          </w:p>
        </w:tc>
      </w:tr>
      <w:tr w:rsidR="00A22E86" w14:paraId="79BCF5C7" w14:textId="77777777" w:rsidTr="00C460D6">
        <w:trPr>
          <w:trHeight w:val="498"/>
        </w:trPr>
        <w:tc>
          <w:tcPr>
            <w:tcW w:w="704" w:type="dxa"/>
            <w:vMerge/>
          </w:tcPr>
          <w:p w14:paraId="7BD4FF18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54B41B1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3F473" w14:textId="6ABE9A59" w:rsidR="00A22E86" w:rsidRPr="007C6AF8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3565AEC1" w14:textId="70BCCBD5" w:rsidR="00A22E86" w:rsidRPr="007C6AF8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F227638" w14:textId="018A5332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Осуществление контроля использования и охраны земельных ресурсов</w:t>
            </w:r>
          </w:p>
          <w:p w14:paraId="18EDE6D3" w14:textId="647F7026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оценку использования земель рассматриваемой территории</w:t>
            </w:r>
          </w:p>
        </w:tc>
      </w:tr>
      <w:tr w:rsidR="00A22E86" w14:paraId="7776F791" w14:textId="77777777" w:rsidTr="001B07BE">
        <w:trPr>
          <w:trHeight w:val="555"/>
        </w:trPr>
        <w:tc>
          <w:tcPr>
            <w:tcW w:w="704" w:type="dxa"/>
            <w:vMerge w:val="restart"/>
          </w:tcPr>
          <w:p w14:paraId="4ECB6580" w14:textId="4546AE68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3119" w:type="dxa"/>
            <w:vMerge w:val="restart"/>
          </w:tcPr>
          <w:p w14:paraId="6C01BB49" w14:textId="025DDBF4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проведения оценки качества земель и мониторинга плодородия земель сельскохозяйственного назначения</w:t>
            </w:r>
          </w:p>
        </w:tc>
        <w:tc>
          <w:tcPr>
            <w:tcW w:w="1417" w:type="dxa"/>
          </w:tcPr>
          <w:p w14:paraId="197ACCEB" w14:textId="6A9301E2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075EEE85" w14:textId="621129F7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4783DE38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Федеральная государственная информационная система территориального планирования</w:t>
            </w:r>
          </w:p>
          <w:p w14:paraId="17140E58" w14:textId="28F0DCFE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Структура Федеральной государственной системы территориального планирования  </w:t>
            </w:r>
          </w:p>
        </w:tc>
      </w:tr>
      <w:tr w:rsidR="00A22E86" w14:paraId="5FABB756" w14:textId="77777777" w:rsidTr="00C460D6">
        <w:trPr>
          <w:trHeight w:val="552"/>
        </w:trPr>
        <w:tc>
          <w:tcPr>
            <w:tcW w:w="704" w:type="dxa"/>
            <w:vMerge/>
          </w:tcPr>
          <w:p w14:paraId="6A99995F" w14:textId="77777777" w:rsidR="00A22E86" w:rsidRPr="005E4E7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9DBACA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392BA" w14:textId="35A85B71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78F0BE03" w14:textId="75631398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59A731FB" w14:textId="76323A49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 землеустроительного дела при отводе земель</w:t>
            </w:r>
          </w:p>
          <w:p w14:paraId="46B66E21" w14:textId="619F7631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 землеустроительного дела при отводе земель для различных нужд</w:t>
            </w:r>
          </w:p>
        </w:tc>
      </w:tr>
      <w:tr w:rsidR="00A22E86" w14:paraId="64E02053" w14:textId="77777777" w:rsidTr="00C460D6">
        <w:trPr>
          <w:trHeight w:val="552"/>
        </w:trPr>
        <w:tc>
          <w:tcPr>
            <w:tcW w:w="704" w:type="dxa"/>
            <w:vMerge/>
          </w:tcPr>
          <w:p w14:paraId="59A545CB" w14:textId="77777777" w:rsidR="00A22E86" w:rsidRPr="005E4E7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47357A3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F5C85A" w14:textId="62BEE3EB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3B14111E" w14:textId="5073A4A9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78186F3C" w14:textId="63E961BF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государственного управления земельными ресурсами</w:t>
            </w:r>
          </w:p>
          <w:p w14:paraId="0BE17F5F" w14:textId="1DD323B6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структуру управления земельными ресурсами</w:t>
            </w:r>
          </w:p>
        </w:tc>
      </w:tr>
      <w:tr w:rsidR="00A22E86" w14:paraId="1BE28F9F" w14:textId="77777777" w:rsidTr="00C460D6">
        <w:trPr>
          <w:trHeight w:val="552"/>
        </w:trPr>
        <w:tc>
          <w:tcPr>
            <w:tcW w:w="704" w:type="dxa"/>
            <w:vMerge/>
          </w:tcPr>
          <w:p w14:paraId="7A940B78" w14:textId="77777777" w:rsidR="00A22E86" w:rsidRPr="005E4E7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C88F58E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40FEE9" w14:textId="1EDD9BB3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517FFE92" w14:textId="26480CEF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02E07517" w14:textId="095BDF51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3655FD48" w14:textId="30178C18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Получить общедоступные сведения ЕГРН </w:t>
            </w:r>
          </w:p>
        </w:tc>
      </w:tr>
      <w:tr w:rsidR="00A22E86" w14:paraId="447C6316" w14:textId="77777777" w:rsidTr="00C460D6">
        <w:tc>
          <w:tcPr>
            <w:tcW w:w="704" w:type="dxa"/>
            <w:vMerge/>
          </w:tcPr>
          <w:p w14:paraId="2A047F52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953A32" w14:textId="263DE6C4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физические и химические показатели плодородия земель сельскохозяйственного назначения</w:t>
            </w:r>
          </w:p>
        </w:tc>
        <w:tc>
          <w:tcPr>
            <w:tcW w:w="1417" w:type="dxa"/>
          </w:tcPr>
          <w:p w14:paraId="3CE635A1" w14:textId="72A16F57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678" w:type="dxa"/>
          </w:tcPr>
          <w:p w14:paraId="3B83F391" w14:textId="3639619B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  <w:tc>
          <w:tcPr>
            <w:tcW w:w="4647" w:type="dxa"/>
          </w:tcPr>
          <w:p w14:paraId="020E2AB2" w14:textId="78279DBA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Генезис и эволюция почв. Условия почвообразования, состав и свойства, классификация, структура почвенного покрова, сельскохозяйственное использование, пути повышения плодородия и методы мелиорации земель</w:t>
            </w:r>
          </w:p>
          <w:p w14:paraId="66A4346F" w14:textId="634265E9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свойства почвы</w:t>
            </w:r>
          </w:p>
        </w:tc>
      </w:tr>
      <w:tr w:rsidR="00A22E86" w14:paraId="69A83552" w14:textId="77777777" w:rsidTr="00251764">
        <w:trPr>
          <w:trHeight w:val="505"/>
        </w:trPr>
        <w:tc>
          <w:tcPr>
            <w:tcW w:w="704" w:type="dxa"/>
            <w:vMerge/>
          </w:tcPr>
          <w:p w14:paraId="7F37B4E5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7239ED8" w14:textId="7E5CBB62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и тенденции развития землеустроительной отрасли, почвоведения, ландшафтоведения,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  <w:tc>
          <w:tcPr>
            <w:tcW w:w="1417" w:type="dxa"/>
          </w:tcPr>
          <w:p w14:paraId="4C917C71" w14:textId="057EE1EE" w:rsidR="00A22E86" w:rsidRPr="006A3CA0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7EB882FC" w14:textId="0358115E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649EEA56" w14:textId="7777777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045FC8D5" w14:textId="3F90BF02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методы создания опорных сетей</w:t>
            </w:r>
          </w:p>
        </w:tc>
      </w:tr>
      <w:tr w:rsidR="00A22E86" w14:paraId="040AED6D" w14:textId="77777777" w:rsidTr="00C460D6">
        <w:trPr>
          <w:trHeight w:val="505"/>
        </w:trPr>
        <w:tc>
          <w:tcPr>
            <w:tcW w:w="704" w:type="dxa"/>
            <w:vMerge/>
          </w:tcPr>
          <w:p w14:paraId="1BC91BEE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4144D8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ABB9B" w14:textId="4CD9530C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7CFBF86E" w14:textId="727E5AB1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77A6F2FB" w14:textId="537674B4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Сущность и методы производства теодолитной съемки</w:t>
            </w:r>
          </w:p>
          <w:p w14:paraId="69768CF8" w14:textId="2BF1F2DD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методы проведения теодолитной съемки</w:t>
            </w:r>
          </w:p>
        </w:tc>
      </w:tr>
      <w:tr w:rsidR="00A22E86" w14:paraId="3C973DDA" w14:textId="77777777" w:rsidTr="00C460D6">
        <w:trPr>
          <w:trHeight w:val="505"/>
        </w:trPr>
        <w:tc>
          <w:tcPr>
            <w:tcW w:w="704" w:type="dxa"/>
            <w:vMerge/>
          </w:tcPr>
          <w:p w14:paraId="32430E38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8546D8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BB7C5" w14:textId="44C9351E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53C5B83D" w14:textId="732F93B0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35B34675" w14:textId="74A2CDCE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Использование фотограмметрических приборов</w:t>
            </w:r>
          </w:p>
          <w:p w14:paraId="6339D46D" w14:textId="37271879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Использование фотограмметрических приборов для целей землеустройства</w:t>
            </w:r>
          </w:p>
        </w:tc>
      </w:tr>
      <w:tr w:rsidR="00A22E86" w14:paraId="2C1CCD8B" w14:textId="77777777" w:rsidTr="00C460D6">
        <w:trPr>
          <w:trHeight w:val="505"/>
        </w:trPr>
        <w:tc>
          <w:tcPr>
            <w:tcW w:w="704" w:type="dxa"/>
            <w:vMerge/>
          </w:tcPr>
          <w:p w14:paraId="112CAF63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A511E9C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048FA" w14:textId="68CAE378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2CCC4D81" w14:textId="0635879A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5DF6B7E" w14:textId="54140CC7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34C6078F" w14:textId="316F2891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графического построения</w:t>
            </w:r>
          </w:p>
        </w:tc>
      </w:tr>
      <w:tr w:rsidR="00A22E86" w14:paraId="392D3329" w14:textId="77777777" w:rsidTr="00C460D6">
        <w:trPr>
          <w:trHeight w:val="505"/>
        </w:trPr>
        <w:tc>
          <w:tcPr>
            <w:tcW w:w="704" w:type="dxa"/>
            <w:vMerge/>
          </w:tcPr>
          <w:p w14:paraId="68062A1B" w14:textId="77777777" w:rsidR="00A22E86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8A3B21" w14:textId="77777777" w:rsidR="00A22E86" w:rsidRPr="009A2E69" w:rsidRDefault="00A22E86" w:rsidP="00A22E8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B3B5B" w14:textId="2E7990B2" w:rsidR="00A22E86" w:rsidRPr="00E60AF4" w:rsidRDefault="00A22E86" w:rsidP="00A22E8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1AF0C7C9" w14:textId="1B5DCE45" w:rsidR="00A22E86" w:rsidRPr="00E60AF4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620CE5BC" w14:textId="55BE27AB" w:rsidR="00A22E86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Измерения повышенной точности: углов, расстояний, превышений с использованием современных технологий</w:t>
            </w:r>
          </w:p>
          <w:p w14:paraId="222D2690" w14:textId="42337133" w:rsidR="00A22E86" w:rsidRPr="006A3CA0" w:rsidRDefault="00A22E86" w:rsidP="00A22E8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геодезические измерения с помощью современных технологий</w:t>
            </w:r>
          </w:p>
        </w:tc>
      </w:tr>
      <w:tr w:rsidR="008F030A" w14:paraId="46D5A389" w14:textId="77777777" w:rsidTr="00251764">
        <w:trPr>
          <w:trHeight w:val="460"/>
        </w:trPr>
        <w:tc>
          <w:tcPr>
            <w:tcW w:w="704" w:type="dxa"/>
            <w:vMerge/>
          </w:tcPr>
          <w:p w14:paraId="75126F7D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F4C1368" w14:textId="28501FBF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работы со специализированными электронными информационными ресурсами, используемыми для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сбора данных о показателях качества земель</w:t>
            </w:r>
          </w:p>
        </w:tc>
        <w:tc>
          <w:tcPr>
            <w:tcW w:w="1417" w:type="dxa"/>
          </w:tcPr>
          <w:p w14:paraId="04916682" w14:textId="1C1454D8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4678" w:type="dxa"/>
          </w:tcPr>
          <w:p w14:paraId="1EF6DD8F" w14:textId="64F657BF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599138DD" w14:textId="77777777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Описать состав и порядок работ при выполнении теодолитной съемки</w:t>
            </w:r>
          </w:p>
          <w:p w14:paraId="59164804" w14:textId="333F6781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состав и порядок работ при выполнении теодолитной съемки</w:t>
            </w:r>
          </w:p>
        </w:tc>
      </w:tr>
      <w:tr w:rsidR="008F030A" w14:paraId="45B8BA1F" w14:textId="77777777" w:rsidTr="00C460D6">
        <w:trPr>
          <w:trHeight w:val="460"/>
        </w:trPr>
        <w:tc>
          <w:tcPr>
            <w:tcW w:w="704" w:type="dxa"/>
            <w:vMerge/>
          </w:tcPr>
          <w:p w14:paraId="5D5A3FDE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A5121A1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84129A" w14:textId="6E88F68A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76CA741C" w14:textId="2904F052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50A3B918" w14:textId="0ED6E497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Определение площадей угодий аналитическим способом</w:t>
            </w:r>
          </w:p>
          <w:p w14:paraId="4FD55207" w14:textId="1343C0B6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площади угодий аналитическим способом</w:t>
            </w:r>
          </w:p>
        </w:tc>
      </w:tr>
      <w:tr w:rsidR="008F030A" w14:paraId="222C49AE" w14:textId="77777777" w:rsidTr="00C460D6">
        <w:trPr>
          <w:trHeight w:val="460"/>
        </w:trPr>
        <w:tc>
          <w:tcPr>
            <w:tcW w:w="704" w:type="dxa"/>
            <w:vMerge/>
          </w:tcPr>
          <w:p w14:paraId="5AC92076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0EF299A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BF7E0" w14:textId="246DC7E0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26011AD4" w14:textId="6F0F5A17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278718FD" w14:textId="328B286A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Искажение снимка вследствие его наклона</w:t>
            </w:r>
          </w:p>
          <w:p w14:paraId="136EF150" w14:textId="6571C90F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виды искажения снимков и предложить способы расшифровки снимков</w:t>
            </w:r>
          </w:p>
        </w:tc>
      </w:tr>
      <w:tr w:rsidR="008F030A" w14:paraId="47F8C3BE" w14:textId="77777777" w:rsidTr="00C460D6">
        <w:trPr>
          <w:trHeight w:val="460"/>
        </w:trPr>
        <w:tc>
          <w:tcPr>
            <w:tcW w:w="704" w:type="dxa"/>
            <w:vMerge/>
          </w:tcPr>
          <w:p w14:paraId="181353DB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84C283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270024" w14:textId="5A118A42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6B3D5C23" w14:textId="0A04707C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F7DDAB7" w14:textId="07C61F16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Поверки и юстировки геодезических приборов</w:t>
            </w:r>
          </w:p>
          <w:p w14:paraId="2C049C9B" w14:textId="5FA174F5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Проведение поверок и юстировок геодезических приборов</w:t>
            </w:r>
          </w:p>
        </w:tc>
      </w:tr>
      <w:tr w:rsidR="008F030A" w14:paraId="7EDEB35E" w14:textId="77777777" w:rsidTr="00C460D6">
        <w:trPr>
          <w:trHeight w:val="460"/>
        </w:trPr>
        <w:tc>
          <w:tcPr>
            <w:tcW w:w="704" w:type="dxa"/>
            <w:vMerge/>
          </w:tcPr>
          <w:p w14:paraId="2D7A3D45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8D5376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7B613" w14:textId="2E9BD80C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5DA0D96E" w14:textId="55985BE8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9BE2EAE" w14:textId="1DB9C30C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Контроль производства геодезических работ</w:t>
            </w:r>
          </w:p>
          <w:p w14:paraId="7EC24BB1" w14:textId="3E8BB148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Проведение контроля производства геодезических работ</w:t>
            </w:r>
          </w:p>
        </w:tc>
      </w:tr>
      <w:tr w:rsidR="008F030A" w14:paraId="03128D27" w14:textId="77777777" w:rsidTr="00251764">
        <w:trPr>
          <w:trHeight w:val="460"/>
        </w:trPr>
        <w:tc>
          <w:tcPr>
            <w:tcW w:w="704" w:type="dxa"/>
            <w:vMerge/>
          </w:tcPr>
          <w:p w14:paraId="0CEF8FB2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D6859BB" w14:textId="6578AA23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и программные комплексы для обработки данных мониторинга земель</w:t>
            </w:r>
          </w:p>
        </w:tc>
        <w:tc>
          <w:tcPr>
            <w:tcW w:w="1417" w:type="dxa"/>
          </w:tcPr>
          <w:p w14:paraId="07475260" w14:textId="042114F0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1EA6C18B" w14:textId="4AAA42FB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00D87BAB" w14:textId="77777777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562FCE84" w14:textId="0C0CF27E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Определить порядок работы при съемке местности для получения подробных данных </w:t>
            </w:r>
          </w:p>
        </w:tc>
      </w:tr>
      <w:tr w:rsidR="008F030A" w14:paraId="1C158CEE" w14:textId="77777777" w:rsidTr="00C460D6">
        <w:trPr>
          <w:trHeight w:val="460"/>
        </w:trPr>
        <w:tc>
          <w:tcPr>
            <w:tcW w:w="704" w:type="dxa"/>
            <w:vMerge/>
          </w:tcPr>
          <w:p w14:paraId="07592B80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2E6863A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7FF70" w14:textId="728B2514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0DCF5784" w14:textId="630BFCE1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0FD1D6DC" w14:textId="29B8F2CD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665D15AD" w14:textId="4C9B592F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8F030A" w14:paraId="1E5331A2" w14:textId="77777777" w:rsidTr="00C460D6">
        <w:trPr>
          <w:trHeight w:val="460"/>
        </w:trPr>
        <w:tc>
          <w:tcPr>
            <w:tcW w:w="704" w:type="dxa"/>
            <w:vMerge/>
          </w:tcPr>
          <w:p w14:paraId="01CC3C57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33379B9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D176D1" w14:textId="2BBCFC31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56C7FAC7" w14:textId="53F1730C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0ECB758C" w14:textId="3CFFEDF2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50EC8FBD" w14:textId="2F931D85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8F030A" w14:paraId="65F8D111" w14:textId="77777777" w:rsidTr="00C460D6">
        <w:trPr>
          <w:trHeight w:val="460"/>
        </w:trPr>
        <w:tc>
          <w:tcPr>
            <w:tcW w:w="704" w:type="dxa"/>
            <w:vMerge/>
          </w:tcPr>
          <w:p w14:paraId="78A3E3DF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269E1EA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0CAA3E" w14:textId="44029552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47EBFD5E" w14:textId="1C4E4E3E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8C5FB3D" w14:textId="25F95CAF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4363C7E7" w14:textId="3C4CEA9B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8F030A" w14:paraId="48E77495" w14:textId="77777777" w:rsidTr="00C460D6">
        <w:trPr>
          <w:trHeight w:val="460"/>
        </w:trPr>
        <w:tc>
          <w:tcPr>
            <w:tcW w:w="704" w:type="dxa"/>
            <w:vMerge/>
          </w:tcPr>
          <w:p w14:paraId="15796573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35B24F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06701E" w14:textId="1DB138DD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52080CA2" w14:textId="1EFDF01E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2006A0B" w14:textId="09262329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19D9859C" w14:textId="578E2751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</w:tc>
      </w:tr>
      <w:tr w:rsidR="008F030A" w14:paraId="02FAB279" w14:textId="77777777" w:rsidTr="00251764">
        <w:trPr>
          <w:trHeight w:val="460"/>
        </w:trPr>
        <w:tc>
          <w:tcPr>
            <w:tcW w:w="704" w:type="dxa"/>
            <w:vMerge/>
          </w:tcPr>
          <w:p w14:paraId="79BDB38F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D9E5D19" w14:textId="574C510B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создания и ведения электронных баз данных о состоянии земельных ресурсов, их организация и принципы функционирования</w:t>
            </w:r>
          </w:p>
        </w:tc>
        <w:tc>
          <w:tcPr>
            <w:tcW w:w="1417" w:type="dxa"/>
          </w:tcPr>
          <w:p w14:paraId="3F668B6F" w14:textId="0FF268C5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115540B2" w14:textId="514D3C4C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1B0F15F7" w14:textId="77777777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5BFFE4D5" w14:textId="2CCA5CDA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8F030A" w14:paraId="43D7F1B4" w14:textId="77777777" w:rsidTr="00C460D6">
        <w:trPr>
          <w:trHeight w:val="460"/>
        </w:trPr>
        <w:tc>
          <w:tcPr>
            <w:tcW w:w="704" w:type="dxa"/>
            <w:vMerge/>
          </w:tcPr>
          <w:p w14:paraId="68804084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37F115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86009" w14:textId="2DE8F2EC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43F915F5" w14:textId="10B49DBB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2CBED248" w14:textId="62166CA4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45CC25EE" w14:textId="2FBAEBAF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8F030A" w14:paraId="7C558559" w14:textId="77777777" w:rsidTr="00C460D6">
        <w:trPr>
          <w:trHeight w:val="460"/>
        </w:trPr>
        <w:tc>
          <w:tcPr>
            <w:tcW w:w="704" w:type="dxa"/>
            <w:vMerge/>
          </w:tcPr>
          <w:p w14:paraId="4E6062DA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BD2494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312460" w14:textId="00CCD2F8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314D2BDA" w14:textId="6EF0DBBF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3B109967" w14:textId="55362E8C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78980DC7" w14:textId="0E36E091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8F030A" w14:paraId="642DB589" w14:textId="77777777" w:rsidTr="00C460D6">
        <w:trPr>
          <w:trHeight w:val="460"/>
        </w:trPr>
        <w:tc>
          <w:tcPr>
            <w:tcW w:w="704" w:type="dxa"/>
            <w:vMerge/>
          </w:tcPr>
          <w:p w14:paraId="77E9A37C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931CB80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8C64A" w14:textId="7AA1B72A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76BBE816" w14:textId="7BB04399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15AB694A" w14:textId="5A540F65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21C380B7" w14:textId="27EB9909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8F030A" w14:paraId="53E2C386" w14:textId="77777777" w:rsidTr="00C460D6">
        <w:trPr>
          <w:trHeight w:val="460"/>
        </w:trPr>
        <w:tc>
          <w:tcPr>
            <w:tcW w:w="704" w:type="dxa"/>
            <w:vMerge/>
          </w:tcPr>
          <w:p w14:paraId="489A266E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CC125BF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1FDC7" w14:textId="6F39C7D2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2B01C2FD" w14:textId="7CFAE2DB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4A2A014" w14:textId="79992D64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7DA23BF3" w14:textId="7026A154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</w:tc>
      </w:tr>
      <w:tr w:rsidR="008F030A" w14:paraId="10FFFDD5" w14:textId="77777777" w:rsidTr="00C44030">
        <w:trPr>
          <w:trHeight w:val="555"/>
        </w:trPr>
        <w:tc>
          <w:tcPr>
            <w:tcW w:w="704" w:type="dxa"/>
            <w:vMerge/>
          </w:tcPr>
          <w:p w14:paraId="669D7F6E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432E9700" w14:textId="30424712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материалов, полученных при проведении оценки качества земель</w:t>
            </w:r>
          </w:p>
        </w:tc>
        <w:tc>
          <w:tcPr>
            <w:tcW w:w="1417" w:type="dxa"/>
          </w:tcPr>
          <w:p w14:paraId="6D63A507" w14:textId="08DE5C03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63E0F01E" w14:textId="269C9B86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61072218" w14:textId="77777777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согласования и утверждения материалов межевания объектов землеустройства</w:t>
            </w:r>
          </w:p>
          <w:p w14:paraId="22BEE911" w14:textId="69B3D852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E25A02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 и утверждения материалов межевания объектов землеустройства</w:t>
            </w:r>
          </w:p>
        </w:tc>
      </w:tr>
      <w:tr w:rsidR="008F030A" w14:paraId="78229D51" w14:textId="77777777" w:rsidTr="00C460D6">
        <w:trPr>
          <w:trHeight w:val="552"/>
        </w:trPr>
        <w:tc>
          <w:tcPr>
            <w:tcW w:w="704" w:type="dxa"/>
            <w:vMerge/>
          </w:tcPr>
          <w:p w14:paraId="29385514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124ACD7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07A65F" w14:textId="2779FE74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6B866480" w14:textId="10C0EEED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17F72E4A" w14:textId="3FDCF78D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генеральном плане поселения, городского округа</w:t>
            </w:r>
          </w:p>
          <w:p w14:paraId="1DCA621C" w14:textId="116596C8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Описать общие сведения о генеральном плане поселения </w:t>
            </w:r>
          </w:p>
        </w:tc>
      </w:tr>
      <w:tr w:rsidR="008F030A" w14:paraId="2F908B92" w14:textId="77777777" w:rsidTr="00C460D6">
        <w:trPr>
          <w:trHeight w:val="552"/>
        </w:trPr>
        <w:tc>
          <w:tcPr>
            <w:tcW w:w="704" w:type="dxa"/>
            <w:vMerge/>
          </w:tcPr>
          <w:p w14:paraId="7034E362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041439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89EA9" w14:textId="3BE7FCA8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073B659B" w14:textId="6D44D112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B7D2D4C" w14:textId="61C1F812" w:rsidR="008F030A" w:rsidRPr="00DB7A85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0CB5A53B" w14:textId="3DB31A7A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общедоступные сведения ЕГРН</w:t>
            </w:r>
          </w:p>
        </w:tc>
      </w:tr>
      <w:tr w:rsidR="008F030A" w14:paraId="5CE7182C" w14:textId="77777777" w:rsidTr="00C44030">
        <w:trPr>
          <w:trHeight w:val="555"/>
        </w:trPr>
        <w:tc>
          <w:tcPr>
            <w:tcW w:w="704" w:type="dxa"/>
            <w:vMerge/>
          </w:tcPr>
          <w:p w14:paraId="47B980E3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2925A42" w14:textId="0284F06B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1417" w:type="dxa"/>
          </w:tcPr>
          <w:p w14:paraId="339D6EFE" w14:textId="13B7BD25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2CEA7276" w14:textId="4B946B40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17E343F4" w14:textId="77777777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о градостроительных регламентах и ограничениях в использовании территории</w:t>
            </w:r>
          </w:p>
          <w:p w14:paraId="39B7D805" w14:textId="04B2A8FB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градостроительных регламентах</w:t>
            </w:r>
          </w:p>
        </w:tc>
      </w:tr>
      <w:tr w:rsidR="008F030A" w14:paraId="52DAA14B" w14:textId="77777777" w:rsidTr="00C460D6">
        <w:trPr>
          <w:trHeight w:val="552"/>
        </w:trPr>
        <w:tc>
          <w:tcPr>
            <w:tcW w:w="704" w:type="dxa"/>
            <w:vMerge/>
          </w:tcPr>
          <w:p w14:paraId="3BEB2797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5AA7CB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E3EBB6" w14:textId="615719A3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71D6A491" w14:textId="1AD4440C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433970B0" w14:textId="33FDCC2A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Документы, отражающие результаты землеустроительного обследования территории</w:t>
            </w:r>
          </w:p>
          <w:p w14:paraId="52744DD4" w14:textId="730108B8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документов о результатах землеустроительного обследования территории</w:t>
            </w:r>
          </w:p>
        </w:tc>
      </w:tr>
      <w:tr w:rsidR="008F030A" w14:paraId="5B8B6018" w14:textId="77777777" w:rsidTr="00C460D6">
        <w:trPr>
          <w:trHeight w:val="552"/>
        </w:trPr>
        <w:tc>
          <w:tcPr>
            <w:tcW w:w="704" w:type="dxa"/>
            <w:vMerge/>
          </w:tcPr>
          <w:p w14:paraId="286AADF0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9F950D" w14:textId="77777777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5C46D" w14:textId="774FBFB6" w:rsidR="008F030A" w:rsidRPr="00E60AF4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6BED65FB" w14:textId="4F61483E" w:rsidR="008F030A" w:rsidRPr="00E60AF4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5A4E75FB" w14:textId="1AC3CDE8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и полномочия органов власти при организации и планировании землеустроительных работ</w:t>
            </w:r>
          </w:p>
          <w:p w14:paraId="0D6E4CF7" w14:textId="6FD10D3B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структуру и полномочия органов власти при осуществлении землеустроительных работ</w:t>
            </w:r>
          </w:p>
        </w:tc>
      </w:tr>
      <w:tr w:rsidR="008F030A" w14:paraId="532F6A65" w14:textId="77777777" w:rsidTr="00C460D6">
        <w:tc>
          <w:tcPr>
            <w:tcW w:w="704" w:type="dxa"/>
            <w:vMerge/>
          </w:tcPr>
          <w:p w14:paraId="28974074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906E44" w14:textId="7DA07911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экономики, организации производства, труда и управления в области землеустройства</w:t>
            </w:r>
          </w:p>
        </w:tc>
        <w:tc>
          <w:tcPr>
            <w:tcW w:w="1417" w:type="dxa"/>
          </w:tcPr>
          <w:p w14:paraId="38E31586" w14:textId="2D86D32D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678" w:type="dxa"/>
          </w:tcPr>
          <w:p w14:paraId="31E67B21" w14:textId="28603E24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4647" w:type="dxa"/>
          </w:tcPr>
          <w:p w14:paraId="7EADF04E" w14:textId="59CF8F2C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Землеустроительная отрасль в условиях рынка</w:t>
            </w:r>
          </w:p>
          <w:p w14:paraId="7ABD81F4" w14:textId="57DAE8F0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роль землеустройства в условиях рынка</w:t>
            </w:r>
          </w:p>
        </w:tc>
      </w:tr>
      <w:tr w:rsidR="008F030A" w14:paraId="3A0017A6" w14:textId="77777777" w:rsidTr="00C460D6">
        <w:tc>
          <w:tcPr>
            <w:tcW w:w="704" w:type="dxa"/>
            <w:vMerge/>
          </w:tcPr>
          <w:p w14:paraId="5D118F2A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AE1C5F" w14:textId="2406C3FA" w:rsidR="008F030A" w:rsidRPr="009A2E69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1417" w:type="dxa"/>
          </w:tcPr>
          <w:p w14:paraId="03832163" w14:textId="6999A81A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678" w:type="dxa"/>
          </w:tcPr>
          <w:p w14:paraId="4462B321" w14:textId="46D2E1A9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47" w:type="dxa"/>
          </w:tcPr>
          <w:p w14:paraId="1FF29386" w14:textId="31D7620A" w:rsidR="008F030A" w:rsidRPr="009A3BF1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Природная среда и научно-технический прогресс</w:t>
            </w:r>
          </w:p>
          <w:p w14:paraId="58A48145" w14:textId="545D367D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прогресс в области землеустройства, его влияние на окружающую природную среду</w:t>
            </w:r>
          </w:p>
        </w:tc>
      </w:tr>
      <w:tr w:rsidR="008F030A" w14:paraId="393D2EA0" w14:textId="77777777" w:rsidTr="00C460D6">
        <w:tc>
          <w:tcPr>
            <w:tcW w:w="704" w:type="dxa"/>
            <w:vMerge/>
          </w:tcPr>
          <w:p w14:paraId="3097FE24" w14:textId="77777777" w:rsidR="008F030A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FD85D1" w14:textId="59EA94F6" w:rsidR="008F030A" w:rsidRPr="009A2E69" w:rsidRDefault="008F030A" w:rsidP="008F030A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1417" w:type="dxa"/>
          </w:tcPr>
          <w:p w14:paraId="06037B7F" w14:textId="7F7922A9" w:rsidR="008F030A" w:rsidRPr="006A3CA0" w:rsidRDefault="008F030A" w:rsidP="008F03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678" w:type="dxa"/>
          </w:tcPr>
          <w:p w14:paraId="6FE3793C" w14:textId="6533B516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43B10084" w14:textId="514A2F81" w:rsidR="008F030A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Правовые, нормативные и организационные основы безопасности труда</w:t>
            </w:r>
          </w:p>
          <w:p w14:paraId="4EA55F13" w14:textId="655F2AE8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правовые, нормативные и организационные основы безопасности труда</w:t>
            </w:r>
          </w:p>
        </w:tc>
      </w:tr>
      <w:tr w:rsidR="008F030A" w14:paraId="123C3D93" w14:textId="77777777" w:rsidTr="006A3CA0">
        <w:trPr>
          <w:trHeight w:val="70"/>
        </w:trPr>
        <w:tc>
          <w:tcPr>
            <w:tcW w:w="14565" w:type="dxa"/>
            <w:gridSpan w:val="5"/>
          </w:tcPr>
          <w:p w14:paraId="6D027480" w14:textId="3A5968E4" w:rsidR="008F030A" w:rsidRPr="006A3CA0" w:rsidRDefault="008F030A" w:rsidP="008F03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A/03.5 Проведение инвентаризации земель</w:t>
            </w:r>
          </w:p>
        </w:tc>
      </w:tr>
      <w:tr w:rsidR="00DC1F79" w14:paraId="3C46B945" w14:textId="77777777" w:rsidTr="00144A7E">
        <w:trPr>
          <w:trHeight w:val="498"/>
        </w:trPr>
        <w:tc>
          <w:tcPr>
            <w:tcW w:w="704" w:type="dxa"/>
            <w:vMerge w:val="restart"/>
          </w:tcPr>
          <w:p w14:paraId="2C12F99C" w14:textId="4D740129" w:rsidR="00DC1F79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3119" w:type="dxa"/>
            <w:vMerge w:val="restart"/>
          </w:tcPr>
          <w:p w14:paraId="6EFE9AE7" w14:textId="297B03B5" w:rsidR="00DC1F79" w:rsidRPr="007874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классификация информации об объектах инвентаризации</w:t>
            </w:r>
          </w:p>
        </w:tc>
        <w:tc>
          <w:tcPr>
            <w:tcW w:w="1417" w:type="dxa"/>
          </w:tcPr>
          <w:p w14:paraId="388989D4" w14:textId="1B109B3C" w:rsidR="00DC1F79" w:rsidRPr="006A3CA0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5108242D" w14:textId="53861A47" w:rsidR="00DC1F79" w:rsidRPr="006A3CA0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5AAB0A3B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Оценить состояние земель Волгоградской области</w:t>
            </w:r>
          </w:p>
          <w:p w14:paraId="6EB45D9C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Оценить фактическое состояние земель Волгоградской области</w:t>
            </w:r>
          </w:p>
          <w:p w14:paraId="18782442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Подготовить фактические сведения об использовании земель и их состоянии Волгоградской области</w:t>
            </w:r>
          </w:p>
          <w:p w14:paraId="5413B1BF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анализ сведений о состоянии земельного фонда Волгоградской области</w:t>
            </w:r>
          </w:p>
          <w:p w14:paraId="1296C7F4" w14:textId="77777777" w:rsidR="00DC1F79" w:rsidRPr="00B95F88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8">
              <w:rPr>
                <w:rFonts w:ascii="Times New Roman" w:hAnsi="Times New Roman" w:cs="Times New Roman"/>
                <w:sz w:val="24"/>
                <w:szCs w:val="24"/>
              </w:rPr>
              <w:t>Тема. Отслеживание качественных и количественных изменений в состоянии земель и отражение их в базе данных</w:t>
            </w:r>
          </w:p>
          <w:p w14:paraId="3D818DC5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8">
              <w:rPr>
                <w:rFonts w:ascii="Times New Roman" w:hAnsi="Times New Roman" w:cs="Times New Roman"/>
                <w:sz w:val="24"/>
                <w:szCs w:val="24"/>
              </w:rPr>
              <w:t>Задание. Провести анализ количественного и качественного состава угодий. Предоставить результаты в базу данных</w:t>
            </w:r>
          </w:p>
          <w:p w14:paraId="2E2885E6" w14:textId="77777777" w:rsidR="00DC1F79" w:rsidRP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Тема. Описание использования материалов аэро- и космических съемок при мониторинге земельных ресурсов и землеустройстве</w:t>
            </w:r>
          </w:p>
          <w:p w14:paraId="63A59F65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Описать материалы аэро- и космических съемок</w:t>
            </w:r>
          </w:p>
          <w:p w14:paraId="63E0D389" w14:textId="77777777" w:rsidR="00DC1F79" w:rsidRP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Тема. Осуществление наблюдений за качественным изменением в состоянии земель</w:t>
            </w:r>
          </w:p>
          <w:p w14:paraId="0F7951E0" w14:textId="4320138C" w:rsidR="00DC1F79" w:rsidRPr="006A3CA0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Отследить качественные и количественные показатели использования земельных ресурсов</w:t>
            </w:r>
          </w:p>
        </w:tc>
      </w:tr>
      <w:tr w:rsidR="00DC1F79" w14:paraId="1B9605AF" w14:textId="77777777" w:rsidTr="00C460D6">
        <w:trPr>
          <w:trHeight w:val="498"/>
        </w:trPr>
        <w:tc>
          <w:tcPr>
            <w:tcW w:w="704" w:type="dxa"/>
            <w:vMerge/>
          </w:tcPr>
          <w:p w14:paraId="2C2DB266" w14:textId="77777777" w:rsidR="00DC1F79" w:rsidRPr="005E4E76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021C972" w14:textId="77777777" w:rsidR="00DC1F79" w:rsidRPr="007874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A04D0" w14:textId="2531BB20" w:rsidR="00DC1F79" w:rsidRPr="007C6AF8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5BD776B4" w14:textId="1E7CC36E" w:rsidR="00DC1F79" w:rsidRPr="007C6AF8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4B432D9C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Почва. Горизонты почвы. Плодородие</w:t>
            </w:r>
          </w:p>
          <w:p w14:paraId="06496366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свойства почвы</w:t>
            </w:r>
          </w:p>
          <w:p w14:paraId="172171CE" w14:textId="77777777" w:rsidR="00DC1F79" w:rsidRPr="00B95F88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8">
              <w:rPr>
                <w:rFonts w:ascii="Times New Roman" w:hAnsi="Times New Roman" w:cs="Times New Roman"/>
                <w:sz w:val="24"/>
                <w:szCs w:val="24"/>
              </w:rPr>
              <w:t>Тема. Антропогенное воздействие на почву</w:t>
            </w:r>
          </w:p>
          <w:p w14:paraId="58F435CF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8"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степень антропогенного воздействия на указанную территорию</w:t>
            </w:r>
          </w:p>
          <w:p w14:paraId="2BC12CA1" w14:textId="77777777" w:rsidR="00DC1F79" w:rsidRP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Мониторинг – виды и назначение</w:t>
            </w:r>
          </w:p>
          <w:p w14:paraId="2C987D8C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Отследить состояние природных ресурсов на заданной территории</w:t>
            </w:r>
          </w:p>
          <w:p w14:paraId="71151FA6" w14:textId="77777777" w:rsidR="00DC1F79" w:rsidRP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Тема. Внутригосударственные объекты охраны окружающей среды</w:t>
            </w:r>
          </w:p>
          <w:p w14:paraId="73F1BABE" w14:textId="526C218F" w:rsidR="00DC1F79" w:rsidRPr="006A3CA0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Изучить объекты, подлежащие охране в ЕГРН</w:t>
            </w:r>
          </w:p>
        </w:tc>
      </w:tr>
      <w:tr w:rsidR="00DC1F79" w14:paraId="0821F864" w14:textId="77777777" w:rsidTr="00C460D6">
        <w:trPr>
          <w:trHeight w:val="498"/>
        </w:trPr>
        <w:tc>
          <w:tcPr>
            <w:tcW w:w="704" w:type="dxa"/>
            <w:vMerge/>
          </w:tcPr>
          <w:p w14:paraId="6564CB63" w14:textId="77777777" w:rsidR="00DC1F79" w:rsidRPr="005E4E76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6DB735F" w14:textId="77777777" w:rsidR="00DC1F79" w:rsidRPr="007874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5FE9F" w14:textId="72A10FF5" w:rsidR="00DC1F79" w:rsidRPr="007C6AF8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1165DDF3" w14:textId="1DA7F1C0" w:rsidR="00DC1F79" w:rsidRPr="007C6AF8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59322E48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6EF94F63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Инвентаризация земель рассматриваемой территории</w:t>
            </w:r>
          </w:p>
          <w:p w14:paraId="4A526841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Отследить состояние и использование земельных ресурсов на заданной территории</w:t>
            </w:r>
          </w:p>
          <w:p w14:paraId="04A21824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основную методику инвентаризации и оценки земель</w:t>
            </w:r>
          </w:p>
          <w:p w14:paraId="6D67710A" w14:textId="5984D7BF" w:rsidR="00DC1F79" w:rsidRP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 xml:space="preserve">Тема. Организация и планирование землеустроительных и земельно-кадастровых работ </w:t>
            </w:r>
          </w:p>
          <w:p w14:paraId="0C0071FF" w14:textId="58559CD7" w:rsidR="00DC1F79" w:rsidRPr="006A3CA0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Организация землеустроительных и земельно-кадастровых работ для целей землеустройства и кадастра</w:t>
            </w:r>
          </w:p>
        </w:tc>
      </w:tr>
      <w:tr w:rsidR="00DC1F79" w14:paraId="3A5D7CB4" w14:textId="77777777" w:rsidTr="00C460D6">
        <w:trPr>
          <w:trHeight w:val="498"/>
        </w:trPr>
        <w:tc>
          <w:tcPr>
            <w:tcW w:w="704" w:type="dxa"/>
            <w:vMerge/>
          </w:tcPr>
          <w:p w14:paraId="1A42C303" w14:textId="77777777" w:rsidR="00DC1F79" w:rsidRPr="005E4E76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E4003CA" w14:textId="77777777" w:rsidR="00DC1F79" w:rsidRPr="007874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E0A9D" w14:textId="3C3E8E5E" w:rsidR="00DC1F79" w:rsidRPr="007C6AF8" w:rsidRDefault="00DC1F79" w:rsidP="00DC1F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094A05A6" w14:textId="0F4042B6" w:rsidR="00DC1F79" w:rsidRPr="007C6AF8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7D1DE5F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3457F8DA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видовом и количественном составе земель рассматриваемой территории</w:t>
            </w:r>
          </w:p>
          <w:p w14:paraId="2DF29E16" w14:textId="77777777" w:rsidR="00DC1F79" w:rsidRP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Тема. Проведение проверок и обследований для обеспечения соблюдения требований земельного законодательства</w:t>
            </w:r>
          </w:p>
          <w:p w14:paraId="68EA084F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Проведение проверок. Оформление результатов</w:t>
            </w:r>
          </w:p>
          <w:p w14:paraId="754DC006" w14:textId="77777777" w:rsidR="00DC1F79" w:rsidRP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5911F3AC" w14:textId="77777777" w:rsidR="00DC1F79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Провести количественный и качественный учет земель рассматриваемой территории. Составить экспликацию земель. Провести анализ о состоянии и использовании рассматриваемой территории</w:t>
            </w:r>
          </w:p>
          <w:p w14:paraId="77C77842" w14:textId="30D327A7" w:rsidR="00DC1F79" w:rsidRPr="006A3CA0" w:rsidRDefault="00DC1F79" w:rsidP="00DC1F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79">
              <w:rPr>
                <w:rFonts w:ascii="Times New Roman" w:hAnsi="Times New Roman" w:cs="Times New Roman"/>
                <w:sz w:val="24"/>
                <w:szCs w:val="24"/>
              </w:rPr>
              <w:t>Задание. Провести количественный и качественный учет земель рассматриваемой территории, принять участие в проведении инвентаризации земельных ресурсов</w:t>
            </w:r>
          </w:p>
        </w:tc>
      </w:tr>
      <w:tr w:rsidR="00D07C98" w14:paraId="534D5A9A" w14:textId="77777777" w:rsidTr="00144A7E">
        <w:trPr>
          <w:trHeight w:val="460"/>
        </w:trPr>
        <w:tc>
          <w:tcPr>
            <w:tcW w:w="704" w:type="dxa"/>
            <w:vMerge/>
          </w:tcPr>
          <w:p w14:paraId="003E5D11" w14:textId="77777777" w:rsidR="00D07C98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3851636" w14:textId="789BD7F5" w:rsidR="00D07C98" w:rsidRPr="00787479" w:rsidRDefault="00D07C98" w:rsidP="00D07C9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Подбор, оценка, подготовка планово-картографических материалов для целей инвентаризации</w:t>
            </w:r>
          </w:p>
        </w:tc>
        <w:tc>
          <w:tcPr>
            <w:tcW w:w="1417" w:type="dxa"/>
          </w:tcPr>
          <w:p w14:paraId="53B208EF" w14:textId="6AE0338C" w:rsidR="00D07C98" w:rsidRPr="006A3CA0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191B0B31" w14:textId="7A563FCD" w:rsidR="00D07C98" w:rsidRPr="006A3CA0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59DA9036" w14:textId="77777777" w:rsidR="00D07C98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700D8FAA" w14:textId="30DB4175" w:rsidR="00D07C98" w:rsidRPr="006A3CA0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D07C98" w14:paraId="0E0CC159" w14:textId="77777777" w:rsidTr="00C460D6">
        <w:trPr>
          <w:trHeight w:val="460"/>
        </w:trPr>
        <w:tc>
          <w:tcPr>
            <w:tcW w:w="704" w:type="dxa"/>
            <w:vMerge/>
          </w:tcPr>
          <w:p w14:paraId="33810EBE" w14:textId="77777777" w:rsidR="00D07C98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91F56E0" w14:textId="77777777" w:rsidR="00D07C98" w:rsidRPr="00787479" w:rsidRDefault="00D07C98" w:rsidP="00D07C9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54D6FF" w14:textId="3E768606" w:rsidR="00D07C98" w:rsidRPr="00E60AF4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4BC8C5C9" w14:textId="7FBA3963" w:rsidR="00D07C98" w:rsidRPr="00E60AF4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1632D07B" w14:textId="77777777" w:rsidR="00D07C98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70587EFE" w14:textId="3674B11C" w:rsidR="00D07C98" w:rsidRPr="006A3CA0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D07C98" w14:paraId="52497153" w14:textId="77777777" w:rsidTr="00C460D6">
        <w:trPr>
          <w:trHeight w:val="460"/>
        </w:trPr>
        <w:tc>
          <w:tcPr>
            <w:tcW w:w="704" w:type="dxa"/>
            <w:vMerge/>
          </w:tcPr>
          <w:p w14:paraId="1A623C8A" w14:textId="77777777" w:rsidR="00D07C98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B93F5E" w14:textId="77777777" w:rsidR="00D07C98" w:rsidRPr="00787479" w:rsidRDefault="00D07C98" w:rsidP="00D07C9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C0CCB1" w14:textId="6E47B94A" w:rsidR="00D07C98" w:rsidRPr="00E60AF4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75799071" w14:textId="4B8E1293" w:rsidR="00D07C98" w:rsidRPr="00E60AF4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70B9E998" w14:textId="77777777" w:rsidR="00D07C98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53A73FDA" w14:textId="27435B90" w:rsidR="00D07C98" w:rsidRPr="006A3CA0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D07C98" w14:paraId="303F9447" w14:textId="77777777" w:rsidTr="00C460D6">
        <w:trPr>
          <w:trHeight w:val="460"/>
        </w:trPr>
        <w:tc>
          <w:tcPr>
            <w:tcW w:w="704" w:type="dxa"/>
            <w:vMerge/>
          </w:tcPr>
          <w:p w14:paraId="668D62E7" w14:textId="77777777" w:rsidR="00D07C98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9182B62" w14:textId="77777777" w:rsidR="00D07C98" w:rsidRPr="00787479" w:rsidRDefault="00D07C98" w:rsidP="00D07C9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524EC" w14:textId="37ED48E1" w:rsidR="00D07C98" w:rsidRPr="00E60AF4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6AA62ECC" w14:textId="2CEB0AA1" w:rsidR="00D07C98" w:rsidRPr="00E60AF4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05871804" w14:textId="77777777" w:rsidR="00D07C98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045E49BD" w14:textId="2AB10FDF" w:rsidR="00D07C98" w:rsidRPr="006A3CA0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D07C98" w14:paraId="5826A182" w14:textId="77777777" w:rsidTr="00C460D6">
        <w:trPr>
          <w:trHeight w:val="460"/>
        </w:trPr>
        <w:tc>
          <w:tcPr>
            <w:tcW w:w="704" w:type="dxa"/>
            <w:vMerge/>
          </w:tcPr>
          <w:p w14:paraId="12283F9D" w14:textId="77777777" w:rsidR="00D07C98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1D1904" w14:textId="77777777" w:rsidR="00D07C98" w:rsidRPr="00787479" w:rsidRDefault="00D07C98" w:rsidP="00D07C9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58405" w14:textId="46B09720" w:rsidR="00D07C98" w:rsidRPr="00E60AF4" w:rsidRDefault="00D07C98" w:rsidP="00D07C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7BB69E49" w14:textId="11BAD42E" w:rsidR="00D07C98" w:rsidRPr="00E60AF4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32F85C7" w14:textId="77777777" w:rsidR="00D07C98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27E35AFF" w14:textId="112C01DB" w:rsidR="00D07C98" w:rsidRPr="006A3CA0" w:rsidRDefault="00D07C98" w:rsidP="00D07C9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</w:tc>
      </w:tr>
      <w:tr w:rsidR="00C51438" w14:paraId="20A9035B" w14:textId="77777777" w:rsidTr="00144A7E">
        <w:trPr>
          <w:trHeight w:val="460"/>
        </w:trPr>
        <w:tc>
          <w:tcPr>
            <w:tcW w:w="704" w:type="dxa"/>
            <w:vMerge/>
          </w:tcPr>
          <w:p w14:paraId="5999AADF" w14:textId="77777777" w:rsidR="00C51438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73D208C" w14:textId="65F4855F" w:rsidR="00C51438" w:rsidRPr="00787479" w:rsidRDefault="00C51438" w:rsidP="00C514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неиспользуемых, нерационально используемых или используемых не по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целевому назначению и не в соответствии с разрешенным использованием земельных участков, земель для освоения и вовлечения в сельскохозяйственный оборот, нарушенных земель</w:t>
            </w:r>
          </w:p>
        </w:tc>
        <w:tc>
          <w:tcPr>
            <w:tcW w:w="1417" w:type="dxa"/>
          </w:tcPr>
          <w:p w14:paraId="7F169E81" w14:textId="58550166" w:rsidR="00C51438" w:rsidRPr="006A3CA0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4678" w:type="dxa"/>
          </w:tcPr>
          <w:p w14:paraId="3853CC6E" w14:textId="7F8C07BA" w:rsidR="00C51438" w:rsidRPr="006A3CA0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3A116933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48FDA278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создания опорных сетей</w:t>
            </w:r>
          </w:p>
          <w:p w14:paraId="746B40FD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Методы создания опорных сетей и применяемые технические средства</w:t>
            </w:r>
          </w:p>
          <w:p w14:paraId="2EC67061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основные методы создания опорных сетей</w:t>
            </w:r>
          </w:p>
          <w:p w14:paraId="51A91A01" w14:textId="77777777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Тема. Описать состав и порядок работ при выполнении теодолитной съемки</w:t>
            </w:r>
          </w:p>
          <w:p w14:paraId="5F576803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Задание. Описать состав и порядок работ при выполнении теодолитной съемки</w:t>
            </w:r>
          </w:p>
          <w:p w14:paraId="373E1827" w14:textId="77777777" w:rsidR="00C51438" w:rsidRPr="004372D2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21CBC09D" w14:textId="4A6D0EE7" w:rsidR="00C51438" w:rsidRPr="006A3CA0" w:rsidRDefault="00C51438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C51438" w14:paraId="6FF73164" w14:textId="77777777" w:rsidTr="00C460D6">
        <w:trPr>
          <w:trHeight w:val="460"/>
        </w:trPr>
        <w:tc>
          <w:tcPr>
            <w:tcW w:w="704" w:type="dxa"/>
            <w:vMerge/>
          </w:tcPr>
          <w:p w14:paraId="193D6260" w14:textId="77777777" w:rsidR="00C51438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F3B884" w14:textId="77777777" w:rsidR="00C51438" w:rsidRPr="00787479" w:rsidRDefault="00C51438" w:rsidP="00C514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FA9045" w14:textId="23FDBDF9" w:rsidR="00C51438" w:rsidRPr="00E60AF4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397D8B9F" w14:textId="533897F9" w:rsidR="00C51438" w:rsidRPr="00E60AF4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4507A1E7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Обработка результатов измерений при теодолитной съемке: увязка углов, вычисление дирекционных углов и румбов направлений, контроль вычислений</w:t>
            </w:r>
          </w:p>
          <w:p w14:paraId="664226A5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способы обработки результатов измерений</w:t>
            </w:r>
          </w:p>
          <w:p w14:paraId="12D16887" w14:textId="77777777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Тема. Формулы для вычисления проектных решений</w:t>
            </w:r>
          </w:p>
          <w:p w14:paraId="0B5E891F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Задание. Формулы для обоснования проектных решений</w:t>
            </w:r>
          </w:p>
          <w:p w14:paraId="44BF15B8" w14:textId="77777777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Тема. Определение площадей угодий аналитическим способом</w:t>
            </w:r>
          </w:p>
          <w:p w14:paraId="0E7F11C1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площади угодий аналитическим способом</w:t>
            </w:r>
          </w:p>
          <w:p w14:paraId="3BD8CF36" w14:textId="77777777" w:rsidR="00C51438" w:rsidRPr="004372D2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76FC07C7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  <w:p w14:paraId="3DC354E1" w14:textId="77777777" w:rsidR="00C51438" w:rsidRPr="004372D2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Тема. Камеральная обработка и занесение результатов в программные комплексы</w:t>
            </w:r>
          </w:p>
          <w:p w14:paraId="69673A4B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Провести камеральную обработку результатов, перенести данные в программные комплексы</w:t>
            </w:r>
          </w:p>
          <w:p w14:paraId="01E127D1" w14:textId="77777777" w:rsidR="00C51438" w:rsidRP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38">
              <w:rPr>
                <w:rFonts w:ascii="Times New Roman" w:hAnsi="Times New Roman" w:cs="Times New Roman"/>
                <w:sz w:val="24"/>
                <w:szCs w:val="24"/>
              </w:rPr>
              <w:t>Тема. Сущность и методы производства теодолитной съемки</w:t>
            </w:r>
          </w:p>
          <w:p w14:paraId="20622376" w14:textId="35C13114" w:rsidR="00C51438" w:rsidRPr="006A3CA0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38"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методы проведения теодолитной съемки</w:t>
            </w:r>
          </w:p>
        </w:tc>
      </w:tr>
      <w:tr w:rsidR="00C51438" w14:paraId="09361AFF" w14:textId="77777777" w:rsidTr="00C460D6">
        <w:trPr>
          <w:trHeight w:val="460"/>
        </w:trPr>
        <w:tc>
          <w:tcPr>
            <w:tcW w:w="704" w:type="dxa"/>
            <w:vMerge/>
          </w:tcPr>
          <w:p w14:paraId="792ECD20" w14:textId="77777777" w:rsidR="00C51438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38031F3" w14:textId="77777777" w:rsidR="00C51438" w:rsidRPr="00787479" w:rsidRDefault="00C51438" w:rsidP="00C514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08EB5A" w14:textId="7B7E227E" w:rsidR="00C51438" w:rsidRPr="00E60AF4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4939BEC0" w14:textId="7333C277" w:rsidR="00C51438" w:rsidRPr="00E60AF4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0EC72671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планово-картографических материалах, применяемых в землеустройстве</w:t>
            </w:r>
          </w:p>
          <w:p w14:paraId="51CCB5E4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способы создания планово-картографических материалов, применяемых в землеустройстве</w:t>
            </w:r>
          </w:p>
          <w:p w14:paraId="2322886C" w14:textId="77777777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Тема. Нефотографические съемочные системы</w:t>
            </w:r>
          </w:p>
          <w:p w14:paraId="7E24E59F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Задание. Изучить нефотографические съемочные системы</w:t>
            </w:r>
          </w:p>
          <w:p w14:paraId="6889FA9F" w14:textId="77777777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Тема. Искажение снимка вследствие его наклона</w:t>
            </w:r>
          </w:p>
          <w:p w14:paraId="4D7F0847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Задание. Изучить виды искажения снимков и предложить способы расшифровки снимков</w:t>
            </w:r>
          </w:p>
          <w:p w14:paraId="1D6D78D1" w14:textId="77777777" w:rsidR="00C51438" w:rsidRPr="004372D2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1EE1DC6D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  <w:p w14:paraId="59D2009C" w14:textId="77777777" w:rsidR="00C51438" w:rsidRPr="004372D2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Тема. Общие технологические комплексы для дешифрирования местности</w:t>
            </w:r>
          </w:p>
          <w:p w14:paraId="14426D4F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технологические комплексы для дешифрирования местности</w:t>
            </w:r>
          </w:p>
          <w:p w14:paraId="5368286B" w14:textId="77777777" w:rsidR="00C51438" w:rsidRPr="00587F4C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4C">
              <w:rPr>
                <w:rFonts w:ascii="Times New Roman" w:hAnsi="Times New Roman" w:cs="Times New Roman"/>
                <w:sz w:val="24"/>
                <w:szCs w:val="24"/>
              </w:rPr>
              <w:t>Тема. Нефотографические съемочные системы</w:t>
            </w:r>
          </w:p>
          <w:p w14:paraId="402F9F39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4C">
              <w:rPr>
                <w:rFonts w:ascii="Times New Roman" w:hAnsi="Times New Roman" w:cs="Times New Roman"/>
                <w:sz w:val="24"/>
                <w:szCs w:val="24"/>
              </w:rPr>
              <w:t>Задание. Изучить нефотографические съемочные системы</w:t>
            </w:r>
          </w:p>
          <w:p w14:paraId="7DFC18C8" w14:textId="77777777" w:rsidR="00C51438" w:rsidRP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Использование фотограмметрических приборов</w:t>
            </w:r>
          </w:p>
          <w:p w14:paraId="4757AA89" w14:textId="4B4FB102" w:rsidR="00C51438" w:rsidRPr="006A3CA0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38">
              <w:rPr>
                <w:rFonts w:ascii="Times New Roman" w:hAnsi="Times New Roman" w:cs="Times New Roman"/>
                <w:sz w:val="24"/>
                <w:szCs w:val="24"/>
              </w:rPr>
              <w:t>Задание. Использование фотограмметрических приборов для целей землеустройства</w:t>
            </w:r>
          </w:p>
        </w:tc>
      </w:tr>
      <w:tr w:rsidR="00C51438" w14:paraId="1B6350DE" w14:textId="77777777" w:rsidTr="00C460D6">
        <w:trPr>
          <w:trHeight w:val="460"/>
        </w:trPr>
        <w:tc>
          <w:tcPr>
            <w:tcW w:w="704" w:type="dxa"/>
            <w:vMerge/>
          </w:tcPr>
          <w:p w14:paraId="7BB65836" w14:textId="77777777" w:rsidR="00C51438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D631CEF" w14:textId="77777777" w:rsidR="00C51438" w:rsidRPr="00787479" w:rsidRDefault="00C51438" w:rsidP="00C514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59C67A" w14:textId="6A9BCAA7" w:rsidR="00C51438" w:rsidRPr="00E60AF4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5520255D" w14:textId="5ACA8DDE" w:rsidR="00C51438" w:rsidRPr="00E60AF4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9A36EF7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3AFC7F22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особенности графического построения съемок</w:t>
            </w:r>
          </w:p>
          <w:p w14:paraId="2F005325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Задание. Выполнять графические построения с применением программных комплексов</w:t>
            </w:r>
          </w:p>
          <w:p w14:paraId="1330C5C8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38"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графического построения</w:t>
            </w:r>
          </w:p>
          <w:p w14:paraId="3A8283E4" w14:textId="51203F3B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Тема. Поверки и юстировки геодезических приборов</w:t>
            </w:r>
          </w:p>
          <w:p w14:paraId="547BB606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Задание. Проведение поверок и юстировок геодезических приборов</w:t>
            </w:r>
          </w:p>
          <w:p w14:paraId="2902EC55" w14:textId="77777777" w:rsidR="00C51438" w:rsidRPr="004372D2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4D46421E" w14:textId="5D268F67" w:rsidR="00C51438" w:rsidRPr="006A3CA0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  <w:bookmarkStart w:id="0" w:name="_GoBack"/>
            <w:bookmarkEnd w:id="0"/>
          </w:p>
        </w:tc>
      </w:tr>
      <w:tr w:rsidR="00C51438" w14:paraId="1EE9E8D8" w14:textId="77777777" w:rsidTr="00C460D6">
        <w:trPr>
          <w:trHeight w:val="460"/>
        </w:trPr>
        <w:tc>
          <w:tcPr>
            <w:tcW w:w="704" w:type="dxa"/>
            <w:vMerge/>
          </w:tcPr>
          <w:p w14:paraId="4C221191" w14:textId="77777777" w:rsidR="00C51438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08B500" w14:textId="77777777" w:rsidR="00C51438" w:rsidRPr="00787479" w:rsidRDefault="00C51438" w:rsidP="00C514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14AC39" w14:textId="1E5595DB" w:rsidR="00C51438" w:rsidRPr="00E60AF4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3B1FDDC6" w14:textId="0FEDF5E8" w:rsidR="00C51438" w:rsidRPr="00E60AF4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43CA8EC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Геодезические работы при съемке больших территорий</w:t>
            </w:r>
          </w:p>
          <w:p w14:paraId="7EC261D3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виды геодезических работ при съемке больших территорий</w:t>
            </w:r>
          </w:p>
          <w:p w14:paraId="022FDDE2" w14:textId="77777777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 2. Создание съемочного обоснования</w:t>
            </w:r>
          </w:p>
          <w:p w14:paraId="25EAE40A" w14:textId="2AF1F7F0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элементы для создания съемочного обоснования</w:t>
            </w:r>
          </w:p>
          <w:p w14:paraId="55189A01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  <w:p w14:paraId="5F51E51C" w14:textId="2BD90769" w:rsidR="00C51438" w:rsidRPr="00D07C9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t>Тема. Контроль производства геодезических работ</w:t>
            </w:r>
          </w:p>
          <w:p w14:paraId="4DD4F4A4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Проведение контроля производства геодезических работ</w:t>
            </w:r>
          </w:p>
          <w:p w14:paraId="7DBA03A0" w14:textId="77777777" w:rsidR="00C51438" w:rsidRPr="004372D2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1B72E2CE" w14:textId="77777777" w:rsid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D2"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основные элементы для создания съемочного обоснования</w:t>
            </w:r>
          </w:p>
          <w:p w14:paraId="2173C33E" w14:textId="77777777" w:rsidR="00C51438" w:rsidRPr="00C51438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38">
              <w:rPr>
                <w:rFonts w:ascii="Times New Roman" w:hAnsi="Times New Roman" w:cs="Times New Roman"/>
                <w:sz w:val="24"/>
                <w:szCs w:val="24"/>
              </w:rPr>
              <w:t>Тема. Измерения повышенной точности: углов, расстояний, превышений с использованием современных технологий</w:t>
            </w:r>
          </w:p>
          <w:p w14:paraId="508BD151" w14:textId="7115E328" w:rsidR="00C51438" w:rsidRPr="006A3CA0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38">
              <w:rPr>
                <w:rFonts w:ascii="Times New Roman" w:hAnsi="Times New Roman" w:cs="Times New Roman"/>
                <w:sz w:val="24"/>
                <w:szCs w:val="24"/>
              </w:rPr>
              <w:t>Задание. Провести геодезические измерения с помощью современных технологий</w:t>
            </w:r>
          </w:p>
        </w:tc>
      </w:tr>
      <w:tr w:rsidR="00C51438" w14:paraId="7C23072B" w14:textId="77777777" w:rsidTr="00C460D6">
        <w:trPr>
          <w:trHeight w:val="70"/>
        </w:trPr>
        <w:tc>
          <w:tcPr>
            <w:tcW w:w="704" w:type="dxa"/>
            <w:vMerge/>
          </w:tcPr>
          <w:p w14:paraId="7672A127" w14:textId="77777777" w:rsidR="00C51438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69D41D1" w14:textId="77777777" w:rsidR="00C51438" w:rsidRPr="00787479" w:rsidRDefault="00C51438" w:rsidP="00C514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F2B116" w14:textId="3BC9B23A" w:rsidR="00C51438" w:rsidRPr="006A3CA0" w:rsidRDefault="00C51438" w:rsidP="00C514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678" w:type="dxa"/>
          </w:tcPr>
          <w:p w14:paraId="6E8081BD" w14:textId="43C71F08" w:rsidR="00C51438" w:rsidRPr="006A3CA0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444A57F0" w14:textId="77777777" w:rsidR="00C51438" w:rsidRPr="003D577E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Правовые, нормативные и организационные основы безопасности труда</w:t>
            </w:r>
          </w:p>
          <w:p w14:paraId="52FE2D77" w14:textId="731C6E59" w:rsidR="00C51438" w:rsidRPr="006A3CA0" w:rsidRDefault="00C51438" w:rsidP="00C514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правовые, нормативные и организационные основы безопасности труда</w:t>
            </w:r>
          </w:p>
        </w:tc>
      </w:tr>
      <w:tr w:rsidR="006275DC" w14:paraId="2E48E34A" w14:textId="77777777" w:rsidTr="00144A7E">
        <w:trPr>
          <w:trHeight w:val="498"/>
        </w:trPr>
        <w:tc>
          <w:tcPr>
            <w:tcW w:w="704" w:type="dxa"/>
            <w:vMerge/>
          </w:tcPr>
          <w:p w14:paraId="7D0C9341" w14:textId="77777777" w:rsidR="006275DC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67A23EA" w14:textId="48E3E4F2" w:rsidR="006275DC" w:rsidRPr="00787479" w:rsidRDefault="006275DC" w:rsidP="006275D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Полевое обследование и описание земельных участков по категориям, угодьям, формам собственности, площадям</w:t>
            </w:r>
          </w:p>
        </w:tc>
        <w:tc>
          <w:tcPr>
            <w:tcW w:w="1417" w:type="dxa"/>
          </w:tcPr>
          <w:p w14:paraId="76C0B939" w14:textId="35F11D9F" w:rsidR="006275DC" w:rsidRPr="006A3CA0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3327F21E" w14:textId="69F17733" w:rsidR="006275DC" w:rsidRPr="006A3CA0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6F76D370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Роль ЕГРН в общей системе государственных информационных ресурсов</w:t>
            </w:r>
          </w:p>
          <w:p w14:paraId="3C9A6FD1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функции и назначение документов, входящих в состав ЕГРН</w:t>
            </w:r>
          </w:p>
          <w:p w14:paraId="0BC06FC8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получения, обработки, анализа, хранения, отображения, передачи кадастровой информации</w:t>
            </w:r>
          </w:p>
          <w:p w14:paraId="708D10BD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Основные способы хранения и передачи кадастровой информации</w:t>
            </w:r>
          </w:p>
          <w:p w14:paraId="6EC80EA1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Съемки и обследования – основные источники получения кадастровой информации. Планово-картографические материалы и требования, предъявляемые к ним</w:t>
            </w:r>
          </w:p>
          <w:p w14:paraId="0BE62CF4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Основные виды планово-картографических материалов</w:t>
            </w:r>
          </w:p>
          <w:p w14:paraId="185746DD" w14:textId="77777777" w:rsidR="006275DC" w:rsidRP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Методы получения, обработки, анализа, хранения, отображения, передачи кадастровой информации. Классификация сведений и документов ЕГРН</w:t>
            </w:r>
          </w:p>
          <w:p w14:paraId="5A8EAB27" w14:textId="674644EE" w:rsidR="006275DC" w:rsidRPr="006A3CA0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получения, обработки, анализа, хранения, отображения, передачи кадастровой информации</w:t>
            </w:r>
          </w:p>
        </w:tc>
      </w:tr>
      <w:tr w:rsidR="006275DC" w14:paraId="1D90DC14" w14:textId="77777777" w:rsidTr="00C460D6">
        <w:trPr>
          <w:trHeight w:val="498"/>
        </w:trPr>
        <w:tc>
          <w:tcPr>
            <w:tcW w:w="704" w:type="dxa"/>
            <w:vMerge/>
          </w:tcPr>
          <w:p w14:paraId="50D8B40B" w14:textId="77777777" w:rsidR="006275DC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47FE1BD" w14:textId="77777777" w:rsidR="006275DC" w:rsidRPr="00787479" w:rsidRDefault="006275DC" w:rsidP="006275D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03DE09" w14:textId="254C6674" w:rsidR="006275DC" w:rsidRPr="007C6AF8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0469D8F6" w14:textId="05F161FC" w:rsidR="006275DC" w:rsidRPr="007C6AF8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19606999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Экологическое образование. Экологическая культура</w:t>
            </w:r>
          </w:p>
          <w:p w14:paraId="03E6BE4E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понятие «экологическое образование». Определить его функции и назначение</w:t>
            </w:r>
          </w:p>
          <w:p w14:paraId="461F5E93" w14:textId="77777777" w:rsidR="006275DC" w:rsidRP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Тема. Государственная экологическая экспертиза</w:t>
            </w:r>
          </w:p>
          <w:p w14:paraId="6BB5191A" w14:textId="3C7BF5A2" w:rsidR="006275DC" w:rsidRPr="006A3CA0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Задание. Составить анализ состояния и использования земельных ресурсов</w:t>
            </w:r>
          </w:p>
        </w:tc>
      </w:tr>
      <w:tr w:rsidR="006275DC" w14:paraId="7A346657" w14:textId="77777777" w:rsidTr="00C460D6">
        <w:trPr>
          <w:trHeight w:val="498"/>
        </w:trPr>
        <w:tc>
          <w:tcPr>
            <w:tcW w:w="704" w:type="dxa"/>
            <w:vMerge/>
          </w:tcPr>
          <w:p w14:paraId="5957B8D1" w14:textId="77777777" w:rsidR="006275DC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55A03B1" w14:textId="77777777" w:rsidR="006275DC" w:rsidRPr="00787479" w:rsidRDefault="006275DC" w:rsidP="006275D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C6801" w14:textId="7DBD9669" w:rsidR="006275DC" w:rsidRPr="007C6AF8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433ECBE0" w14:textId="5F1DB5DF" w:rsidR="006275DC" w:rsidRPr="007C6AF8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9A4EAF3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Текстовые и графические документы по регистрации и учету объектов недвижимости</w:t>
            </w:r>
          </w:p>
          <w:p w14:paraId="5D9FBF1A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Заполнить формы текстовых и графических документов по регистрации и учету объектов недвижимости</w:t>
            </w:r>
          </w:p>
          <w:p w14:paraId="5B201E39" w14:textId="61AC0888" w:rsidR="006275DC" w:rsidRPr="006A3CA0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виды текстовых и графических документов по учету земель</w:t>
            </w:r>
          </w:p>
        </w:tc>
      </w:tr>
      <w:tr w:rsidR="006275DC" w14:paraId="47EF6097" w14:textId="77777777" w:rsidTr="00C460D6">
        <w:trPr>
          <w:trHeight w:val="498"/>
        </w:trPr>
        <w:tc>
          <w:tcPr>
            <w:tcW w:w="704" w:type="dxa"/>
            <w:vMerge/>
          </w:tcPr>
          <w:p w14:paraId="47471E8D" w14:textId="77777777" w:rsidR="006275DC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E6BE64F" w14:textId="77777777" w:rsidR="006275DC" w:rsidRPr="00787479" w:rsidRDefault="006275DC" w:rsidP="006275D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F2B6E" w14:textId="488D1D68" w:rsidR="006275DC" w:rsidRPr="007C6AF8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2FE206C9" w14:textId="57484BCF" w:rsidR="006275DC" w:rsidRPr="007C6AF8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74B891DE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отчета о наличии земель и распределении их по формам собственности, категориям, угодьям и пользователям</w:t>
            </w:r>
          </w:p>
          <w:p w14:paraId="2476C2A6" w14:textId="77777777" w:rsid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отчет о наличии земель и их распределении по видовому и качественному составу</w:t>
            </w:r>
          </w:p>
          <w:p w14:paraId="7B161366" w14:textId="77777777" w:rsidR="006275DC" w:rsidRPr="006275DC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0D2B0F1C" w14:textId="18F319A2" w:rsidR="006275DC" w:rsidRPr="006A3CA0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Провести количественный и качественный учет земель на заданной территории</w:t>
            </w:r>
          </w:p>
        </w:tc>
      </w:tr>
      <w:tr w:rsidR="006275DC" w14:paraId="0A42E83C" w14:textId="77777777" w:rsidTr="00C460D6">
        <w:trPr>
          <w:trHeight w:val="70"/>
        </w:trPr>
        <w:tc>
          <w:tcPr>
            <w:tcW w:w="704" w:type="dxa"/>
            <w:vMerge/>
          </w:tcPr>
          <w:p w14:paraId="2FC452A9" w14:textId="77777777" w:rsidR="006275DC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A3E57A" w14:textId="77777777" w:rsidR="006275DC" w:rsidRPr="00787479" w:rsidRDefault="006275DC" w:rsidP="006275D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7491F" w14:textId="03FB9785" w:rsidR="006275DC" w:rsidRPr="006A3CA0" w:rsidRDefault="006275DC" w:rsidP="006275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678" w:type="dxa"/>
          </w:tcPr>
          <w:p w14:paraId="0FACEEE6" w14:textId="65F0736D" w:rsidR="006275DC" w:rsidRPr="006A3CA0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47" w:type="dxa"/>
          </w:tcPr>
          <w:p w14:paraId="755446F3" w14:textId="77777777" w:rsidR="006275DC" w:rsidRPr="009A3BF1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Природная среда и научно-технический прогресс</w:t>
            </w:r>
          </w:p>
          <w:p w14:paraId="7855AFB7" w14:textId="3D32CC57" w:rsidR="006275DC" w:rsidRPr="006A3CA0" w:rsidRDefault="006275DC" w:rsidP="006275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прогресс в области землеустройства, его влияние на окружающую природную среду</w:t>
            </w:r>
          </w:p>
        </w:tc>
      </w:tr>
      <w:tr w:rsidR="007521D4" w14:paraId="4316B107" w14:textId="77777777" w:rsidTr="00144A7E">
        <w:trPr>
          <w:trHeight w:val="600"/>
        </w:trPr>
        <w:tc>
          <w:tcPr>
            <w:tcW w:w="704" w:type="dxa"/>
            <w:vMerge/>
          </w:tcPr>
          <w:p w14:paraId="3D446BD8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4EA0EC5" w14:textId="7CA98789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оформление землеустроительной документации по материалам инвентаризации земель</w:t>
            </w:r>
          </w:p>
        </w:tc>
        <w:tc>
          <w:tcPr>
            <w:tcW w:w="1417" w:type="dxa"/>
          </w:tcPr>
          <w:p w14:paraId="2245521E" w14:textId="353BB11A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59EF6D8C" w14:textId="561E2034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5CC64DF2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Федеральная государственная информационная система территориального планирования</w:t>
            </w:r>
          </w:p>
          <w:p w14:paraId="3EA91BB3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Структура Федеральной государственной системы территориального планирования</w:t>
            </w:r>
          </w:p>
          <w:p w14:paraId="7898733F" w14:textId="77777777" w:rsidR="007521D4" w:rsidRPr="006275DC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ЕГРН</w:t>
            </w:r>
          </w:p>
          <w:p w14:paraId="0B8A3432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Задание. Получение общедоступных сведений из ЕГРН</w:t>
            </w:r>
          </w:p>
          <w:p w14:paraId="500122D4" w14:textId="77777777" w:rsidR="007521D4" w:rsidRPr="005D76F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0"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о градостроительных регламентах и ограничениях в использовании территории</w:t>
            </w:r>
          </w:p>
          <w:p w14:paraId="586C055D" w14:textId="56A1EF7D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0"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градостроительных регламентах</w:t>
            </w:r>
          </w:p>
        </w:tc>
      </w:tr>
      <w:tr w:rsidR="007521D4" w14:paraId="399A14E5" w14:textId="77777777" w:rsidTr="00C460D6">
        <w:trPr>
          <w:trHeight w:val="597"/>
        </w:trPr>
        <w:tc>
          <w:tcPr>
            <w:tcW w:w="704" w:type="dxa"/>
            <w:vMerge/>
          </w:tcPr>
          <w:p w14:paraId="07F3D21D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D04993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3583A" w14:textId="49BB2040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697CA261" w14:textId="7D70B469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2CB62429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 землеустроительного дела при отводе земель</w:t>
            </w:r>
          </w:p>
          <w:p w14:paraId="5AE6B11A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 землеустроительного дела при отводе земель для различных нужд</w:t>
            </w:r>
          </w:p>
          <w:p w14:paraId="5F250A42" w14:textId="77777777" w:rsidR="007521D4" w:rsidRPr="006275DC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Тема. Инвентаризация земель поселений</w:t>
            </w:r>
          </w:p>
          <w:p w14:paraId="60D455D1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Задание. Способы проведения инвентаризации земель и назначение инвентаризации</w:t>
            </w:r>
          </w:p>
          <w:p w14:paraId="4CED16A8" w14:textId="77777777" w:rsidR="007521D4" w:rsidRPr="006275DC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Тема. Порядок согласования и утверждения материалов межевания объектов землеустройства</w:t>
            </w:r>
          </w:p>
          <w:p w14:paraId="7A8DB557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Порядок согласования и утверждения материалов межевания объектов землеустройства</w:t>
            </w:r>
          </w:p>
          <w:p w14:paraId="2972BA07" w14:textId="77777777" w:rsidR="007521D4" w:rsidRPr="005D76F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0">
              <w:rPr>
                <w:rFonts w:ascii="Times New Roman" w:hAnsi="Times New Roman" w:cs="Times New Roman"/>
                <w:sz w:val="24"/>
                <w:szCs w:val="24"/>
              </w:rPr>
              <w:t>Тема. Документы, отражающие результаты землеустроительного обследования территории</w:t>
            </w:r>
          </w:p>
          <w:p w14:paraId="6D6E3FFF" w14:textId="315755E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0">
              <w:rPr>
                <w:rFonts w:ascii="Times New Roman" w:hAnsi="Times New Roman" w:cs="Times New Roman"/>
                <w:sz w:val="24"/>
                <w:szCs w:val="24"/>
              </w:rPr>
              <w:t>Задание. Перечислить основные виды документов о результатах землеустроительного обследования территории</w:t>
            </w:r>
          </w:p>
        </w:tc>
      </w:tr>
      <w:tr w:rsidR="007521D4" w14:paraId="4E9DF6F4" w14:textId="77777777" w:rsidTr="00C460D6">
        <w:trPr>
          <w:trHeight w:val="597"/>
        </w:trPr>
        <w:tc>
          <w:tcPr>
            <w:tcW w:w="704" w:type="dxa"/>
            <w:vMerge/>
          </w:tcPr>
          <w:p w14:paraId="67206763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2B24C5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2E714F" w14:textId="43AEEE0C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43BDB213" w14:textId="54952FE4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43A0C2DF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государственного управления земельными ресурсами</w:t>
            </w:r>
          </w:p>
          <w:p w14:paraId="47C15473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структуру управления земельными ресурсами</w:t>
            </w:r>
          </w:p>
          <w:p w14:paraId="5ED1A7ED" w14:textId="77777777" w:rsidR="007521D4" w:rsidRPr="006275DC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генеральном плане поселения, городского округа</w:t>
            </w:r>
          </w:p>
          <w:p w14:paraId="03C46F35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C"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сведения о генеральном плане поселения</w:t>
            </w:r>
          </w:p>
          <w:p w14:paraId="21EB073E" w14:textId="77777777" w:rsidR="007521D4" w:rsidRPr="005D76F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0">
              <w:rPr>
                <w:rFonts w:ascii="Times New Roman" w:hAnsi="Times New Roman" w:cs="Times New Roman"/>
                <w:sz w:val="24"/>
                <w:szCs w:val="24"/>
              </w:rPr>
              <w:t>Тема. Структура и полномочия органов власти при организации и планировании землеустроительных работ</w:t>
            </w:r>
          </w:p>
          <w:p w14:paraId="5F655C97" w14:textId="508197D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0">
              <w:rPr>
                <w:rFonts w:ascii="Times New Roman" w:hAnsi="Times New Roman" w:cs="Times New Roman"/>
                <w:sz w:val="24"/>
                <w:szCs w:val="24"/>
              </w:rPr>
              <w:t>Задание. Знать структуру и полномочия органов власти при осуществлении землеустроительных работ</w:t>
            </w:r>
          </w:p>
        </w:tc>
      </w:tr>
      <w:tr w:rsidR="007521D4" w14:paraId="2BC01126" w14:textId="77777777" w:rsidTr="00C460D6">
        <w:trPr>
          <w:trHeight w:val="597"/>
        </w:trPr>
        <w:tc>
          <w:tcPr>
            <w:tcW w:w="704" w:type="dxa"/>
            <w:vMerge/>
          </w:tcPr>
          <w:p w14:paraId="1D17D046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59DDAE8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3C915" w14:textId="36F9F416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4678" w:type="dxa"/>
          </w:tcPr>
          <w:p w14:paraId="54A5D317" w14:textId="3F4D47CC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67BBA1F4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Вычисление площадей и составление экспликаций</w:t>
            </w:r>
          </w:p>
          <w:p w14:paraId="789FF67D" w14:textId="2440E921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площадь заданного участка и составить экспликацию земель</w:t>
            </w:r>
          </w:p>
        </w:tc>
      </w:tr>
      <w:tr w:rsidR="007521D4" w14:paraId="6525D8C6" w14:textId="77777777" w:rsidTr="00C460D6">
        <w:trPr>
          <w:trHeight w:val="597"/>
        </w:trPr>
        <w:tc>
          <w:tcPr>
            <w:tcW w:w="704" w:type="dxa"/>
            <w:vMerge/>
          </w:tcPr>
          <w:p w14:paraId="025E9C7A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2A5943E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34D08A" w14:textId="5965A4CC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76310994" w14:textId="5A45671A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54455544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524967F4" w14:textId="02E4F95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Получить общедоступные сведения ЕГРН</w:t>
            </w:r>
          </w:p>
        </w:tc>
      </w:tr>
      <w:tr w:rsidR="007521D4" w14:paraId="5B09A006" w14:textId="77777777" w:rsidTr="00144A7E">
        <w:trPr>
          <w:trHeight w:val="460"/>
        </w:trPr>
        <w:tc>
          <w:tcPr>
            <w:tcW w:w="704" w:type="dxa"/>
            <w:vMerge/>
          </w:tcPr>
          <w:p w14:paraId="5892372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C59C1CE" w14:textId="3013F01A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планово-картографического материала</w:t>
            </w:r>
          </w:p>
        </w:tc>
        <w:tc>
          <w:tcPr>
            <w:tcW w:w="1417" w:type="dxa"/>
          </w:tcPr>
          <w:p w14:paraId="1A6CED5B" w14:textId="6F3A52BC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1C9EA089" w14:textId="24B557E9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5BFA4721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5FDA76BA" w14:textId="2B87B3C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Определить порядок работы при съемке местности для получения подробных данных</w:t>
            </w:r>
          </w:p>
        </w:tc>
      </w:tr>
      <w:tr w:rsidR="007521D4" w14:paraId="79C21A37" w14:textId="77777777" w:rsidTr="00C460D6">
        <w:trPr>
          <w:trHeight w:val="460"/>
        </w:trPr>
        <w:tc>
          <w:tcPr>
            <w:tcW w:w="704" w:type="dxa"/>
            <w:vMerge/>
          </w:tcPr>
          <w:p w14:paraId="34502BCA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2ACB0F7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D9945" w14:textId="563353F2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42BDC5FC" w14:textId="6F89E8EF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71B311B7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05611DD5" w14:textId="7DBB946F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7521D4" w14:paraId="08314086" w14:textId="77777777" w:rsidTr="00C460D6">
        <w:trPr>
          <w:trHeight w:val="460"/>
        </w:trPr>
        <w:tc>
          <w:tcPr>
            <w:tcW w:w="704" w:type="dxa"/>
            <w:vMerge/>
          </w:tcPr>
          <w:p w14:paraId="2674A5C5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4083EB8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5B15FA" w14:textId="7B8A3E99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6066D855" w14:textId="59C81E00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7BE955DF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64861DC7" w14:textId="41904F9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7521D4" w14:paraId="3AC8F032" w14:textId="77777777" w:rsidTr="00C460D6">
        <w:trPr>
          <w:trHeight w:val="460"/>
        </w:trPr>
        <w:tc>
          <w:tcPr>
            <w:tcW w:w="704" w:type="dxa"/>
            <w:vMerge/>
          </w:tcPr>
          <w:p w14:paraId="6485175D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0DE3DF3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B7416" w14:textId="73A47AE1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71A13D8A" w14:textId="373ED80B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ACE9C24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51C2D742" w14:textId="5348C9C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7521D4" w14:paraId="4B7934D9" w14:textId="77777777" w:rsidTr="00C460D6">
        <w:trPr>
          <w:trHeight w:val="460"/>
        </w:trPr>
        <w:tc>
          <w:tcPr>
            <w:tcW w:w="704" w:type="dxa"/>
            <w:vMerge/>
          </w:tcPr>
          <w:p w14:paraId="49B3733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45923DD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17EF1" w14:textId="6873B30B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1C2FE375" w14:textId="54D13DF7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0646AAB7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7435B54D" w14:textId="600FF091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</w:tc>
      </w:tr>
      <w:tr w:rsidR="007521D4" w14:paraId="48BF2B53" w14:textId="77777777" w:rsidTr="000E1A39">
        <w:trPr>
          <w:trHeight w:val="498"/>
        </w:trPr>
        <w:tc>
          <w:tcPr>
            <w:tcW w:w="704" w:type="dxa"/>
            <w:vMerge w:val="restart"/>
          </w:tcPr>
          <w:p w14:paraId="1B4CF9F2" w14:textId="74B04F2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3119" w:type="dxa"/>
            <w:vMerge w:val="restart"/>
          </w:tcPr>
          <w:p w14:paraId="731D84BD" w14:textId="1B026B83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назначении, использовании, состоянии и плодородии земель</w:t>
            </w:r>
          </w:p>
        </w:tc>
        <w:tc>
          <w:tcPr>
            <w:tcW w:w="1417" w:type="dxa"/>
          </w:tcPr>
          <w:p w14:paraId="4E7A3FF8" w14:textId="1523E14A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63A2594C" w14:textId="7145979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15D613DE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Оценить состояние земель Волгоградской области</w:t>
            </w:r>
          </w:p>
          <w:p w14:paraId="50C4D72E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Оценить фактическое состояние земель Волгоградской области</w:t>
            </w:r>
          </w:p>
          <w:p w14:paraId="2A7FEE02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Подготовить фактические сведения об использовании земель и их состоянии Волгоградской области</w:t>
            </w:r>
          </w:p>
          <w:p w14:paraId="42F4E9EE" w14:textId="08DA849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анализ сведений о состоянии земельного фонда Волгоградской области</w:t>
            </w:r>
          </w:p>
        </w:tc>
      </w:tr>
      <w:tr w:rsidR="007521D4" w14:paraId="5DFB28E3" w14:textId="77777777" w:rsidTr="00C460D6">
        <w:trPr>
          <w:trHeight w:val="498"/>
        </w:trPr>
        <w:tc>
          <w:tcPr>
            <w:tcW w:w="704" w:type="dxa"/>
            <w:vMerge/>
          </w:tcPr>
          <w:p w14:paraId="63FB9363" w14:textId="77777777" w:rsidR="007521D4" w:rsidRPr="005E4E76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521B4D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E26BF" w14:textId="478C715E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40515C0E" w14:textId="13E1E9CD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33647EED" w14:textId="11940833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Почва. Горизонты почвы. Плодородие</w:t>
            </w:r>
          </w:p>
          <w:p w14:paraId="0C4569DE" w14:textId="5882160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Изучить основные свойства почвы </w:t>
            </w:r>
          </w:p>
        </w:tc>
      </w:tr>
      <w:tr w:rsidR="007521D4" w14:paraId="001484D6" w14:textId="77777777" w:rsidTr="00C460D6">
        <w:trPr>
          <w:trHeight w:val="498"/>
        </w:trPr>
        <w:tc>
          <w:tcPr>
            <w:tcW w:w="704" w:type="dxa"/>
            <w:vMerge/>
          </w:tcPr>
          <w:p w14:paraId="075C71FF" w14:textId="77777777" w:rsidR="007521D4" w:rsidRPr="005E4E76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08DFBD6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2FD0F" w14:textId="30BEF979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27B30AC2" w14:textId="7FA1551B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6225C6EC" w14:textId="488A32F5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1AB07F68" w14:textId="4EAD6C53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Инвентаризация земель рассматриваемой территории</w:t>
            </w:r>
          </w:p>
        </w:tc>
      </w:tr>
      <w:tr w:rsidR="007521D4" w14:paraId="26E87242" w14:textId="77777777" w:rsidTr="00C460D6">
        <w:trPr>
          <w:trHeight w:val="498"/>
        </w:trPr>
        <w:tc>
          <w:tcPr>
            <w:tcW w:w="704" w:type="dxa"/>
            <w:vMerge/>
          </w:tcPr>
          <w:p w14:paraId="2E38C73B" w14:textId="77777777" w:rsidR="007521D4" w:rsidRPr="005E4E76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33FF2D5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3B908" w14:textId="4179753D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41EE5813" w14:textId="236144C2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CD1944B" w14:textId="71EDEF6B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Работа в качестве рабочего в различных отраслях Росреестра</w:t>
            </w:r>
          </w:p>
          <w:p w14:paraId="6FB5A784" w14:textId="0D381AE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видовом и количественном составе земель рассматриваемой территории</w:t>
            </w:r>
          </w:p>
        </w:tc>
      </w:tr>
      <w:tr w:rsidR="007521D4" w14:paraId="5AC8CBC3" w14:textId="77777777" w:rsidTr="000E1A39">
        <w:trPr>
          <w:trHeight w:val="460"/>
        </w:trPr>
        <w:tc>
          <w:tcPr>
            <w:tcW w:w="704" w:type="dxa"/>
            <w:vMerge/>
          </w:tcPr>
          <w:p w14:paraId="68EDDD27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849FE62" w14:textId="773F5408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спутниковыми и наземными системами навигации, дистанционного зондирования и техническими средствами для геопозиционирования в ходе изысканий для землеустроительного проектирования и оценки качества земель с использованием общего и специализированного программного обеспечения</w:t>
            </w:r>
          </w:p>
        </w:tc>
        <w:tc>
          <w:tcPr>
            <w:tcW w:w="1417" w:type="dxa"/>
          </w:tcPr>
          <w:p w14:paraId="19B0A795" w14:textId="77CC9DFA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01F84321" w14:textId="3D3E30AF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15DE8969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2919B887" w14:textId="154A40D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создания опорных сетей</w:t>
            </w:r>
          </w:p>
        </w:tc>
      </w:tr>
      <w:tr w:rsidR="007521D4" w14:paraId="48F3E427" w14:textId="77777777" w:rsidTr="00C460D6">
        <w:trPr>
          <w:trHeight w:val="460"/>
        </w:trPr>
        <w:tc>
          <w:tcPr>
            <w:tcW w:w="704" w:type="dxa"/>
            <w:vMerge/>
          </w:tcPr>
          <w:p w14:paraId="229CE7F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7AD86C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CD9934" w14:textId="636C24BF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397B1E02" w14:textId="54CA2404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0E330F38" w14:textId="08E7B916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Обработка результатов измерений при теодолитной съемке: увязка углов, вычисление дирекционных углов и румбов направлений, контроль вычислений</w:t>
            </w:r>
          </w:p>
          <w:p w14:paraId="433AFC75" w14:textId="454E6B4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способы обработки результатов измерений</w:t>
            </w:r>
          </w:p>
        </w:tc>
      </w:tr>
      <w:tr w:rsidR="007521D4" w14:paraId="0DFEB9D6" w14:textId="77777777" w:rsidTr="00C460D6">
        <w:trPr>
          <w:trHeight w:val="460"/>
        </w:trPr>
        <w:tc>
          <w:tcPr>
            <w:tcW w:w="704" w:type="dxa"/>
            <w:vMerge/>
          </w:tcPr>
          <w:p w14:paraId="4F84893A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9166D7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307BF" w14:textId="7A8C2B56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05ECE25D" w14:textId="1B03CFA8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30FEF8AE" w14:textId="61BA95B6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планово-картографических материалах, применяемых в землеустройстве</w:t>
            </w:r>
          </w:p>
          <w:p w14:paraId="6BB4B132" w14:textId="5D9306E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способы создания планово-картографических материалов, применяемых в землеустройстве</w:t>
            </w:r>
          </w:p>
        </w:tc>
      </w:tr>
      <w:tr w:rsidR="007521D4" w14:paraId="1B054E46" w14:textId="77777777" w:rsidTr="00C460D6">
        <w:trPr>
          <w:trHeight w:val="460"/>
        </w:trPr>
        <w:tc>
          <w:tcPr>
            <w:tcW w:w="704" w:type="dxa"/>
            <w:vMerge/>
          </w:tcPr>
          <w:p w14:paraId="002C0529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3CEB523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7BEE2" w14:textId="1EAE16DC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7032AAAE" w14:textId="0708BB2F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604FEEA1" w14:textId="5C080C4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62CAD975" w14:textId="7E6A15A4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особенности графического построения съемок</w:t>
            </w:r>
          </w:p>
        </w:tc>
      </w:tr>
      <w:tr w:rsidR="007521D4" w14:paraId="0BD29F1B" w14:textId="77777777" w:rsidTr="00C460D6">
        <w:trPr>
          <w:trHeight w:val="460"/>
        </w:trPr>
        <w:tc>
          <w:tcPr>
            <w:tcW w:w="704" w:type="dxa"/>
            <w:vMerge/>
          </w:tcPr>
          <w:p w14:paraId="3598951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99B8B83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3EE5E" w14:textId="5D0FC96A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0C1C5475" w14:textId="63077419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332477C" w14:textId="4AA5206F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Геодезические работы при съемке больших территорий</w:t>
            </w:r>
          </w:p>
          <w:p w14:paraId="35E0CAD8" w14:textId="3CBBC34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виды геодезических работ при съемке больших территорий</w:t>
            </w:r>
          </w:p>
        </w:tc>
      </w:tr>
      <w:tr w:rsidR="007521D4" w14:paraId="15688B52" w14:textId="77777777" w:rsidTr="000E1A39">
        <w:trPr>
          <w:trHeight w:val="498"/>
        </w:trPr>
        <w:tc>
          <w:tcPr>
            <w:tcW w:w="704" w:type="dxa"/>
            <w:vMerge/>
          </w:tcPr>
          <w:p w14:paraId="216919A2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8092954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834E4F" w14:textId="429B3C6C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326021E3" w14:textId="6D26225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6B001308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Отслеживание качественных и количественных изменений в состоянии земель и отражение их в базе данных</w:t>
            </w:r>
          </w:p>
          <w:p w14:paraId="2D00DE9A" w14:textId="7CE7195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анализ количественного и качественного состава угодий. Предоставить результаты в базу данных</w:t>
            </w:r>
          </w:p>
        </w:tc>
      </w:tr>
      <w:tr w:rsidR="007521D4" w14:paraId="057CD0F2" w14:textId="77777777" w:rsidTr="00C460D6">
        <w:trPr>
          <w:trHeight w:val="498"/>
        </w:trPr>
        <w:tc>
          <w:tcPr>
            <w:tcW w:w="704" w:type="dxa"/>
            <w:vMerge/>
          </w:tcPr>
          <w:p w14:paraId="18FE5BB8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1116161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D1C7A4" w14:textId="3767749A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04E4ACBB" w14:textId="6531ED5D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05578A18" w14:textId="573744F1" w:rsidR="007521D4" w:rsidRPr="00EB6DBD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BD">
              <w:rPr>
                <w:rFonts w:ascii="Times New Roman" w:hAnsi="Times New Roman" w:cs="Times New Roman"/>
                <w:sz w:val="24"/>
                <w:szCs w:val="24"/>
              </w:rPr>
              <w:t>Тема. Антропогенное воздействие на почву</w:t>
            </w:r>
          </w:p>
          <w:p w14:paraId="53C346B8" w14:textId="7E5CB82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B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D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степень антропогенного воздействия на указанную территорию</w:t>
            </w:r>
          </w:p>
        </w:tc>
      </w:tr>
      <w:tr w:rsidR="007521D4" w14:paraId="3713FF42" w14:textId="77777777" w:rsidTr="00C460D6">
        <w:trPr>
          <w:trHeight w:val="498"/>
        </w:trPr>
        <w:tc>
          <w:tcPr>
            <w:tcW w:w="704" w:type="dxa"/>
            <w:vMerge/>
          </w:tcPr>
          <w:p w14:paraId="20688E10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61EAD7D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F27EA9" w14:textId="51E55BA8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0EF1E29A" w14:textId="16B28415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067407CA" w14:textId="5CE47EAD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Организация и планирование землеустроительных и земельно-кадастровых работ </w:t>
            </w:r>
          </w:p>
          <w:p w14:paraId="708EF32D" w14:textId="63632D52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Организация землеустроительных и земельно-кадастровых работ для целей землеустройства и кадастра</w:t>
            </w:r>
          </w:p>
        </w:tc>
      </w:tr>
      <w:tr w:rsidR="007521D4" w14:paraId="752258F2" w14:textId="77777777" w:rsidTr="00C460D6">
        <w:trPr>
          <w:trHeight w:val="498"/>
        </w:trPr>
        <w:tc>
          <w:tcPr>
            <w:tcW w:w="704" w:type="dxa"/>
            <w:vMerge/>
          </w:tcPr>
          <w:p w14:paraId="15344ED6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2C122A4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A9837" w14:textId="2BCFA586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2C8E3705" w14:textId="143AB008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6B1965D7" w14:textId="4EA74C84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проверок и обследований для обеспечения соблюдения требований земельного законодательства</w:t>
            </w:r>
          </w:p>
          <w:p w14:paraId="66E187C4" w14:textId="02D29C4A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Проведение проверок. Оформление результатов</w:t>
            </w:r>
          </w:p>
        </w:tc>
      </w:tr>
      <w:tr w:rsidR="007521D4" w14:paraId="5A61B595" w14:textId="77777777" w:rsidTr="000E1A39">
        <w:trPr>
          <w:trHeight w:val="498"/>
        </w:trPr>
        <w:tc>
          <w:tcPr>
            <w:tcW w:w="704" w:type="dxa"/>
            <w:vMerge/>
          </w:tcPr>
          <w:p w14:paraId="643DE4E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58490A6" w14:textId="393C6FAA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и использования земельных ресурсов</w:t>
            </w:r>
          </w:p>
        </w:tc>
        <w:tc>
          <w:tcPr>
            <w:tcW w:w="1417" w:type="dxa"/>
          </w:tcPr>
          <w:p w14:paraId="39ADF264" w14:textId="791680D4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711CB5E3" w14:textId="4E59CBBF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65EA39B9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Описание использования материалов аэро- и космических съемок при мониторинге земельных ресурсов и землеустройстве</w:t>
            </w:r>
          </w:p>
          <w:p w14:paraId="6138C81C" w14:textId="65B5582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материалы аэро- и космических съемок</w:t>
            </w:r>
          </w:p>
        </w:tc>
      </w:tr>
      <w:tr w:rsidR="007521D4" w14:paraId="13910DEC" w14:textId="77777777" w:rsidTr="00C460D6">
        <w:trPr>
          <w:trHeight w:val="498"/>
        </w:trPr>
        <w:tc>
          <w:tcPr>
            <w:tcW w:w="704" w:type="dxa"/>
            <w:vMerge/>
          </w:tcPr>
          <w:p w14:paraId="3C459E53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5D7A3C7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B2EA06" w14:textId="4D36165E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06C8D521" w14:textId="1CCC596E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2E0E5D57" w14:textId="6FDC5D62" w:rsidR="007521D4" w:rsidRPr="00EB6DBD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BD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– виды и назначение</w:t>
            </w:r>
          </w:p>
          <w:p w14:paraId="61A50A82" w14:textId="73561D0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B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DBD">
              <w:rPr>
                <w:rFonts w:ascii="Times New Roman" w:hAnsi="Times New Roman" w:cs="Times New Roman"/>
                <w:sz w:val="24"/>
                <w:szCs w:val="24"/>
              </w:rPr>
              <w:t xml:space="preserve"> Отследить состояние природных ресурсов на заданной территории</w:t>
            </w:r>
          </w:p>
        </w:tc>
      </w:tr>
      <w:tr w:rsidR="007521D4" w14:paraId="6946E803" w14:textId="77777777" w:rsidTr="00C460D6">
        <w:trPr>
          <w:trHeight w:val="498"/>
        </w:trPr>
        <w:tc>
          <w:tcPr>
            <w:tcW w:w="704" w:type="dxa"/>
            <w:vMerge/>
          </w:tcPr>
          <w:p w14:paraId="3ECFD167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A13EE0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F5E4C6" w14:textId="00A98AC8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5556721F" w14:textId="3D6F71F4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311090E8" w14:textId="553EA370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7064E234" w14:textId="232C5D6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Отследить состояние и использование земельных ресурсов на заданной территории</w:t>
            </w:r>
          </w:p>
        </w:tc>
      </w:tr>
      <w:tr w:rsidR="007521D4" w14:paraId="0450B36E" w14:textId="77777777" w:rsidTr="00C460D6">
        <w:trPr>
          <w:trHeight w:val="498"/>
        </w:trPr>
        <w:tc>
          <w:tcPr>
            <w:tcW w:w="704" w:type="dxa"/>
            <w:vMerge/>
          </w:tcPr>
          <w:p w14:paraId="603FB67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490633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7F80C3" w14:textId="51028FF9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117B6F17" w14:textId="19E90202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21B2E896" w14:textId="122521C4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47618C50" w14:textId="01B5FFD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Провести количественный и качественный учет земель рассматриваемой территории. Составить экспликацию земель. Провести анализ о состоянии и использовании рассматриваемой территории</w:t>
            </w:r>
          </w:p>
        </w:tc>
      </w:tr>
      <w:tr w:rsidR="007521D4" w14:paraId="33FC209A" w14:textId="77777777" w:rsidTr="000E1A39">
        <w:trPr>
          <w:trHeight w:val="460"/>
        </w:trPr>
        <w:tc>
          <w:tcPr>
            <w:tcW w:w="704" w:type="dxa"/>
            <w:vMerge/>
          </w:tcPr>
          <w:p w14:paraId="7180060B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774C9EF" w14:textId="22C2DB8D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топографо-геодезические и картографические работы при инвентаризации земель</w:t>
            </w:r>
          </w:p>
        </w:tc>
        <w:tc>
          <w:tcPr>
            <w:tcW w:w="1417" w:type="dxa"/>
          </w:tcPr>
          <w:p w14:paraId="3673AC11" w14:textId="324A1120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44D29E8E" w14:textId="67DF7AB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0374379F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0E9CE4A4" w14:textId="1C868084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7521D4" w14:paraId="22981796" w14:textId="77777777" w:rsidTr="00C460D6">
        <w:trPr>
          <w:trHeight w:val="460"/>
        </w:trPr>
        <w:tc>
          <w:tcPr>
            <w:tcW w:w="704" w:type="dxa"/>
            <w:vMerge/>
          </w:tcPr>
          <w:p w14:paraId="1CA39957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3E6E41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890AD" w14:textId="4D6F4673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0A730741" w14:textId="53A78A97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48BF1A73" w14:textId="27CCFE53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79EA0A3F" w14:textId="48EF0BC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7521D4" w14:paraId="7C65E1AA" w14:textId="77777777" w:rsidTr="00C460D6">
        <w:trPr>
          <w:trHeight w:val="460"/>
        </w:trPr>
        <w:tc>
          <w:tcPr>
            <w:tcW w:w="704" w:type="dxa"/>
            <w:vMerge/>
          </w:tcPr>
          <w:p w14:paraId="3FCDA358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00363E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2DC91B" w14:textId="0173108D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3588EFD2" w14:textId="7031FAD3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3CD92240" w14:textId="535E9B3A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61650B0D" w14:textId="1218E3B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7521D4" w14:paraId="5615E856" w14:textId="77777777" w:rsidTr="00C460D6">
        <w:trPr>
          <w:trHeight w:val="460"/>
        </w:trPr>
        <w:tc>
          <w:tcPr>
            <w:tcW w:w="704" w:type="dxa"/>
            <w:vMerge/>
          </w:tcPr>
          <w:p w14:paraId="6B8F1ED5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C9EB6C1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6012D" w14:textId="08AEFBD4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6FF7E6F3" w14:textId="167298F1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92A9584" w14:textId="4B0DC70D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1463DCAF" w14:textId="5878480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7521D4" w14:paraId="0899EA07" w14:textId="77777777" w:rsidTr="00C460D6">
        <w:trPr>
          <w:trHeight w:val="460"/>
        </w:trPr>
        <w:tc>
          <w:tcPr>
            <w:tcW w:w="704" w:type="dxa"/>
            <w:vMerge/>
          </w:tcPr>
          <w:p w14:paraId="217EFF04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09F2C7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38A38" w14:textId="7C0B3D6F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5ACA5C96" w14:textId="6B58CE5F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437F429B" w14:textId="19B4346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204EC2F5" w14:textId="0AC9B7A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</w:tc>
      </w:tr>
      <w:tr w:rsidR="007521D4" w14:paraId="00B2A00C" w14:textId="77777777" w:rsidTr="000E1A39">
        <w:trPr>
          <w:trHeight w:val="460"/>
        </w:trPr>
        <w:tc>
          <w:tcPr>
            <w:tcW w:w="704" w:type="dxa"/>
            <w:vMerge/>
          </w:tcPr>
          <w:p w14:paraId="6A7B702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C8BBCC7" w14:textId="27B88BFB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приборами и специальным оборудованием при проведении топографо-геодезических работ в соответствии с правилами эксплуатации приборов и оборудования</w:t>
            </w:r>
          </w:p>
        </w:tc>
        <w:tc>
          <w:tcPr>
            <w:tcW w:w="1417" w:type="dxa"/>
          </w:tcPr>
          <w:p w14:paraId="37D5E1E1" w14:textId="44077DBE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11C274DA" w14:textId="4CE63D3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37C76BFB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2347486F" w14:textId="78863F7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Методы создания опорных сетей и применяемые технические средства</w:t>
            </w:r>
          </w:p>
        </w:tc>
      </w:tr>
      <w:tr w:rsidR="007521D4" w14:paraId="44EBFD8F" w14:textId="77777777" w:rsidTr="00C460D6">
        <w:trPr>
          <w:trHeight w:val="460"/>
        </w:trPr>
        <w:tc>
          <w:tcPr>
            <w:tcW w:w="704" w:type="dxa"/>
            <w:vMerge/>
          </w:tcPr>
          <w:p w14:paraId="669C9C23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1ED052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2A98F4" w14:textId="1433E7EE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1B3AA734" w14:textId="237C09FD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22F53302" w14:textId="45C9A2A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Формулы для вычисления проектных решений</w:t>
            </w:r>
          </w:p>
          <w:p w14:paraId="342D3235" w14:textId="149B8FE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Формулы для обоснования проектных решений</w:t>
            </w:r>
          </w:p>
        </w:tc>
      </w:tr>
      <w:tr w:rsidR="007521D4" w14:paraId="67A2490A" w14:textId="77777777" w:rsidTr="00C460D6">
        <w:trPr>
          <w:trHeight w:val="460"/>
        </w:trPr>
        <w:tc>
          <w:tcPr>
            <w:tcW w:w="704" w:type="dxa"/>
            <w:vMerge/>
          </w:tcPr>
          <w:p w14:paraId="2C6B3CC7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907725D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BB2BFC" w14:textId="6C57A936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30931FFD" w14:textId="19064538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4BB2D659" w14:textId="1388D2C2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Нефотографические съемочные системы</w:t>
            </w:r>
          </w:p>
          <w:p w14:paraId="173F04A7" w14:textId="2B318803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Изучить нефотографические съемочные системы</w:t>
            </w:r>
          </w:p>
        </w:tc>
      </w:tr>
      <w:tr w:rsidR="007521D4" w14:paraId="1F7FD10D" w14:textId="77777777" w:rsidTr="00C460D6">
        <w:trPr>
          <w:trHeight w:val="460"/>
        </w:trPr>
        <w:tc>
          <w:tcPr>
            <w:tcW w:w="704" w:type="dxa"/>
            <w:vMerge/>
          </w:tcPr>
          <w:p w14:paraId="57D904A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B9597AC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E8831D" w14:textId="6D1BB9ED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16FAE361" w14:textId="28C5AF50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6368D892" w14:textId="57BEEC7E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31F1ACD2" w14:textId="179C3EB4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Выполнять графические построения с применением программных комплексов</w:t>
            </w:r>
          </w:p>
        </w:tc>
      </w:tr>
      <w:tr w:rsidR="007521D4" w14:paraId="3A173F7E" w14:textId="77777777" w:rsidTr="00C460D6">
        <w:trPr>
          <w:trHeight w:val="460"/>
        </w:trPr>
        <w:tc>
          <w:tcPr>
            <w:tcW w:w="704" w:type="dxa"/>
            <w:vMerge/>
          </w:tcPr>
          <w:p w14:paraId="0583B49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8B4E386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94227" w14:textId="6E7647CC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32BBAE08" w14:textId="0284692C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0FC1852D" w14:textId="601E376F" w:rsidR="007521D4" w:rsidRPr="009F6481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>Тема 2. Создание съемочного обоснования</w:t>
            </w:r>
          </w:p>
          <w:p w14:paraId="651036E8" w14:textId="0E1ECAFE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>Задание: Знать основные элементы для создания съемочного обоснования</w:t>
            </w:r>
          </w:p>
        </w:tc>
      </w:tr>
      <w:tr w:rsidR="007521D4" w14:paraId="4BF5B161" w14:textId="77777777" w:rsidTr="000E1A39">
        <w:trPr>
          <w:trHeight w:val="498"/>
        </w:trPr>
        <w:tc>
          <w:tcPr>
            <w:tcW w:w="704" w:type="dxa"/>
            <w:vMerge/>
          </w:tcPr>
          <w:p w14:paraId="5FB2980A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17FB3DD" w14:textId="3FF15C2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землеустроительную документацию, инвентаризационные акты, ведомости и реестры</w:t>
            </w:r>
          </w:p>
        </w:tc>
        <w:tc>
          <w:tcPr>
            <w:tcW w:w="1417" w:type="dxa"/>
          </w:tcPr>
          <w:p w14:paraId="7B2410BB" w14:textId="2CDE2786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57C02727" w14:textId="2C7279B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3EB44E5A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Роль ЕГРН в общей системе государственных информационных ресурсов</w:t>
            </w:r>
          </w:p>
          <w:p w14:paraId="262EA99D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функции и назначение документов, входящих в состав ЕГРН</w:t>
            </w:r>
          </w:p>
          <w:p w14:paraId="672DBA7C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получения, обработки, анализа, хранения, отображения, передачи кадастровой информации</w:t>
            </w:r>
          </w:p>
          <w:p w14:paraId="605807B4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Основные способы хранения и передачи кадастровой информации</w:t>
            </w:r>
          </w:p>
          <w:p w14:paraId="2C2C6A5F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Съемки и обследования – основные источники получения кадастровой информации. Планово-картографические материалы и требования, предъявляемые к ним</w:t>
            </w:r>
          </w:p>
          <w:p w14:paraId="31A2C1E8" w14:textId="3EF97A2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Основные виды планово-картографических материалов</w:t>
            </w:r>
          </w:p>
        </w:tc>
      </w:tr>
      <w:tr w:rsidR="007521D4" w14:paraId="1D0339A2" w14:textId="77777777" w:rsidTr="00C460D6">
        <w:trPr>
          <w:trHeight w:val="498"/>
        </w:trPr>
        <w:tc>
          <w:tcPr>
            <w:tcW w:w="704" w:type="dxa"/>
            <w:vMerge/>
          </w:tcPr>
          <w:p w14:paraId="09DFD0D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A5C9ED3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5FE1C" w14:textId="67D1351D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5E3262DE" w14:textId="619F3AA9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72CD5867" w14:textId="57463E64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Экологическое образование. Экологическая культура</w:t>
            </w:r>
          </w:p>
          <w:p w14:paraId="4E07D1AA" w14:textId="3B64BDD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Дать понятие «экологическое образование». Определить его функции и назначение</w:t>
            </w:r>
          </w:p>
        </w:tc>
      </w:tr>
      <w:tr w:rsidR="007521D4" w14:paraId="6A93D8E5" w14:textId="77777777" w:rsidTr="00C460D6">
        <w:trPr>
          <w:trHeight w:val="498"/>
        </w:trPr>
        <w:tc>
          <w:tcPr>
            <w:tcW w:w="704" w:type="dxa"/>
            <w:vMerge/>
          </w:tcPr>
          <w:p w14:paraId="1FC6AB49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3A5C22C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16E3BC" w14:textId="1E9F0E8D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6E2B5D4A" w14:textId="30FCFAF3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525E5576" w14:textId="5FCC252E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Текстовые и графические документы по регистрации и учету объектов недвижимости</w:t>
            </w:r>
          </w:p>
          <w:p w14:paraId="10A6D05A" w14:textId="0A8AB201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Заполнить формы текстовых и графических документов по регистрации и учету объектов недвижимости</w:t>
            </w:r>
          </w:p>
        </w:tc>
      </w:tr>
      <w:tr w:rsidR="007521D4" w14:paraId="0C8D134C" w14:textId="77777777" w:rsidTr="00C460D6">
        <w:trPr>
          <w:trHeight w:val="498"/>
        </w:trPr>
        <w:tc>
          <w:tcPr>
            <w:tcW w:w="704" w:type="dxa"/>
            <w:vMerge/>
          </w:tcPr>
          <w:p w14:paraId="44F4BEFB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C4F6B56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5BF60" w14:textId="4CCD879D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5C1B8689" w14:textId="4AE5B6B6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8472156" w14:textId="548DFC0C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отчета о наличии земель и распределении их по формам собственности, категориям, угодьям и пользователям</w:t>
            </w:r>
          </w:p>
          <w:p w14:paraId="27052C9C" w14:textId="02FB207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отчет о наличии земель и их распределении по видовому и качественному составу</w:t>
            </w:r>
          </w:p>
        </w:tc>
      </w:tr>
      <w:tr w:rsidR="007521D4" w14:paraId="6F68FADD" w14:textId="77777777" w:rsidTr="000E1A39">
        <w:trPr>
          <w:trHeight w:val="498"/>
        </w:trPr>
        <w:tc>
          <w:tcPr>
            <w:tcW w:w="704" w:type="dxa"/>
            <w:vMerge/>
          </w:tcPr>
          <w:p w14:paraId="2BA2B6B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C49956E" w14:textId="3D52AB32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по инвентаризации земель</w:t>
            </w:r>
          </w:p>
        </w:tc>
        <w:tc>
          <w:tcPr>
            <w:tcW w:w="1417" w:type="dxa"/>
          </w:tcPr>
          <w:p w14:paraId="4DF660D8" w14:textId="646B8869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4678" w:type="dxa"/>
          </w:tcPr>
          <w:p w14:paraId="52A08E1D" w14:textId="6834CAF2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4C5AA571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Осуществление наблюдений за качественным изменением в состоянии земель</w:t>
            </w:r>
          </w:p>
          <w:p w14:paraId="7FEE2E09" w14:textId="4C89BFB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Отследить качественные и количественные показатели использования земельных ресурсов</w:t>
            </w:r>
          </w:p>
        </w:tc>
      </w:tr>
      <w:tr w:rsidR="007521D4" w14:paraId="481D2D12" w14:textId="77777777" w:rsidTr="00C460D6">
        <w:trPr>
          <w:trHeight w:val="498"/>
        </w:trPr>
        <w:tc>
          <w:tcPr>
            <w:tcW w:w="704" w:type="dxa"/>
            <w:vMerge/>
          </w:tcPr>
          <w:p w14:paraId="090651B6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796F95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A9760" w14:textId="12B29CFA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6C4DF518" w14:textId="16F42A00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40CD81FE" w14:textId="769851C0" w:rsidR="007521D4" w:rsidRPr="00361137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37">
              <w:rPr>
                <w:rFonts w:ascii="Times New Roman" w:hAnsi="Times New Roman" w:cs="Times New Roman"/>
                <w:sz w:val="24"/>
                <w:szCs w:val="24"/>
              </w:rPr>
              <w:t>Тема. Внутригосударственные объекты охраны окружающей среды</w:t>
            </w:r>
          </w:p>
          <w:p w14:paraId="05C094E8" w14:textId="2AB346FA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3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13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объекты, подлежащие охране в ЕГРН</w:t>
            </w:r>
          </w:p>
        </w:tc>
      </w:tr>
      <w:tr w:rsidR="007521D4" w14:paraId="5F225FEA" w14:textId="77777777" w:rsidTr="00C460D6">
        <w:trPr>
          <w:trHeight w:val="498"/>
        </w:trPr>
        <w:tc>
          <w:tcPr>
            <w:tcW w:w="704" w:type="dxa"/>
            <w:vMerge/>
          </w:tcPr>
          <w:p w14:paraId="2256EC80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BBB9F9F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78EA5" w14:textId="29CEEE0B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395841C2" w14:textId="62A13729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72C86C35" w14:textId="2F4D6BD0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Методика инвентаризации и оценки земель</w:t>
            </w:r>
          </w:p>
          <w:p w14:paraId="09DF85F3" w14:textId="569C23F4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основную методику инвентаризации и оценки земель</w:t>
            </w:r>
          </w:p>
        </w:tc>
      </w:tr>
      <w:tr w:rsidR="007521D4" w14:paraId="14650A84" w14:textId="77777777" w:rsidTr="00C460D6">
        <w:trPr>
          <w:trHeight w:val="498"/>
        </w:trPr>
        <w:tc>
          <w:tcPr>
            <w:tcW w:w="704" w:type="dxa"/>
            <w:vMerge/>
          </w:tcPr>
          <w:p w14:paraId="44C68D64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02B1910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6D2538" w14:textId="4CCF4EE0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5639CE34" w14:textId="28A97CF8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792D5C7D" w14:textId="15CF25F0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02A87A36" w14:textId="518BFE6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количественный и качественный учет земель рассматриваемой территории, принять участие в проведении инвентаризации земельных ресурсов</w:t>
            </w:r>
          </w:p>
        </w:tc>
      </w:tr>
      <w:tr w:rsidR="007521D4" w14:paraId="23AC9508" w14:textId="77777777" w:rsidTr="000E1A39">
        <w:trPr>
          <w:trHeight w:val="498"/>
        </w:trPr>
        <w:tc>
          <w:tcPr>
            <w:tcW w:w="704" w:type="dxa"/>
            <w:vMerge/>
          </w:tcPr>
          <w:p w14:paraId="296CEA32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2614805" w14:textId="1364BBFB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проведении инвентаризации земель</w:t>
            </w:r>
          </w:p>
        </w:tc>
        <w:tc>
          <w:tcPr>
            <w:tcW w:w="1417" w:type="dxa"/>
          </w:tcPr>
          <w:p w14:paraId="7914C912" w14:textId="5075134A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МДК.04.01</w:t>
            </w:r>
          </w:p>
        </w:tc>
        <w:tc>
          <w:tcPr>
            <w:tcW w:w="4678" w:type="dxa"/>
          </w:tcPr>
          <w:p w14:paraId="0D26288D" w14:textId="4B6D3A5A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4647" w:type="dxa"/>
          </w:tcPr>
          <w:p w14:paraId="38646B3C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получения, обработки, анализа, хранения, отображения, передачи кадастровой информации. Классификация сведений и документов ЕГРН</w:t>
            </w:r>
          </w:p>
          <w:p w14:paraId="2D72AEE7" w14:textId="7F729CC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Задание. Изучить основные методы получения, обработки, анализа, хранения, отображения, передачи кадастровой информации </w:t>
            </w:r>
          </w:p>
        </w:tc>
      </w:tr>
      <w:tr w:rsidR="007521D4" w14:paraId="449D03D9" w14:textId="77777777" w:rsidTr="00C460D6">
        <w:trPr>
          <w:trHeight w:val="498"/>
        </w:trPr>
        <w:tc>
          <w:tcPr>
            <w:tcW w:w="704" w:type="dxa"/>
            <w:vMerge/>
          </w:tcPr>
          <w:p w14:paraId="75B71A04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C6E04EA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F496A" w14:textId="0F761B50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4678" w:type="dxa"/>
          </w:tcPr>
          <w:p w14:paraId="0C70617F" w14:textId="15464F99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4647" w:type="dxa"/>
          </w:tcPr>
          <w:p w14:paraId="56390E96" w14:textId="53AA0C86" w:rsidR="007521D4" w:rsidRPr="00361137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37">
              <w:rPr>
                <w:rFonts w:ascii="Times New Roman" w:hAnsi="Times New Roman" w:cs="Times New Roman"/>
                <w:sz w:val="24"/>
                <w:szCs w:val="24"/>
              </w:rPr>
              <w:t>Тема. Государственная экологическая экспертиза</w:t>
            </w:r>
          </w:p>
          <w:p w14:paraId="4E58ED86" w14:textId="0A5D0FE3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3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13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анализ состояния и использования земельных ресурсов</w:t>
            </w:r>
          </w:p>
        </w:tc>
      </w:tr>
      <w:tr w:rsidR="007521D4" w14:paraId="4A650CAA" w14:textId="77777777" w:rsidTr="00C460D6">
        <w:trPr>
          <w:trHeight w:val="498"/>
        </w:trPr>
        <w:tc>
          <w:tcPr>
            <w:tcW w:w="704" w:type="dxa"/>
            <w:vMerge/>
          </w:tcPr>
          <w:p w14:paraId="56A97153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6D60A8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1EF44" w14:textId="564D8A9A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4678" w:type="dxa"/>
          </w:tcPr>
          <w:p w14:paraId="38E4BC33" w14:textId="3D4426A7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44BB35C" w14:textId="722C7495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Текстовые и графические документы по регистрации и учету земель</w:t>
            </w:r>
          </w:p>
          <w:p w14:paraId="3A14C8B8" w14:textId="36B0351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виды текстовых и графических документов по учету земель</w:t>
            </w:r>
          </w:p>
        </w:tc>
      </w:tr>
      <w:tr w:rsidR="007521D4" w14:paraId="51BEECCF" w14:textId="77777777" w:rsidTr="00C460D6">
        <w:trPr>
          <w:trHeight w:val="498"/>
        </w:trPr>
        <w:tc>
          <w:tcPr>
            <w:tcW w:w="704" w:type="dxa"/>
            <w:vMerge/>
          </w:tcPr>
          <w:p w14:paraId="21A3BD16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99BAFA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A6D553" w14:textId="3E2BE013" w:rsidR="007521D4" w:rsidRPr="007C6AF8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678" w:type="dxa"/>
          </w:tcPr>
          <w:p w14:paraId="18529617" w14:textId="6FEA9960" w:rsidR="007521D4" w:rsidRPr="007C6AF8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1095313" w14:textId="3840598B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Проведение количественного и качественного учета земель, участие в инвентаризации и мониторинге земель</w:t>
            </w:r>
          </w:p>
          <w:p w14:paraId="3354A807" w14:textId="06AF4EF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количественный и качественный учет земель на заданной территории</w:t>
            </w:r>
          </w:p>
        </w:tc>
      </w:tr>
      <w:tr w:rsidR="007521D4" w14:paraId="3BDD0A8E" w14:textId="77777777" w:rsidTr="00B74E57">
        <w:trPr>
          <w:trHeight w:val="555"/>
        </w:trPr>
        <w:tc>
          <w:tcPr>
            <w:tcW w:w="704" w:type="dxa"/>
            <w:vMerge w:val="restart"/>
          </w:tcPr>
          <w:p w14:paraId="2EDE27D4" w14:textId="5B39BB18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3119" w:type="dxa"/>
            <w:vMerge w:val="restart"/>
          </w:tcPr>
          <w:p w14:paraId="1BAAB447" w14:textId="15CD5429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проведения инвентаризации земель</w:t>
            </w:r>
          </w:p>
        </w:tc>
        <w:tc>
          <w:tcPr>
            <w:tcW w:w="1417" w:type="dxa"/>
          </w:tcPr>
          <w:p w14:paraId="7ED2CD79" w14:textId="1112C61E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1482F0C9" w14:textId="7B10DBC9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50CCAE5F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Федеральная государственная информационная система территориального планирования</w:t>
            </w:r>
          </w:p>
          <w:p w14:paraId="7821984F" w14:textId="574A5232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Структура Федеральной государственной системы территориального планирования</w:t>
            </w:r>
          </w:p>
        </w:tc>
      </w:tr>
      <w:tr w:rsidR="007521D4" w14:paraId="087174A6" w14:textId="77777777" w:rsidTr="00C460D6">
        <w:trPr>
          <w:trHeight w:val="552"/>
        </w:trPr>
        <w:tc>
          <w:tcPr>
            <w:tcW w:w="704" w:type="dxa"/>
            <w:vMerge/>
          </w:tcPr>
          <w:p w14:paraId="2B9DA065" w14:textId="77777777" w:rsidR="007521D4" w:rsidRPr="005E4E76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91EFCD6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675C9" w14:textId="16E9B41F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027163E9" w14:textId="1FD7E4AF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1B9594A6" w14:textId="6AA3203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 землеустроительного дела при отводе земель</w:t>
            </w:r>
          </w:p>
          <w:p w14:paraId="5312847C" w14:textId="5D7A706F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 землеустроительного дела при отводе земель для различных нужд</w:t>
            </w:r>
          </w:p>
        </w:tc>
      </w:tr>
      <w:tr w:rsidR="007521D4" w14:paraId="2805414D" w14:textId="77777777" w:rsidTr="00C460D6">
        <w:trPr>
          <w:trHeight w:val="552"/>
        </w:trPr>
        <w:tc>
          <w:tcPr>
            <w:tcW w:w="704" w:type="dxa"/>
            <w:vMerge/>
          </w:tcPr>
          <w:p w14:paraId="0394C87E" w14:textId="77777777" w:rsidR="007521D4" w:rsidRPr="005E4E76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DDC487C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5BE87" w14:textId="6C694AF7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50FAEFB9" w14:textId="54C07331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7E00D1C7" w14:textId="787FFAEF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государственного управления земельными ресурсами</w:t>
            </w:r>
          </w:p>
          <w:p w14:paraId="45CB6C44" w14:textId="3FC0D653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структуру управления земельными ресурсами</w:t>
            </w:r>
          </w:p>
        </w:tc>
      </w:tr>
      <w:tr w:rsidR="007521D4" w14:paraId="0424A5C7" w14:textId="77777777" w:rsidTr="00C460D6">
        <w:trPr>
          <w:trHeight w:val="552"/>
        </w:trPr>
        <w:tc>
          <w:tcPr>
            <w:tcW w:w="704" w:type="dxa"/>
            <w:vMerge/>
          </w:tcPr>
          <w:p w14:paraId="28883E58" w14:textId="77777777" w:rsidR="007521D4" w:rsidRPr="005E4E76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CC774F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09D428" w14:textId="0AB8D3F7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2C1D0728" w14:textId="15710B44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6FCD419" w14:textId="703155D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ЕГРН</w:t>
            </w:r>
          </w:p>
          <w:p w14:paraId="70A8507C" w14:textId="6FB9C56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Получить общедоступные сведения ЕГРН</w:t>
            </w:r>
          </w:p>
        </w:tc>
      </w:tr>
      <w:tr w:rsidR="007521D4" w14:paraId="076C13A9" w14:textId="77777777" w:rsidTr="00D03581">
        <w:trPr>
          <w:trHeight w:val="460"/>
        </w:trPr>
        <w:tc>
          <w:tcPr>
            <w:tcW w:w="704" w:type="dxa"/>
            <w:vMerge/>
          </w:tcPr>
          <w:p w14:paraId="29EACD2B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FCDAD75" w14:textId="23D778AB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об использовании, экологическом состоянии земель</w:t>
            </w:r>
          </w:p>
        </w:tc>
        <w:tc>
          <w:tcPr>
            <w:tcW w:w="1417" w:type="dxa"/>
          </w:tcPr>
          <w:p w14:paraId="00843C3F" w14:textId="7FEA0261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504197FB" w14:textId="39906479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736B442E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Описать состав и порядок работ при выполнении теодолитной съемки</w:t>
            </w:r>
          </w:p>
          <w:p w14:paraId="6C07EF16" w14:textId="75238AD3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состав и порядок работ при выполнении теодолитной съемки</w:t>
            </w:r>
          </w:p>
        </w:tc>
      </w:tr>
      <w:tr w:rsidR="007521D4" w14:paraId="7B907967" w14:textId="77777777" w:rsidTr="00C460D6">
        <w:trPr>
          <w:trHeight w:val="460"/>
        </w:trPr>
        <w:tc>
          <w:tcPr>
            <w:tcW w:w="704" w:type="dxa"/>
            <w:vMerge/>
          </w:tcPr>
          <w:p w14:paraId="452EBEE7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5E7238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50A111" w14:textId="6B1EA1CB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7F3FD107" w14:textId="4C7D7FA8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62CBF07F" w14:textId="56FEE91D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Определение площадей угодий аналитическим способом</w:t>
            </w:r>
          </w:p>
          <w:p w14:paraId="4E43012A" w14:textId="50F1AC62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площади угодий аналитическим способом</w:t>
            </w:r>
          </w:p>
        </w:tc>
      </w:tr>
      <w:tr w:rsidR="007521D4" w14:paraId="74C7F9B5" w14:textId="77777777" w:rsidTr="00C460D6">
        <w:trPr>
          <w:trHeight w:val="460"/>
        </w:trPr>
        <w:tc>
          <w:tcPr>
            <w:tcW w:w="704" w:type="dxa"/>
            <w:vMerge/>
          </w:tcPr>
          <w:p w14:paraId="708E59C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162C57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FB663" w14:textId="4EF39F01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28F4B0F5" w14:textId="35C77348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1521F2D7" w14:textId="363DDEB3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Искажение снимка вследствие его наклона</w:t>
            </w:r>
          </w:p>
          <w:p w14:paraId="4E357B4C" w14:textId="5FB68553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виды искажения снимков и предложить способы расшифровки снимков</w:t>
            </w:r>
          </w:p>
        </w:tc>
      </w:tr>
      <w:tr w:rsidR="007521D4" w14:paraId="1F2F4230" w14:textId="77777777" w:rsidTr="00C460D6">
        <w:trPr>
          <w:trHeight w:val="460"/>
        </w:trPr>
        <w:tc>
          <w:tcPr>
            <w:tcW w:w="704" w:type="dxa"/>
            <w:vMerge/>
          </w:tcPr>
          <w:p w14:paraId="36C3928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DA50E5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E059B" w14:textId="7896E804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7B09EFC9" w14:textId="0412B99A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716DB42E" w14:textId="78FF450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Поверки и юстировки геодезических приборов</w:t>
            </w:r>
          </w:p>
          <w:p w14:paraId="4740E21D" w14:textId="1892E5F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Проведение поверок и юстировок геодезических приборов</w:t>
            </w:r>
          </w:p>
        </w:tc>
      </w:tr>
      <w:tr w:rsidR="007521D4" w14:paraId="73A5B8D0" w14:textId="77777777" w:rsidTr="00C460D6">
        <w:trPr>
          <w:trHeight w:val="460"/>
        </w:trPr>
        <w:tc>
          <w:tcPr>
            <w:tcW w:w="704" w:type="dxa"/>
            <w:vMerge/>
          </w:tcPr>
          <w:p w14:paraId="730AE222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392231F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5A1DFA" w14:textId="51A45A1A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543CBEC2" w14:textId="70C10189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3E11271B" w14:textId="10A8293F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Контроль производства геодезических работ</w:t>
            </w:r>
          </w:p>
          <w:p w14:paraId="396F087F" w14:textId="6641424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Проведение контроля производства геодезических работ</w:t>
            </w:r>
          </w:p>
        </w:tc>
      </w:tr>
      <w:tr w:rsidR="007521D4" w14:paraId="6429BF53" w14:textId="77777777" w:rsidTr="00D03581">
        <w:trPr>
          <w:trHeight w:val="460"/>
        </w:trPr>
        <w:tc>
          <w:tcPr>
            <w:tcW w:w="704" w:type="dxa"/>
            <w:vMerge/>
          </w:tcPr>
          <w:p w14:paraId="556EAE4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21FDF5D" w14:textId="5B5EE7B1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и программные комплексы, используемые при сборе и анализе данных мониторинга состояния земельных ресурсов</w:t>
            </w:r>
          </w:p>
        </w:tc>
        <w:tc>
          <w:tcPr>
            <w:tcW w:w="1417" w:type="dxa"/>
          </w:tcPr>
          <w:p w14:paraId="6BC8ADE7" w14:textId="00D81EEB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5920BB50" w14:textId="3320FB41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1353C45B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работы на станции при съемке подробностей</w:t>
            </w:r>
          </w:p>
          <w:p w14:paraId="0CC45CD3" w14:textId="0FA0A57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порядок работы при съемке местности для получения подробных данных</w:t>
            </w:r>
          </w:p>
        </w:tc>
      </w:tr>
      <w:tr w:rsidR="007521D4" w14:paraId="42DFE1F9" w14:textId="77777777" w:rsidTr="00C460D6">
        <w:trPr>
          <w:trHeight w:val="460"/>
        </w:trPr>
        <w:tc>
          <w:tcPr>
            <w:tcW w:w="704" w:type="dxa"/>
            <w:vMerge/>
          </w:tcPr>
          <w:p w14:paraId="11B3350B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306A03E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3E3BAC" w14:textId="73C967B2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7E840475" w14:textId="73191635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04594440" w14:textId="6BAF6480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экспликации земель</w:t>
            </w:r>
          </w:p>
          <w:p w14:paraId="29ABE794" w14:textId="5ED7ABEF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экспликацию земель</w:t>
            </w:r>
          </w:p>
        </w:tc>
      </w:tr>
      <w:tr w:rsidR="007521D4" w14:paraId="7B5AE6F6" w14:textId="77777777" w:rsidTr="00C460D6">
        <w:trPr>
          <w:trHeight w:val="460"/>
        </w:trPr>
        <w:tc>
          <w:tcPr>
            <w:tcW w:w="704" w:type="dxa"/>
            <w:vMerge/>
          </w:tcPr>
          <w:p w14:paraId="21ECD2B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55BA3D9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9839C" w14:textId="3FFEA550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3D2AF853" w14:textId="73F6B4CC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3F6B48E1" w14:textId="2CC2207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Составление накидного монтажа</w:t>
            </w:r>
          </w:p>
          <w:p w14:paraId="34855D59" w14:textId="50E118AA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Составить накидной монтаж территории</w:t>
            </w:r>
          </w:p>
        </w:tc>
      </w:tr>
      <w:tr w:rsidR="007521D4" w14:paraId="34806350" w14:textId="77777777" w:rsidTr="00C460D6">
        <w:trPr>
          <w:trHeight w:val="460"/>
        </w:trPr>
        <w:tc>
          <w:tcPr>
            <w:tcW w:w="704" w:type="dxa"/>
            <w:vMerge/>
          </w:tcPr>
          <w:p w14:paraId="695B5E15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1352910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5380F" w14:textId="289934EF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6EF46AFE" w14:textId="63690F6C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67F5F24F" w14:textId="313E6FE5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Подготовка материалов геодезических съемок</w:t>
            </w:r>
          </w:p>
          <w:p w14:paraId="31B9806B" w14:textId="383739D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Подготовить материалы геодезической съемки местности для целей мониторинга земель</w:t>
            </w:r>
          </w:p>
        </w:tc>
      </w:tr>
      <w:tr w:rsidR="007521D4" w14:paraId="45C48D41" w14:textId="77777777" w:rsidTr="00C460D6">
        <w:trPr>
          <w:trHeight w:val="460"/>
        </w:trPr>
        <w:tc>
          <w:tcPr>
            <w:tcW w:w="704" w:type="dxa"/>
            <w:vMerge/>
          </w:tcPr>
          <w:p w14:paraId="3C6EB0C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D7FBAE5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1DAC7" w14:textId="7DCE1157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1BA2DA3D" w14:textId="04D4F72A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662E8D5A" w14:textId="70A805D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519B16BF" w14:textId="58AA7FC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съемочное обоснование</w:t>
            </w:r>
          </w:p>
        </w:tc>
      </w:tr>
      <w:tr w:rsidR="007521D4" w14:paraId="6173640F" w14:textId="77777777" w:rsidTr="00D03581">
        <w:trPr>
          <w:trHeight w:val="460"/>
        </w:trPr>
        <w:tc>
          <w:tcPr>
            <w:tcW w:w="704" w:type="dxa"/>
            <w:vMerge/>
          </w:tcPr>
          <w:p w14:paraId="309DC798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FFED009" w14:textId="3FD8F2B0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создания и ведения электронных баз данных о состоянии земельных ресурсов, их организация и принципы функционирования</w:t>
            </w:r>
          </w:p>
        </w:tc>
        <w:tc>
          <w:tcPr>
            <w:tcW w:w="1417" w:type="dxa"/>
          </w:tcPr>
          <w:p w14:paraId="5D7FBD7D" w14:textId="4EB72668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3F935C8D" w14:textId="0A3880A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34ACFF22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0895448C" w14:textId="6BC47B1D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основные методы создания опорных сетей</w:t>
            </w:r>
          </w:p>
        </w:tc>
      </w:tr>
      <w:tr w:rsidR="007521D4" w14:paraId="692BB206" w14:textId="77777777" w:rsidTr="00C460D6">
        <w:trPr>
          <w:trHeight w:val="460"/>
        </w:trPr>
        <w:tc>
          <w:tcPr>
            <w:tcW w:w="704" w:type="dxa"/>
            <w:vMerge/>
          </w:tcPr>
          <w:p w14:paraId="08C7D9AB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F6254C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1CCF1" w14:textId="4F978874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03202EF8" w14:textId="73F2C144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1EDDE7B6" w14:textId="72ADAB84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Камеральная обработка и занесение результатов в программные комплексы</w:t>
            </w:r>
          </w:p>
          <w:p w14:paraId="04B6857D" w14:textId="1A9296D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камеральную обработку результатов, перенести данные в программные комплексы</w:t>
            </w:r>
          </w:p>
        </w:tc>
      </w:tr>
      <w:tr w:rsidR="007521D4" w14:paraId="270A7BFE" w14:textId="77777777" w:rsidTr="00C460D6">
        <w:trPr>
          <w:trHeight w:val="460"/>
        </w:trPr>
        <w:tc>
          <w:tcPr>
            <w:tcW w:w="704" w:type="dxa"/>
            <w:vMerge/>
          </w:tcPr>
          <w:p w14:paraId="4C59880E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C5639E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8B78C5" w14:textId="74E3E58C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7DA4E545" w14:textId="0C5B980D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0DCFB92B" w14:textId="3C8E32BA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технологические комплексы для дешифрирования местности</w:t>
            </w:r>
          </w:p>
          <w:p w14:paraId="39FC81C0" w14:textId="5A9671AD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Описать общие технологические комплексы для дешифрирования местности </w:t>
            </w:r>
          </w:p>
        </w:tc>
      </w:tr>
      <w:tr w:rsidR="007521D4" w14:paraId="36E3C1A1" w14:textId="77777777" w:rsidTr="00C460D6">
        <w:trPr>
          <w:trHeight w:val="460"/>
        </w:trPr>
        <w:tc>
          <w:tcPr>
            <w:tcW w:w="704" w:type="dxa"/>
            <w:vMerge/>
          </w:tcPr>
          <w:p w14:paraId="58437F90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0818B4F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CA20ED" w14:textId="2C9EAF38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095E0C07" w14:textId="08C2C28A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3DC76F3A" w14:textId="3AB112A9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7800199E" w14:textId="01AC34A4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Выполнять графические построения с применением программных комплексов</w:t>
            </w:r>
          </w:p>
        </w:tc>
      </w:tr>
      <w:tr w:rsidR="007521D4" w14:paraId="38EEED17" w14:textId="77777777" w:rsidTr="00C460D6">
        <w:trPr>
          <w:trHeight w:val="460"/>
        </w:trPr>
        <w:tc>
          <w:tcPr>
            <w:tcW w:w="704" w:type="dxa"/>
            <w:vMerge/>
          </w:tcPr>
          <w:p w14:paraId="5A880172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AC68F4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4319C1" w14:textId="04AFA69D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543FD508" w14:textId="29960A70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757C06CD" w14:textId="357E67C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Создание съемочного обоснования</w:t>
            </w:r>
          </w:p>
          <w:p w14:paraId="2FDC7E88" w14:textId="1B33DEE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основные элементы для создания съемочного обоснования</w:t>
            </w:r>
          </w:p>
        </w:tc>
      </w:tr>
      <w:tr w:rsidR="007521D4" w14:paraId="7F0C0956" w14:textId="77777777" w:rsidTr="00D03581">
        <w:trPr>
          <w:trHeight w:val="460"/>
        </w:trPr>
        <w:tc>
          <w:tcPr>
            <w:tcW w:w="704" w:type="dxa"/>
            <w:vMerge/>
          </w:tcPr>
          <w:p w14:paraId="22D26BF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D83C3E1" w14:textId="353C7ADC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дистанционного зондирования и представления пространственных данных (геодан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ных) для полевого обследования и описания земельных участков при проведении инвентаризации земель</w:t>
            </w:r>
          </w:p>
        </w:tc>
        <w:tc>
          <w:tcPr>
            <w:tcW w:w="1417" w:type="dxa"/>
          </w:tcPr>
          <w:p w14:paraId="42FE8BF2" w14:textId="1711F711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4678" w:type="dxa"/>
          </w:tcPr>
          <w:p w14:paraId="566EA538" w14:textId="5D4EA10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2C846D20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3A4B8A79" w14:textId="6F5B277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Методы создания опорных сетей и применяемые технические средства</w:t>
            </w:r>
          </w:p>
        </w:tc>
      </w:tr>
      <w:tr w:rsidR="007521D4" w14:paraId="3209C010" w14:textId="77777777" w:rsidTr="00C460D6">
        <w:trPr>
          <w:trHeight w:val="460"/>
        </w:trPr>
        <w:tc>
          <w:tcPr>
            <w:tcW w:w="704" w:type="dxa"/>
            <w:vMerge/>
          </w:tcPr>
          <w:p w14:paraId="0E6D064A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96F07F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94E0AC" w14:textId="4A58E05D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1E7C0A97" w14:textId="29D2086E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086F89B6" w14:textId="377D341E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Формулы для вычисления проектных решений</w:t>
            </w:r>
          </w:p>
          <w:p w14:paraId="17AF101C" w14:textId="60A76914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Формулы для обоснования проектных решений</w:t>
            </w:r>
          </w:p>
        </w:tc>
      </w:tr>
      <w:tr w:rsidR="007521D4" w14:paraId="5C2564D1" w14:textId="77777777" w:rsidTr="00C460D6">
        <w:trPr>
          <w:trHeight w:val="460"/>
        </w:trPr>
        <w:tc>
          <w:tcPr>
            <w:tcW w:w="704" w:type="dxa"/>
            <w:vMerge/>
          </w:tcPr>
          <w:p w14:paraId="3B1A0100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FA53902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90407" w14:textId="1FD069F5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136C5597" w14:textId="2921845D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7A48CF6C" w14:textId="5D73420D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Нефотографические съемочные системы</w:t>
            </w:r>
          </w:p>
          <w:p w14:paraId="3E1C3B8D" w14:textId="7AD70F8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нефотографические съемочные системы</w:t>
            </w:r>
          </w:p>
        </w:tc>
      </w:tr>
      <w:tr w:rsidR="007521D4" w14:paraId="444AD8FF" w14:textId="77777777" w:rsidTr="00C460D6">
        <w:trPr>
          <w:trHeight w:val="460"/>
        </w:trPr>
        <w:tc>
          <w:tcPr>
            <w:tcW w:w="704" w:type="dxa"/>
            <w:vMerge/>
          </w:tcPr>
          <w:p w14:paraId="2199828A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31AF18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6DFB9" w14:textId="4B5FBBD3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629171EE" w14:textId="750A24CC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4FED7BA6" w14:textId="65D1B008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00CC9A5F" w14:textId="17D5439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Выполнять графические построения с применением программных комплексов</w:t>
            </w:r>
          </w:p>
        </w:tc>
      </w:tr>
      <w:tr w:rsidR="007521D4" w14:paraId="77984EDF" w14:textId="77777777" w:rsidTr="00C460D6">
        <w:trPr>
          <w:trHeight w:val="460"/>
        </w:trPr>
        <w:tc>
          <w:tcPr>
            <w:tcW w:w="704" w:type="dxa"/>
            <w:vMerge/>
          </w:tcPr>
          <w:p w14:paraId="0673881B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392E1B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A816C" w14:textId="418D3E7A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4533EE3E" w14:textId="21F44146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0E82BFBD" w14:textId="5ABA9244" w:rsidR="007521D4" w:rsidRPr="009F6481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съемочного обоснования</w:t>
            </w:r>
          </w:p>
          <w:p w14:paraId="74478A7A" w14:textId="4A423C21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81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элементы для создания съемочного обоснования</w:t>
            </w:r>
          </w:p>
        </w:tc>
      </w:tr>
      <w:tr w:rsidR="007521D4" w14:paraId="3C5C519C" w14:textId="77777777" w:rsidTr="00D03581">
        <w:trPr>
          <w:trHeight w:val="555"/>
        </w:trPr>
        <w:tc>
          <w:tcPr>
            <w:tcW w:w="704" w:type="dxa"/>
            <w:vMerge/>
          </w:tcPr>
          <w:p w14:paraId="0BCF3017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674A1F9" w14:textId="14DFC562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технологическая схема организации и проведения инвентаризации земель и порядок получения информации из различных источников и баз данных</w:t>
            </w:r>
          </w:p>
        </w:tc>
        <w:tc>
          <w:tcPr>
            <w:tcW w:w="1417" w:type="dxa"/>
          </w:tcPr>
          <w:p w14:paraId="63768919" w14:textId="56BBE725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0DFD9376" w14:textId="5C21BA6D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14F9BFA4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ЕГРН</w:t>
            </w:r>
          </w:p>
          <w:p w14:paraId="55767466" w14:textId="4C39C5ED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общедоступных сведений из ЕГРН</w:t>
            </w:r>
          </w:p>
        </w:tc>
      </w:tr>
      <w:tr w:rsidR="007521D4" w14:paraId="5B9AA667" w14:textId="77777777" w:rsidTr="00C460D6">
        <w:trPr>
          <w:trHeight w:val="552"/>
        </w:trPr>
        <w:tc>
          <w:tcPr>
            <w:tcW w:w="704" w:type="dxa"/>
            <w:vMerge/>
          </w:tcPr>
          <w:p w14:paraId="290A428D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9A7D419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07164" w14:textId="57378008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088AC68C" w14:textId="51B9ACED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244F518D" w14:textId="3119079A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Инвентаризация земель поселений</w:t>
            </w:r>
          </w:p>
          <w:p w14:paraId="4EEFABB2" w14:textId="4286D17F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Способы проведения инвентаризации земель и назначение инвентаризации</w:t>
            </w:r>
          </w:p>
        </w:tc>
      </w:tr>
      <w:tr w:rsidR="007521D4" w14:paraId="1F134FCF" w14:textId="77777777" w:rsidTr="00C460D6">
        <w:trPr>
          <w:trHeight w:val="552"/>
        </w:trPr>
        <w:tc>
          <w:tcPr>
            <w:tcW w:w="704" w:type="dxa"/>
            <w:vMerge/>
          </w:tcPr>
          <w:p w14:paraId="04F46AC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B24BE9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6F2C6" w14:textId="64DA9B5E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4678" w:type="dxa"/>
          </w:tcPr>
          <w:p w14:paraId="196C7A90" w14:textId="4AC0A743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25CFE119" w14:textId="0042408D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Вычисление площадей и составление экспликаций</w:t>
            </w:r>
          </w:p>
          <w:p w14:paraId="71A6979D" w14:textId="605951FC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Определить площадь заданного участка и составить экспликацию земель</w:t>
            </w:r>
          </w:p>
        </w:tc>
      </w:tr>
      <w:tr w:rsidR="007521D4" w14:paraId="489F22A1" w14:textId="77777777" w:rsidTr="00D03581">
        <w:trPr>
          <w:trHeight w:val="460"/>
        </w:trPr>
        <w:tc>
          <w:tcPr>
            <w:tcW w:w="704" w:type="dxa"/>
            <w:vMerge/>
          </w:tcPr>
          <w:p w14:paraId="3CB39E5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1CF6E0A" w14:textId="4DD8D3EF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Актуальные проблемы и тенденции развития землеустроительной отрасли, отечественный и зарубежный опыт и современные методы (технологии) производства топографо-геодезических и картографических работ, в том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методы дистанционного зондирования Земли</w:t>
            </w:r>
          </w:p>
        </w:tc>
        <w:tc>
          <w:tcPr>
            <w:tcW w:w="1417" w:type="dxa"/>
          </w:tcPr>
          <w:p w14:paraId="1DBD5312" w14:textId="76CE35F5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4678" w:type="dxa"/>
          </w:tcPr>
          <w:p w14:paraId="2C253318" w14:textId="69E74292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4647" w:type="dxa"/>
          </w:tcPr>
          <w:p w14:paraId="67F1DCD0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Методы создания опорных сетей</w:t>
            </w:r>
          </w:p>
          <w:p w14:paraId="0328A06D" w14:textId="44B1087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Изучить методы создания опорных сетей </w:t>
            </w:r>
          </w:p>
        </w:tc>
      </w:tr>
      <w:tr w:rsidR="007521D4" w14:paraId="057B2DA6" w14:textId="77777777" w:rsidTr="00C460D6">
        <w:trPr>
          <w:trHeight w:val="460"/>
        </w:trPr>
        <w:tc>
          <w:tcPr>
            <w:tcW w:w="704" w:type="dxa"/>
            <w:vMerge/>
          </w:tcPr>
          <w:p w14:paraId="3F6E2445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F724DBE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1D7AB1" w14:textId="646E800C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08F8BE22" w14:textId="6C88F916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4647" w:type="dxa"/>
          </w:tcPr>
          <w:p w14:paraId="2C51D920" w14:textId="32403F5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Сущность и методы производства теодолитной съемки</w:t>
            </w:r>
          </w:p>
          <w:p w14:paraId="49A2CC0F" w14:textId="21E6CCD3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методы проведения теодолитной съемки</w:t>
            </w:r>
          </w:p>
        </w:tc>
      </w:tr>
      <w:tr w:rsidR="007521D4" w14:paraId="6D54CCB7" w14:textId="77777777" w:rsidTr="00C460D6">
        <w:trPr>
          <w:trHeight w:val="460"/>
        </w:trPr>
        <w:tc>
          <w:tcPr>
            <w:tcW w:w="704" w:type="dxa"/>
            <w:vMerge/>
          </w:tcPr>
          <w:p w14:paraId="6192F6B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10D520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D215D" w14:textId="13EE7ABE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4678" w:type="dxa"/>
          </w:tcPr>
          <w:p w14:paraId="4685C679" w14:textId="721F08C3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4647" w:type="dxa"/>
          </w:tcPr>
          <w:p w14:paraId="4C26736D" w14:textId="2DAFF9C4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Использование фотограмметрических приборов</w:t>
            </w:r>
          </w:p>
          <w:p w14:paraId="151BFA0F" w14:textId="02B8F01B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Использование фотограмметрических приборов для целей землеустройства</w:t>
            </w:r>
          </w:p>
        </w:tc>
      </w:tr>
      <w:tr w:rsidR="007521D4" w14:paraId="71EE720F" w14:textId="77777777" w:rsidTr="00C460D6">
        <w:trPr>
          <w:trHeight w:val="460"/>
        </w:trPr>
        <w:tc>
          <w:tcPr>
            <w:tcW w:w="704" w:type="dxa"/>
            <w:vMerge/>
          </w:tcPr>
          <w:p w14:paraId="693E7C51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D3428BD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B910E" w14:textId="028D533F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14:paraId="57C8C158" w14:textId="21F52DD0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47" w:type="dxa"/>
          </w:tcPr>
          <w:p w14:paraId="17E5A277" w14:textId="459CE63F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Графические построения</w:t>
            </w:r>
          </w:p>
          <w:p w14:paraId="4BAE1F2A" w14:textId="7D16E42F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Изучить основные методы графического построения</w:t>
            </w:r>
          </w:p>
        </w:tc>
      </w:tr>
      <w:tr w:rsidR="007521D4" w14:paraId="7A153A0F" w14:textId="77777777" w:rsidTr="00C460D6">
        <w:trPr>
          <w:trHeight w:val="460"/>
        </w:trPr>
        <w:tc>
          <w:tcPr>
            <w:tcW w:w="704" w:type="dxa"/>
            <w:vMerge/>
          </w:tcPr>
          <w:p w14:paraId="639AA78D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F1AC109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6C56EE" w14:textId="37B20A29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14:paraId="574FA813" w14:textId="678DCDDE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77556AB" w14:textId="03F970A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Измерения повышенной точности: углов, расстояний, превышений с использованием современных технологий</w:t>
            </w:r>
          </w:p>
          <w:p w14:paraId="25EFC2E9" w14:textId="4F2400E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Провести геодезические измерения с помощью современных технологий</w:t>
            </w:r>
          </w:p>
        </w:tc>
      </w:tr>
      <w:tr w:rsidR="007521D4" w14:paraId="5AF2A3E3" w14:textId="77777777" w:rsidTr="006C0E5D">
        <w:trPr>
          <w:trHeight w:val="555"/>
        </w:trPr>
        <w:tc>
          <w:tcPr>
            <w:tcW w:w="704" w:type="dxa"/>
            <w:vMerge/>
          </w:tcPr>
          <w:p w14:paraId="1C005AB3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4A45832" w14:textId="12E552FD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материалов, полученных при проведении инвентаризации земель</w:t>
            </w:r>
          </w:p>
        </w:tc>
        <w:tc>
          <w:tcPr>
            <w:tcW w:w="1417" w:type="dxa"/>
          </w:tcPr>
          <w:p w14:paraId="3FD867D5" w14:textId="497EE31C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2ED0D037" w14:textId="35CDEC51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37EFAF3A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Порядок согласования и утверждения материалов межевания объектов землеустройства</w:t>
            </w:r>
          </w:p>
          <w:p w14:paraId="6C141EE8" w14:textId="012208B5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E25A02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 и утверждения материалов межевания объектов землеустройства</w:t>
            </w:r>
          </w:p>
        </w:tc>
      </w:tr>
      <w:tr w:rsidR="007521D4" w14:paraId="1402882D" w14:textId="77777777" w:rsidTr="00C460D6">
        <w:trPr>
          <w:trHeight w:val="552"/>
        </w:trPr>
        <w:tc>
          <w:tcPr>
            <w:tcW w:w="704" w:type="dxa"/>
            <w:vMerge/>
          </w:tcPr>
          <w:p w14:paraId="7555F3A9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D717EDF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D212F" w14:textId="18637313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268EB868" w14:textId="23C79847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41A6675B" w14:textId="11A09825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Общие сведения о генеральном плане поселения, городского округа</w:t>
            </w:r>
          </w:p>
          <w:p w14:paraId="4C452753" w14:textId="0185CE11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Описать общие сведения о генеральном плане поселения</w:t>
            </w:r>
          </w:p>
        </w:tc>
      </w:tr>
      <w:tr w:rsidR="007521D4" w14:paraId="05F9162C" w14:textId="77777777" w:rsidTr="00C460D6">
        <w:trPr>
          <w:trHeight w:val="552"/>
        </w:trPr>
        <w:tc>
          <w:tcPr>
            <w:tcW w:w="704" w:type="dxa"/>
            <w:vMerge/>
          </w:tcPr>
          <w:p w14:paraId="7CEB2B8E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4F2ECB5" w14:textId="77777777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FBAFD" w14:textId="691068C3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14:paraId="17655095" w14:textId="672A9D8A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7" w:type="dxa"/>
          </w:tcPr>
          <w:p w14:paraId="192C8C8C" w14:textId="2C03348F" w:rsidR="007521D4" w:rsidRPr="00DB7A85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сведений ЕГРН</w:t>
            </w:r>
          </w:p>
          <w:p w14:paraId="24D12159" w14:textId="4230D72A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A85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общедоступные сведения ЕГРН</w:t>
            </w:r>
          </w:p>
        </w:tc>
      </w:tr>
      <w:tr w:rsidR="007521D4" w14:paraId="44F8B167" w14:textId="77777777" w:rsidTr="006C0E5D">
        <w:trPr>
          <w:trHeight w:val="600"/>
        </w:trPr>
        <w:tc>
          <w:tcPr>
            <w:tcW w:w="704" w:type="dxa"/>
            <w:vMerge/>
          </w:tcPr>
          <w:p w14:paraId="2986342D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C8C6DBA" w14:textId="60CCD6F4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1417" w:type="dxa"/>
          </w:tcPr>
          <w:p w14:paraId="525A4812" w14:textId="60C29F73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78" w:type="dxa"/>
          </w:tcPr>
          <w:p w14:paraId="26D0EE19" w14:textId="39D163FD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4647" w:type="dxa"/>
          </w:tcPr>
          <w:p w14:paraId="30F5A9BE" w14:textId="77777777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Получение сведений о градостроительных регламентах и ограничениях в использовании территории</w:t>
            </w:r>
          </w:p>
          <w:p w14:paraId="6C8BA9A9" w14:textId="5B7DA6C7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Получение сведений о градостроительных регламентах</w:t>
            </w:r>
          </w:p>
        </w:tc>
      </w:tr>
      <w:tr w:rsidR="007521D4" w14:paraId="7E17E672" w14:textId="77777777" w:rsidTr="00C460D6">
        <w:trPr>
          <w:trHeight w:val="597"/>
        </w:trPr>
        <w:tc>
          <w:tcPr>
            <w:tcW w:w="704" w:type="dxa"/>
            <w:vMerge/>
          </w:tcPr>
          <w:p w14:paraId="49AF34A2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8307C3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DBDAC" w14:textId="0CD76E8B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678" w:type="dxa"/>
          </w:tcPr>
          <w:p w14:paraId="41F256A9" w14:textId="24108DAF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4647" w:type="dxa"/>
          </w:tcPr>
          <w:p w14:paraId="7CA8BBB2" w14:textId="7B16D8F0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Документы, отражающие результаты землеустроительного обследования территории</w:t>
            </w:r>
          </w:p>
          <w:p w14:paraId="08F36FE2" w14:textId="362D38F9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 Перечислить основные виды документов о результатах землеустроительного обследования территории</w:t>
            </w:r>
          </w:p>
        </w:tc>
      </w:tr>
      <w:tr w:rsidR="007521D4" w14:paraId="25B88635" w14:textId="77777777" w:rsidTr="00C460D6">
        <w:trPr>
          <w:trHeight w:val="597"/>
        </w:trPr>
        <w:tc>
          <w:tcPr>
            <w:tcW w:w="704" w:type="dxa"/>
            <w:vMerge/>
          </w:tcPr>
          <w:p w14:paraId="75F0B034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A4A06B" w14:textId="77777777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B0782" w14:textId="1F45545F" w:rsidR="007521D4" w:rsidRPr="00E60AF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4678" w:type="dxa"/>
          </w:tcPr>
          <w:p w14:paraId="7F4BC982" w14:textId="5C331582" w:rsidR="007521D4" w:rsidRPr="00E60AF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4647" w:type="dxa"/>
          </w:tcPr>
          <w:p w14:paraId="5B983D68" w14:textId="59B2FD89" w:rsidR="007521D4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Структура и полномочия органов власти при организации и планировании землеустроительных работ</w:t>
            </w:r>
          </w:p>
          <w:p w14:paraId="197E84C7" w14:textId="7B737ED6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Знать структуру и полномочия органов власти при осуществлении землеустроительных работ</w:t>
            </w:r>
          </w:p>
        </w:tc>
      </w:tr>
      <w:tr w:rsidR="007521D4" w14:paraId="1077D6E0" w14:textId="77777777" w:rsidTr="00C460D6">
        <w:tc>
          <w:tcPr>
            <w:tcW w:w="704" w:type="dxa"/>
            <w:vMerge/>
          </w:tcPr>
          <w:p w14:paraId="13BAA3BF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289C5E" w14:textId="36F2B4A2" w:rsidR="007521D4" w:rsidRPr="00787479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1417" w:type="dxa"/>
          </w:tcPr>
          <w:p w14:paraId="0303B504" w14:textId="41D01ECA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678" w:type="dxa"/>
          </w:tcPr>
          <w:p w14:paraId="5B433EA7" w14:textId="6839FE8D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47" w:type="dxa"/>
          </w:tcPr>
          <w:p w14:paraId="53D156EB" w14:textId="4BE5A4D0" w:rsidR="007521D4" w:rsidRPr="009A3BF1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Природная среда и научно-технический прогресс</w:t>
            </w:r>
          </w:p>
          <w:p w14:paraId="40441F76" w14:textId="02507E0A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BF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прогресс в области землеустройства, его влияние на окружающую природную среду</w:t>
            </w:r>
          </w:p>
        </w:tc>
      </w:tr>
      <w:tr w:rsidR="007521D4" w14:paraId="1649AEEA" w14:textId="77777777" w:rsidTr="00C460D6">
        <w:tc>
          <w:tcPr>
            <w:tcW w:w="704" w:type="dxa"/>
            <w:vMerge/>
          </w:tcPr>
          <w:p w14:paraId="607B1428" w14:textId="77777777" w:rsidR="007521D4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C138FE" w14:textId="3E70D4BA" w:rsidR="007521D4" w:rsidRPr="00787479" w:rsidRDefault="007521D4" w:rsidP="007521D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1417" w:type="dxa"/>
          </w:tcPr>
          <w:p w14:paraId="4BB448C8" w14:textId="6355A358" w:rsidR="007521D4" w:rsidRPr="006A3CA0" w:rsidRDefault="007521D4" w:rsidP="007521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678" w:type="dxa"/>
          </w:tcPr>
          <w:p w14:paraId="6C07E56F" w14:textId="67685868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49E05793" w14:textId="3CFD4C78" w:rsidR="007521D4" w:rsidRPr="003D577E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Правовые, нормативные и организационные основы безопасности труда</w:t>
            </w:r>
          </w:p>
          <w:p w14:paraId="5E58F8B2" w14:textId="1E0022A0" w:rsidR="007521D4" w:rsidRPr="006A3CA0" w:rsidRDefault="007521D4" w:rsidP="007521D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7E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правовые, нормативные и организационные основы безопасности труда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50958"/>
    <w:rsid w:val="000844FC"/>
    <w:rsid w:val="00087480"/>
    <w:rsid w:val="00092E0E"/>
    <w:rsid w:val="000B7F5A"/>
    <w:rsid w:val="000C5583"/>
    <w:rsid w:val="000D5BAB"/>
    <w:rsid w:val="000E1A39"/>
    <w:rsid w:val="0012238B"/>
    <w:rsid w:val="001343EC"/>
    <w:rsid w:val="00144A7E"/>
    <w:rsid w:val="00145E98"/>
    <w:rsid w:val="001A1509"/>
    <w:rsid w:val="001B07BE"/>
    <w:rsid w:val="001B0818"/>
    <w:rsid w:val="001B6423"/>
    <w:rsid w:val="001C0624"/>
    <w:rsid w:val="001C733E"/>
    <w:rsid w:val="002051A6"/>
    <w:rsid w:val="00251764"/>
    <w:rsid w:val="00287C01"/>
    <w:rsid w:val="0029213D"/>
    <w:rsid w:val="002A0575"/>
    <w:rsid w:val="002B6593"/>
    <w:rsid w:val="002F08A8"/>
    <w:rsid w:val="003B34AF"/>
    <w:rsid w:val="003D59B4"/>
    <w:rsid w:val="003E5547"/>
    <w:rsid w:val="003F4679"/>
    <w:rsid w:val="00415A79"/>
    <w:rsid w:val="004244D6"/>
    <w:rsid w:val="004372D2"/>
    <w:rsid w:val="0043776F"/>
    <w:rsid w:val="004429A4"/>
    <w:rsid w:val="00450208"/>
    <w:rsid w:val="00451409"/>
    <w:rsid w:val="0048660A"/>
    <w:rsid w:val="00494676"/>
    <w:rsid w:val="004A4A88"/>
    <w:rsid w:val="004C74EB"/>
    <w:rsid w:val="004D09D6"/>
    <w:rsid w:val="004E2999"/>
    <w:rsid w:val="004E6C1B"/>
    <w:rsid w:val="005000A2"/>
    <w:rsid w:val="005123B4"/>
    <w:rsid w:val="00587F4C"/>
    <w:rsid w:val="005A0FCD"/>
    <w:rsid w:val="005D76F0"/>
    <w:rsid w:val="005D773E"/>
    <w:rsid w:val="005E10B8"/>
    <w:rsid w:val="005E2210"/>
    <w:rsid w:val="005E408A"/>
    <w:rsid w:val="005E4C9C"/>
    <w:rsid w:val="005E4E76"/>
    <w:rsid w:val="00612BE6"/>
    <w:rsid w:val="0062726C"/>
    <w:rsid w:val="006275DC"/>
    <w:rsid w:val="00662EB6"/>
    <w:rsid w:val="00672E83"/>
    <w:rsid w:val="00677058"/>
    <w:rsid w:val="00682B38"/>
    <w:rsid w:val="006A3CA0"/>
    <w:rsid w:val="006C0E5D"/>
    <w:rsid w:val="006D1CFE"/>
    <w:rsid w:val="006D6E7D"/>
    <w:rsid w:val="007048FD"/>
    <w:rsid w:val="007521D4"/>
    <w:rsid w:val="00757111"/>
    <w:rsid w:val="00787479"/>
    <w:rsid w:val="007A6C26"/>
    <w:rsid w:val="007F7FAE"/>
    <w:rsid w:val="00825A34"/>
    <w:rsid w:val="00836CA2"/>
    <w:rsid w:val="00847DBD"/>
    <w:rsid w:val="008579A3"/>
    <w:rsid w:val="008807EC"/>
    <w:rsid w:val="008836B4"/>
    <w:rsid w:val="008B3CAC"/>
    <w:rsid w:val="008B6366"/>
    <w:rsid w:val="008E0CBC"/>
    <w:rsid w:val="008F030A"/>
    <w:rsid w:val="00922A17"/>
    <w:rsid w:val="00936A68"/>
    <w:rsid w:val="0098061C"/>
    <w:rsid w:val="0098544B"/>
    <w:rsid w:val="009A2E69"/>
    <w:rsid w:val="009C19EE"/>
    <w:rsid w:val="009C4D05"/>
    <w:rsid w:val="00A01C8A"/>
    <w:rsid w:val="00A22E86"/>
    <w:rsid w:val="00A53E46"/>
    <w:rsid w:val="00AA1485"/>
    <w:rsid w:val="00AA37B6"/>
    <w:rsid w:val="00AE7A26"/>
    <w:rsid w:val="00B17289"/>
    <w:rsid w:val="00B414B7"/>
    <w:rsid w:val="00B74E57"/>
    <w:rsid w:val="00B95F88"/>
    <w:rsid w:val="00BE46C0"/>
    <w:rsid w:val="00C32989"/>
    <w:rsid w:val="00C4044B"/>
    <w:rsid w:val="00C44030"/>
    <w:rsid w:val="00C460D6"/>
    <w:rsid w:val="00C46362"/>
    <w:rsid w:val="00C51438"/>
    <w:rsid w:val="00C85716"/>
    <w:rsid w:val="00CD7BC3"/>
    <w:rsid w:val="00CF23AB"/>
    <w:rsid w:val="00D03581"/>
    <w:rsid w:val="00D07538"/>
    <w:rsid w:val="00D07C98"/>
    <w:rsid w:val="00D11E28"/>
    <w:rsid w:val="00D44CEC"/>
    <w:rsid w:val="00DB5F58"/>
    <w:rsid w:val="00DC1F79"/>
    <w:rsid w:val="00DD0F71"/>
    <w:rsid w:val="00DF397B"/>
    <w:rsid w:val="00E46D1E"/>
    <w:rsid w:val="00ED37A8"/>
    <w:rsid w:val="00F20099"/>
    <w:rsid w:val="00F22AA7"/>
    <w:rsid w:val="00F24B5E"/>
    <w:rsid w:val="00F44B8A"/>
    <w:rsid w:val="00F51E7D"/>
    <w:rsid w:val="00F653F3"/>
    <w:rsid w:val="00F82BAD"/>
    <w:rsid w:val="00F91F43"/>
    <w:rsid w:val="00FA707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62</Pages>
  <Words>9636</Words>
  <Characters>77964</Characters>
  <Application>Microsoft Office Word</Application>
  <DocSecurity>0</DocSecurity>
  <Lines>3898</Lines>
  <Paragraphs>1824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2022-04-26T16:21:00Z</cp:lastPrinted>
  <dcterms:created xsi:type="dcterms:W3CDTF">2022-04-04T14:48:00Z</dcterms:created>
  <dcterms:modified xsi:type="dcterms:W3CDTF">2022-05-13T09:20:00Z</dcterms:modified>
</cp:coreProperties>
</file>