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C3D2" w14:textId="77777777" w:rsidR="00773C98" w:rsidRPr="00745AB3" w:rsidRDefault="00745AB3" w:rsidP="00745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1.2. Профессиональные компетенции выпускников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</w:t>
      </w:r>
      <w:r w:rsidRPr="00745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95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745AB3">
        <w:rPr>
          <w:rFonts w:ascii="Times New Roman" w:hAnsi="Times New Roman" w:cs="Times New Roman"/>
          <w:color w:val="000000" w:themeColor="text1"/>
          <w:sz w:val="24"/>
          <w:szCs w:val="24"/>
        </w:rPr>
        <w:t>знаниям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умениям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8647"/>
        <w:gridCol w:w="1807"/>
      </w:tblGrid>
      <w:tr w:rsidR="00745AB3" w14:paraId="66667B26" w14:textId="77777777" w:rsidTr="00EA27B5">
        <w:trPr>
          <w:trHeight w:val="1133"/>
        </w:trPr>
        <w:tc>
          <w:tcPr>
            <w:tcW w:w="1838" w:type="dxa"/>
            <w:vAlign w:val="center"/>
          </w:tcPr>
          <w:p w14:paraId="47F345AD" w14:textId="77777777" w:rsidR="00745AB3" w:rsidRDefault="00745AB3" w:rsidP="00745AB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14:paraId="5AC4D763" w14:textId="77777777" w:rsidR="00745AB3" w:rsidRDefault="00745AB3" w:rsidP="00745AB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vAlign w:val="center"/>
          </w:tcPr>
          <w:p w14:paraId="4C87CD20" w14:textId="77777777" w:rsidR="00745AB3" w:rsidRDefault="00745AB3" w:rsidP="00745AB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наименование</w:t>
            </w:r>
          </w:p>
          <w:p w14:paraId="10D52E80" w14:textId="77777777" w:rsidR="00EA27B5" w:rsidRDefault="00EA27B5" w:rsidP="00745AB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5AB3">
              <w:rPr>
                <w:rFonts w:ascii="Times New Roman" w:hAnsi="Times New Roman" w:cs="Times New Roman"/>
                <w:sz w:val="24"/>
                <w:szCs w:val="24"/>
              </w:rPr>
              <w:t>рофессиональной</w:t>
            </w:r>
          </w:p>
          <w:p w14:paraId="5D65B13A" w14:textId="77777777" w:rsidR="00745AB3" w:rsidRDefault="00745AB3" w:rsidP="00745AB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8647" w:type="dxa"/>
            <w:vAlign w:val="center"/>
          </w:tcPr>
          <w:p w14:paraId="214CD7E9" w14:textId="77777777" w:rsidR="00745AB3" w:rsidRPr="0003569B" w:rsidRDefault="00745AB3" w:rsidP="00745AB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3569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знаниям и умениям</w:t>
            </w:r>
          </w:p>
        </w:tc>
        <w:tc>
          <w:tcPr>
            <w:tcW w:w="1807" w:type="dxa"/>
            <w:vAlign w:val="center"/>
          </w:tcPr>
          <w:p w14:paraId="1C03D752" w14:textId="77777777" w:rsidR="00745AB3" w:rsidRDefault="00745AB3" w:rsidP="00745AB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14:paraId="5A6817D0" w14:textId="77777777" w:rsidR="00745AB3" w:rsidRDefault="00745AB3" w:rsidP="00745AB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(ПС, анализ опыта)</w:t>
            </w:r>
          </w:p>
        </w:tc>
      </w:tr>
      <w:tr w:rsidR="00123709" w14:paraId="7A2933D4" w14:textId="77777777" w:rsidTr="00EA27B5">
        <w:trPr>
          <w:trHeight w:val="222"/>
        </w:trPr>
        <w:tc>
          <w:tcPr>
            <w:tcW w:w="1838" w:type="dxa"/>
            <w:vMerge w:val="restart"/>
          </w:tcPr>
          <w:p w14:paraId="048F52ED" w14:textId="77777777" w:rsidR="00123709" w:rsidRPr="00745AB3" w:rsidRDefault="00123709" w:rsidP="00745AB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проектно-изыскательских работ для целей землеустройства и кадастра</w:t>
            </w:r>
          </w:p>
        </w:tc>
        <w:tc>
          <w:tcPr>
            <w:tcW w:w="2268" w:type="dxa"/>
          </w:tcPr>
          <w:p w14:paraId="096CF3B7" w14:textId="77777777" w:rsidR="00123709" w:rsidRPr="00745AB3" w:rsidRDefault="00123709" w:rsidP="00745AB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sz w:val="24"/>
                <w:szCs w:val="24"/>
              </w:rPr>
              <w:t>ПК 1.1. Выполнять полевые геодезические работы на производственном участке</w:t>
            </w:r>
          </w:p>
        </w:tc>
        <w:tc>
          <w:tcPr>
            <w:tcW w:w="8647" w:type="dxa"/>
          </w:tcPr>
          <w:p w14:paraId="33CE6E00" w14:textId="77777777" w:rsidR="00123709" w:rsidRPr="0003569B" w:rsidRDefault="00123709" w:rsidP="00745AB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115ECA86" w14:textId="77777777" w:rsidR="00123709" w:rsidRPr="0003569B" w:rsidRDefault="00EA27B5" w:rsidP="00745AB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7C8C25F5" w14:textId="77777777" w:rsidR="00123709" w:rsidRPr="0003569B" w:rsidRDefault="00EA27B5" w:rsidP="00745AB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27991972" w14:textId="77777777" w:rsidR="00123709" w:rsidRPr="0003569B" w:rsidRDefault="00465143" w:rsidP="00745AB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3772048E" w14:textId="77777777" w:rsidR="00465143" w:rsidRPr="0003569B" w:rsidRDefault="00465143" w:rsidP="00745AB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2C2582C5" w14:textId="77777777" w:rsidR="00465143" w:rsidRPr="0003569B" w:rsidRDefault="00465143" w:rsidP="00745AB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5674C99A" w14:textId="3539B93A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36168879" w14:textId="124F4BDD" w:rsidR="001823FE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0E6BED88" w14:textId="271D56E3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361A03A8" w14:textId="5EA4FCC3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096E9B36" w14:textId="056061C6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19866BC0" w14:textId="1BA044FD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3DD378AC" w14:textId="04C1CAB2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74C942A9" w14:textId="1989CF41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2D4921F4" w14:textId="6A60F9C9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7CD8C861" w14:textId="47E798CB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сельскохозяйственного водоснабжения и обводнения</w:t>
            </w:r>
          </w:p>
          <w:p w14:paraId="4AE05E03" w14:textId="3B8153AF" w:rsidR="00027DDD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37FFF8ED" w14:textId="4CEB8D89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7BC59025" w14:textId="6C41A6FC" w:rsidR="00027DDD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39E87C05" w14:textId="51BDDC28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26EA9C4B" w14:textId="7BB3D7D9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2853F173" w14:textId="59EE7DEA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5B02FBBA" w14:textId="179E3C6C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1C80063C" w14:textId="2C80C005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6D6E7E6D" w14:textId="5AC5BAE2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4C13A904" w14:textId="2FC1FA13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598EB35F" w14:textId="7F4ABD24" w:rsidR="00E9553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пути повышения экономической эффективности производства</w:t>
            </w:r>
          </w:p>
          <w:p w14:paraId="6774CB94" w14:textId="75152E01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области охраны труда</w:t>
            </w:r>
          </w:p>
          <w:p w14:paraId="79BEDFCF" w14:textId="5043C7C9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</w:t>
            </w:r>
          </w:p>
          <w:p w14:paraId="6ED0B086" w14:textId="086D1966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</w:t>
            </w:r>
          </w:p>
          <w:p w14:paraId="3FECD6A1" w14:textId="4B61CF36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</w:t>
            </w:r>
          </w:p>
          <w:p w14:paraId="282EF05B" w14:textId="68EE2F80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опасные и вредные факторы и средства защиты</w:t>
            </w:r>
          </w:p>
          <w:p w14:paraId="22E82BC5" w14:textId="2D690F66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токсичных веществ на организм человека</w:t>
            </w:r>
          </w:p>
          <w:p w14:paraId="22E3EFAC" w14:textId="5626EAA3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категорирование производств по взрыво- и пожароопасности</w:t>
            </w:r>
          </w:p>
          <w:p w14:paraId="1D6E4C83" w14:textId="2E045378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пожаров и взрывов</w:t>
            </w:r>
          </w:p>
          <w:p w14:paraId="786D0B2F" w14:textId="220432F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</w:t>
            </w:r>
          </w:p>
          <w:p w14:paraId="2FCC4B62" w14:textId="3CF5B605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возникновения пожаров и взрывов</w:t>
            </w:r>
          </w:p>
          <w:p w14:paraId="5AA4C3F0" w14:textId="35AB2046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обеспечения безопасных условий труда на производстве</w:t>
            </w:r>
          </w:p>
          <w:p w14:paraId="0B308AAF" w14:textId="49316AFE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  <w:p w14:paraId="426FCC08" w14:textId="71030D13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допустимые концентрации (далее – ПДК) и индивидуальные средства защиты</w:t>
            </w:r>
          </w:p>
          <w:p w14:paraId="6EED1C58" w14:textId="482ACEBD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работников в области охраны труда</w:t>
            </w:r>
          </w:p>
          <w:p w14:paraId="615CCC6B" w14:textId="081385BF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правила проведения инструктажей по охране труда</w:t>
            </w:r>
          </w:p>
          <w:p w14:paraId="692B60F2" w14:textId="549A5D4C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безопасной эксплуатации установок и аппаратов</w:t>
            </w:r>
          </w:p>
          <w:p w14:paraId="5620B1E0" w14:textId="4DE5E5B2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  <w:p w14:paraId="41BF559D" w14:textId="41F8747C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2ACB883F" w14:textId="2434FF0D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повышения безопасности технических средств и процессов</w:t>
            </w:r>
          </w:p>
          <w:p w14:paraId="5E69E14F" w14:textId="0028AF47" w:rsidR="0099272F" w:rsidRPr="0003569B" w:rsidRDefault="0099272F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координат и высот, применяемые в геодезии</w:t>
            </w:r>
          </w:p>
          <w:p w14:paraId="1EF570D6" w14:textId="33D8DC55" w:rsidR="0099272F" w:rsidRPr="0003569B" w:rsidRDefault="0099272F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виды масштабов</w:t>
            </w:r>
          </w:p>
          <w:p w14:paraId="3676A36A" w14:textId="40045867" w:rsidR="0099272F" w:rsidRPr="0003569B" w:rsidRDefault="0099272F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ориентирующие углы, длины линий местности и связь между ними</w:t>
            </w:r>
          </w:p>
          <w:p w14:paraId="326335A6" w14:textId="7BA0F15F" w:rsidR="0099272F" w:rsidRPr="0003569B" w:rsidRDefault="0099272F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масштабный ряд, разграфку и номенклатуру топографических карт и планов</w:t>
            </w:r>
          </w:p>
          <w:p w14:paraId="68B95F83" w14:textId="49506ABE" w:rsidR="0099272F" w:rsidRPr="0003569B" w:rsidRDefault="0099272F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содержания топографических карт и планов</w:t>
            </w:r>
          </w:p>
          <w:p w14:paraId="7E9E3E04" w14:textId="787985EC" w:rsidR="0099272F" w:rsidRPr="0003569B" w:rsidRDefault="0099272F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содержания сельскохозяйственных карт</w:t>
            </w:r>
          </w:p>
          <w:p w14:paraId="7380C565" w14:textId="7FA722AA" w:rsidR="0099272F" w:rsidRPr="0003569B" w:rsidRDefault="0099272F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изображения рельефа местности на топографических картах и планах</w:t>
            </w:r>
          </w:p>
          <w:p w14:paraId="5F04BE3E" w14:textId="5B648BE9" w:rsidR="0099272F" w:rsidRPr="0003569B" w:rsidRDefault="0099272F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геодезические приборы, их устройство, поверки и порядок юстировки</w:t>
            </w:r>
          </w:p>
          <w:p w14:paraId="1BCCFD4F" w14:textId="27AFC15F" w:rsidR="0099272F" w:rsidRPr="0003569B" w:rsidRDefault="0099272F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измерения горизонтальных углов</w:t>
            </w:r>
          </w:p>
          <w:p w14:paraId="06ED233D" w14:textId="3CEF381D" w:rsidR="0099272F" w:rsidRPr="0003569B" w:rsidRDefault="0099272F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мерные приборы и методику измерения линий местности</w:t>
            </w:r>
          </w:p>
          <w:p w14:paraId="0F311B4A" w14:textId="3B16895B" w:rsidR="0099272F" w:rsidRPr="0003569B" w:rsidRDefault="0099272F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способы определения превышений</w:t>
            </w:r>
          </w:p>
          <w:p w14:paraId="646364DC" w14:textId="5C489C9C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01DA4C5B" w14:textId="240B8489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2E6B69C8" w14:textId="503E02FB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076B79AD" w14:textId="23214DAE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24597CB1" w14:textId="1DB1A593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2CF15AA9" w14:textId="370F859F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4F2E0C8F" w14:textId="69B82BC2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48178430" w14:textId="680101AC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26827026" w14:textId="5D871B5C" w:rsidR="00984FDE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78CEA0F7" w14:textId="5C40FB98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сущность, цели и производство различных видов изысканий</w:t>
            </w:r>
          </w:p>
          <w:p w14:paraId="5516BAFD" w14:textId="56376D94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производства наземных горизонтальных, вертикальных, топографических съемок</w:t>
            </w:r>
          </w:p>
          <w:p w14:paraId="65F50789" w14:textId="25555B63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порядок камеральной обработки материалов полевых измерений</w:t>
            </w:r>
          </w:p>
          <w:p w14:paraId="196B5500" w14:textId="79B0B2A0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на планах контуров, объектов и рельефа местности</w:t>
            </w:r>
          </w:p>
          <w:p w14:paraId="6EF32263" w14:textId="4F6D61BB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геодезических работ при съемке больших территорий</w:t>
            </w:r>
          </w:p>
          <w:p w14:paraId="0EE2CB2B" w14:textId="43C90C78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способы построения опорных сетей</w:t>
            </w:r>
          </w:p>
          <w:p w14:paraId="5D149486" w14:textId="7A7F4598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 геодезических работ и современные геодезические приборы</w:t>
            </w:r>
          </w:p>
          <w:p w14:paraId="25117A1F" w14:textId="311C8134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 использования материалов аэро- и космических съемок в изысканиях сельскохозяйственного назначения</w:t>
            </w:r>
          </w:p>
          <w:p w14:paraId="1010CFA1" w14:textId="2607902E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свойства аэрофотоснимка и методы его привязки</w:t>
            </w:r>
          </w:p>
          <w:p w14:paraId="2D0AFA4A" w14:textId="38A237F0" w:rsidR="00A62A4D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технологию дешифрирования аэрофотоснимка</w:t>
            </w:r>
          </w:p>
          <w:p w14:paraId="7EB629DF" w14:textId="68366F32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фотосхем и фотопланов</w:t>
            </w:r>
          </w:p>
          <w:p w14:paraId="2D7140A1" w14:textId="0B54B8CB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автоматизацию геодезических работ</w:t>
            </w:r>
          </w:p>
          <w:p w14:paraId="31A9048A" w14:textId="0D8117B8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принципы, методы и свойства информационных и телекоммуникационных технологий</w:t>
            </w:r>
          </w:p>
          <w:p w14:paraId="38FC33A1" w14:textId="2CAAFFE0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 программное обеспечение и информационные ресурсы при проведении полевых и камеральных геодезических работ</w:t>
            </w:r>
          </w:p>
          <w:p w14:paraId="1F434C3E" w14:textId="77777777" w:rsidR="00123709" w:rsidRPr="0003569B" w:rsidRDefault="00123709" w:rsidP="00745AB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73D0ACCE" w14:textId="77777777" w:rsidR="00123709" w:rsidRPr="0003569B" w:rsidRDefault="00EA27B5" w:rsidP="00745AB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27824336" w14:textId="77777777" w:rsidR="00EA27B5" w:rsidRPr="0003569B" w:rsidRDefault="00EA27B5" w:rsidP="00745AB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4B594981" w14:textId="77777777" w:rsidR="00EA27B5" w:rsidRPr="0003569B" w:rsidRDefault="00EA27B5" w:rsidP="00745AB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3B65C05E" w14:textId="77777777" w:rsidR="00EA27B5" w:rsidRPr="0003569B" w:rsidRDefault="00EA27B5" w:rsidP="00745AB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49919C35" w14:textId="77777777" w:rsidR="00EA27B5" w:rsidRPr="0003569B" w:rsidRDefault="00EA27B5" w:rsidP="00745AB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722270B9" w14:textId="77777777" w:rsidR="00EA27B5" w:rsidRPr="0003569B" w:rsidRDefault="00EA27B5" w:rsidP="00745AB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113E612F" w14:textId="1ED2D804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568C1CB8" w14:textId="396AF450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4585D577" w14:textId="4B97B0E5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2E4B5062" w14:textId="2FC8A163" w:rsidR="00EA27B5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48B26AF9" w14:textId="298E4A3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5012DAB9" w14:textId="30B1D1B9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7C3A8CB2" w14:textId="068FCD2E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4CF700FF" w14:textId="5B8231F8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1A579E17" w14:textId="535DD032" w:rsidR="00EA27B5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2E588DB5" w14:textId="0E21DC22" w:rsidR="00123709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читать проектную и исполнительную документацию по зданиям и сооружениям</w:t>
            </w:r>
          </w:p>
          <w:p w14:paraId="6A023D5C" w14:textId="60EEACF1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здания по общим признакам (внешнему виду, плану, фасаду, разрезу)</w:t>
            </w:r>
          </w:p>
          <w:p w14:paraId="456148A4" w14:textId="3355F46E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параметры и конструктивные характеристики зданий различного функционального назначения</w:t>
            </w:r>
          </w:p>
          <w:p w14:paraId="05BB9F06" w14:textId="7AB06F60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7C4D9198" w14:textId="65FCAD7A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4FEE03C3" w14:textId="436883DE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1BF876DC" w14:textId="10EC5315" w:rsidR="00123709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6C9BA701" w14:textId="1A7020CC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</w:p>
          <w:p w14:paraId="0388B855" w14:textId="75587D9C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</w:t>
            </w:r>
          </w:p>
          <w:p w14:paraId="386A845A" w14:textId="3AAE56C1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</w:t>
            </w:r>
          </w:p>
          <w:p w14:paraId="1EBFBF8F" w14:textId="65CB19D3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техники безопасности на производственном объекте</w:t>
            </w:r>
          </w:p>
          <w:p w14:paraId="72CAC2F4" w14:textId="6A726FBD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</w:t>
            </w:r>
          </w:p>
          <w:p w14:paraId="6BB83CE8" w14:textId="4455A26A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</w:t>
            </w:r>
          </w:p>
          <w:p w14:paraId="63092B50" w14:textId="1F721D73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инструктировать подчиненных работников (персонал) по вопросам техники безопасности</w:t>
            </w:r>
          </w:p>
          <w:p w14:paraId="34F6B54F" w14:textId="3492E914" w:rsidR="00E95533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294FDCC9" w14:textId="12126E52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масштабом при измерении и откладывании отрезков на топографических картах и планах</w:t>
            </w:r>
          </w:p>
          <w:p w14:paraId="5FA62C8A" w14:textId="07BB8700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(плану) ориентирующие углы</w:t>
            </w:r>
          </w:p>
          <w:p w14:paraId="0C47BA2B" w14:textId="14B0943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зависимость между ориентирующими углами</w:t>
            </w:r>
          </w:p>
          <w:p w14:paraId="60298108" w14:textId="16D24DE1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номенклатуру листов топографических карт заданного масштаба</w:t>
            </w:r>
          </w:p>
          <w:p w14:paraId="34C8ADA4" w14:textId="22410B4F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географические и прямоугольные координаты точек на карте и наносить точки на карту по заданным координатам</w:t>
            </w:r>
          </w:p>
          <w:p w14:paraId="303AFEEB" w14:textId="0BCA2785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читать топографическую карту по условным знакам</w:t>
            </w:r>
          </w:p>
          <w:p w14:paraId="2D248340" w14:textId="45A9D9CC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формы рельефа, решать задачи с горизонталями, составлять профиль местности в любом направлении</w:t>
            </w:r>
          </w:p>
          <w:p w14:paraId="6CCBFDF9" w14:textId="20153A22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геодезическими приборами</w:t>
            </w:r>
          </w:p>
          <w:p w14:paraId="68DB1D7C" w14:textId="6963E7B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линейные измерения</w:t>
            </w:r>
          </w:p>
          <w:p w14:paraId="5E34F08C" w14:textId="63838B81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основные поверки приборов и их юстировку</w:t>
            </w:r>
          </w:p>
          <w:p w14:paraId="18315E22" w14:textId="40A70656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измерять горизонтальные и вертикальные углы</w:t>
            </w:r>
          </w:p>
          <w:p w14:paraId="2E330646" w14:textId="62AAF5A5" w:rsidR="00984FDE" w:rsidRPr="0003569B" w:rsidRDefault="0099272F" w:rsidP="0099272F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превышения и высоты точек</w:t>
            </w:r>
          </w:p>
          <w:p w14:paraId="427E1018" w14:textId="68A7D5FF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79635AD2" w14:textId="7E891115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176F2A7A" w14:textId="133B4ABF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5EC757F5" w14:textId="61AFD479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20E80ECE" w14:textId="4CF04DFB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480E7DC2" w14:textId="5C4C02CC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6CF20526" w14:textId="1AE812DA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21908C1D" w14:textId="5427F376" w:rsidR="0099272F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751E9F37" w14:textId="160C0126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рекогносцировку местности</w:t>
            </w:r>
          </w:p>
          <w:p w14:paraId="32CEF186" w14:textId="6594B9D0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 съемочное обоснование</w:t>
            </w:r>
          </w:p>
          <w:p w14:paraId="53D67A5E" w14:textId="1685E019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привязку к опорным геодезическим пунктам</w:t>
            </w:r>
          </w:p>
          <w:p w14:paraId="662152EB" w14:textId="28F2D2C9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координаты опорных точек</w:t>
            </w:r>
          </w:p>
          <w:p w14:paraId="7946FB5D" w14:textId="5E318FFB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горизонтальную и вертикальную съемку местности различными способами</w:t>
            </w:r>
          </w:p>
          <w:p w14:paraId="57D8E928" w14:textId="64D8611E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производства геодезических работ</w:t>
            </w:r>
          </w:p>
          <w:p w14:paraId="33A4BCAC" w14:textId="06214FE6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и оформлять планово-картографические материалы</w:t>
            </w:r>
          </w:p>
          <w:p w14:paraId="22D42006" w14:textId="529CBB22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топографическую основу для создания проектов построения</w:t>
            </w:r>
          </w:p>
          <w:p w14:paraId="4CA85DC6" w14:textId="75951BFF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опорных сетей, составлять схемы аналитических сетей</w:t>
            </w:r>
          </w:p>
          <w:p w14:paraId="62DAB597" w14:textId="05B3B715" w:rsidR="007A7AD5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производить измерения повышенной точности: углов, расстояний, превышений с использованием современных технологий</w:t>
            </w:r>
          </w:p>
          <w:p w14:paraId="1567FC33" w14:textId="1247029C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уравновешивание, вычисление координат и высот точек аналитической сети</w:t>
            </w:r>
          </w:p>
          <w:p w14:paraId="12425D39" w14:textId="49CC7450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возможность использования материалов аэро- и космических съемок</w:t>
            </w:r>
          </w:p>
          <w:p w14:paraId="59BD6617" w14:textId="3FD3E33B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накидной монтаж, оценивать фотографическое и фотограмметрическое качество материалов аэрофотосъемки</w:t>
            </w:r>
          </w:p>
          <w:p w14:paraId="4078D442" w14:textId="210541AB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привязку и дешифрирование аэрофотоснимков</w:t>
            </w:r>
          </w:p>
          <w:p w14:paraId="5032F3DE" w14:textId="68558839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фотограмметрическими приборами</w:t>
            </w:r>
          </w:p>
          <w:p w14:paraId="4DC26556" w14:textId="3457F03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изготавливать фотосхемы и фотопланы</w:t>
            </w:r>
          </w:p>
          <w:p w14:paraId="164118D2" w14:textId="429D1A4F" w:rsidR="00595FE1" w:rsidRPr="0003569B" w:rsidRDefault="00595FE1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состав и содержание топографической цифровой модели местности, использовать пакеты прикладных программ для решения геодезических задач</w:t>
            </w:r>
          </w:p>
        </w:tc>
        <w:tc>
          <w:tcPr>
            <w:tcW w:w="1807" w:type="dxa"/>
            <w:vMerge w:val="restart"/>
          </w:tcPr>
          <w:p w14:paraId="5A61EF61" w14:textId="77777777" w:rsidR="00123709" w:rsidRDefault="00123709" w:rsidP="0012370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образования и науки Российской Федерации от 12.05.2014 № 485 «Об утверждении федерального государственного образовательного стандарта среднего профессионального образования по специальности 21.02.04 Землеустройство» (зарегистрировано в Министерстве юстиции Российской Федерации 10.06.2014 № 32654)</w:t>
            </w:r>
          </w:p>
        </w:tc>
      </w:tr>
      <w:tr w:rsidR="00EA27B5" w14:paraId="242B0DBA" w14:textId="77777777" w:rsidTr="00EA27B5">
        <w:trPr>
          <w:trHeight w:val="222"/>
        </w:trPr>
        <w:tc>
          <w:tcPr>
            <w:tcW w:w="1838" w:type="dxa"/>
            <w:vMerge/>
          </w:tcPr>
          <w:p w14:paraId="19B632D2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C85DDB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sz w:val="24"/>
                <w:szCs w:val="24"/>
              </w:rPr>
              <w:t>ПК 1.2. Обрабатывать результаты полевых измерений</w:t>
            </w:r>
          </w:p>
        </w:tc>
        <w:tc>
          <w:tcPr>
            <w:tcW w:w="8647" w:type="dxa"/>
          </w:tcPr>
          <w:p w14:paraId="0AC583E9" w14:textId="77777777" w:rsidR="00EA27B5" w:rsidRPr="0003569B" w:rsidRDefault="00EA27B5" w:rsidP="0076585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5662441B" w14:textId="77777777" w:rsidR="00EA27B5" w:rsidRPr="0003569B" w:rsidRDefault="00EA27B5" w:rsidP="0076585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12DB9E12" w14:textId="77777777" w:rsidR="00EA27B5" w:rsidRPr="0003569B" w:rsidRDefault="00EA27B5" w:rsidP="0076585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0E4BDF5A" w14:textId="77777777" w:rsidR="00465143" w:rsidRPr="0003569B" w:rsidRDefault="00465143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0FC425C3" w14:textId="77777777" w:rsidR="00465143" w:rsidRPr="0003569B" w:rsidRDefault="00465143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72E967CE" w14:textId="77777777" w:rsidR="00465143" w:rsidRPr="0003569B" w:rsidRDefault="00465143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7F402BFD" w14:textId="77777777" w:rsidR="00EA27B5" w:rsidRPr="0003569B" w:rsidRDefault="001823FE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5BE48750" w14:textId="77777777" w:rsidR="001823FE" w:rsidRPr="0003569B" w:rsidRDefault="001823FE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6927F262" w14:textId="77777777" w:rsidR="001823FE" w:rsidRPr="0003569B" w:rsidRDefault="001823FE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3C8A9023" w14:textId="23AF0667" w:rsidR="00EA27B5" w:rsidRPr="0003569B" w:rsidRDefault="001823FE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6CB46FA7" w14:textId="0DD0CB79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чертежных приборов и инструментов</w:t>
            </w:r>
          </w:p>
          <w:p w14:paraId="78F74601" w14:textId="75D6E6E4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шрифтов, требования к их выбору</w:t>
            </w:r>
          </w:p>
          <w:p w14:paraId="6E9095A0" w14:textId="1B5B5C6A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условных знаков, применяемых в топографическом и землеустроительном черчении</w:t>
            </w:r>
          </w:p>
          <w:p w14:paraId="2947A403" w14:textId="02A8B231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методику выполнения фоновых условных знаков</w:t>
            </w:r>
          </w:p>
          <w:p w14:paraId="0DD267FA" w14:textId="187BFADA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технику и способы окрашивания площадей</w:t>
            </w:r>
          </w:p>
          <w:p w14:paraId="2AC87631" w14:textId="6854846D" w:rsidR="00EA27B5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  <w:p w14:paraId="5BF92026" w14:textId="77777777" w:rsidR="00027DDD" w:rsidRPr="0003569B" w:rsidRDefault="00027DDD" w:rsidP="00027D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горных пород</w:t>
            </w:r>
          </w:p>
          <w:p w14:paraId="7F533B3A" w14:textId="77777777" w:rsidR="00027DDD" w:rsidRPr="0003569B" w:rsidRDefault="00027DDD" w:rsidP="00027D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генетические типы четвертичных отложений</w:t>
            </w:r>
          </w:p>
          <w:p w14:paraId="094E1221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131A4340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7009E689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46DDFD8C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4D54AD5D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448BA9E4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3D017941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7C957BE4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0DBECC66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6BB40E30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008EBA6F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области охраны труда</w:t>
            </w:r>
          </w:p>
          <w:p w14:paraId="7E92F4AF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</w:t>
            </w:r>
          </w:p>
          <w:p w14:paraId="66C1DEE6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</w:t>
            </w:r>
          </w:p>
          <w:p w14:paraId="36911691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</w:t>
            </w:r>
          </w:p>
          <w:p w14:paraId="771B799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опасные и вредные факторы и средства защиты</w:t>
            </w:r>
          </w:p>
          <w:p w14:paraId="74136EB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токсичных веществ на организм человека</w:t>
            </w:r>
          </w:p>
          <w:p w14:paraId="288A4D0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категорирование производств по взрыво- и пожароопасности</w:t>
            </w:r>
          </w:p>
          <w:p w14:paraId="5CB8C49A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пожаров и взрывов</w:t>
            </w:r>
          </w:p>
          <w:p w14:paraId="375B2C5A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</w:t>
            </w:r>
          </w:p>
          <w:p w14:paraId="3FC13B7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возникновения пожаров и взрывов</w:t>
            </w:r>
          </w:p>
          <w:p w14:paraId="7312CB4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обеспечения безопасных условий труда на производстве</w:t>
            </w:r>
          </w:p>
          <w:p w14:paraId="330D191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  <w:p w14:paraId="188961E7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допустимые концентрации (далее – ПДК) и индивидуальные средства защиты</w:t>
            </w:r>
          </w:p>
          <w:p w14:paraId="697D91C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работников в области охраны труда</w:t>
            </w:r>
          </w:p>
          <w:p w14:paraId="114DE48C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виды и правила проведения инструктажей по охране труда</w:t>
            </w:r>
          </w:p>
          <w:p w14:paraId="7445884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безопасной эксплуатации установок и аппаратов</w:t>
            </w:r>
          </w:p>
          <w:p w14:paraId="2A8904B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  <w:p w14:paraId="65860DD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62CD972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повышения безопасности технических средств и процессов</w:t>
            </w:r>
          </w:p>
          <w:p w14:paraId="3E044E5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координат и высот, применяемые в геодезии</w:t>
            </w:r>
          </w:p>
          <w:p w14:paraId="463F257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масштабов</w:t>
            </w:r>
          </w:p>
          <w:p w14:paraId="7F8D44B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ориентирующие углы, длины линий местности и связь между ними</w:t>
            </w:r>
          </w:p>
          <w:p w14:paraId="6991C4F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масштабный ряд, разграфку и номенклатуру топографических карт и планов</w:t>
            </w:r>
          </w:p>
          <w:p w14:paraId="183E499E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содержания топографических карт и планов</w:t>
            </w:r>
          </w:p>
          <w:p w14:paraId="289AFEFA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содержания сельскохозяйственных карт</w:t>
            </w:r>
          </w:p>
          <w:p w14:paraId="5D3488B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изображения рельефа местности на топографических картах и планах</w:t>
            </w:r>
          </w:p>
          <w:p w14:paraId="436DFB1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геодезические приборы, их устройство, поверки и порядок юстировки</w:t>
            </w:r>
          </w:p>
          <w:p w14:paraId="6D47ACE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измерения горизонтальных углов</w:t>
            </w:r>
          </w:p>
          <w:p w14:paraId="71C0EF2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мерные приборы и методику измерения линий местности</w:t>
            </w:r>
          </w:p>
          <w:p w14:paraId="11A4D331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способы определения превышений</w:t>
            </w:r>
          </w:p>
          <w:p w14:paraId="56522D7F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29A851A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3952534F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2652C20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4FEA9FE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7705F39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3A5F571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769D598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0D80B57D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19484B86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сущность, цели и производство различных видов изысканий</w:t>
            </w:r>
          </w:p>
          <w:p w14:paraId="058612B3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производства наземных горизонтальных, вертикальных, топографических съемок</w:t>
            </w:r>
          </w:p>
          <w:p w14:paraId="0388074A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порядок камеральной обработки материалов полевых измерений</w:t>
            </w:r>
          </w:p>
          <w:p w14:paraId="148C6672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на планах контуров, объектов и рельефа местности</w:t>
            </w:r>
          </w:p>
          <w:p w14:paraId="6942DE9B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организацию геодезических работ при съемке больших территорий</w:t>
            </w:r>
          </w:p>
          <w:p w14:paraId="4562CD2E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способы построения опорных сетей</w:t>
            </w:r>
          </w:p>
          <w:p w14:paraId="7A6634A0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 геодезических работ и современные геодезические приборы</w:t>
            </w:r>
          </w:p>
          <w:p w14:paraId="3DFDD2F0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 использования материалов аэро- и космических съемок в изысканиях сельскохозяйственного назначения</w:t>
            </w:r>
          </w:p>
          <w:p w14:paraId="4D9221EB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свойства аэрофотоснимка и методы его привязки</w:t>
            </w:r>
          </w:p>
          <w:p w14:paraId="7A2C2150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технологию дешифрирования аэрофотоснимка</w:t>
            </w:r>
          </w:p>
          <w:p w14:paraId="0A06FE51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фотосхем и фотопланов</w:t>
            </w:r>
          </w:p>
          <w:p w14:paraId="49570D77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автоматизацию геодезических работ</w:t>
            </w:r>
          </w:p>
          <w:p w14:paraId="2BAC763C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принципы, методы и свойства информационных и телекоммуникационных технологий</w:t>
            </w:r>
          </w:p>
          <w:p w14:paraId="1060C278" w14:textId="62ADF857" w:rsidR="00EA27B5" w:rsidRPr="0003569B" w:rsidRDefault="00595FE1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 программное обеспечение и информационные ресурсы при проведении полевых и камеральных геодезических работ</w:t>
            </w:r>
          </w:p>
          <w:p w14:paraId="6B113B46" w14:textId="77777777" w:rsidR="00EA27B5" w:rsidRPr="0003569B" w:rsidRDefault="00EA27B5" w:rsidP="0076585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F1BE9CA" w14:textId="77777777" w:rsidR="00EA27B5" w:rsidRPr="0003569B" w:rsidRDefault="00EA27B5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3CE49983" w14:textId="77777777" w:rsidR="00EA27B5" w:rsidRPr="0003569B" w:rsidRDefault="00EA27B5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28E21A19" w14:textId="77777777" w:rsidR="00EA27B5" w:rsidRPr="0003569B" w:rsidRDefault="00EA27B5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050FECF4" w14:textId="77777777" w:rsidR="00EA27B5" w:rsidRPr="0003569B" w:rsidRDefault="00EA27B5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4F020523" w14:textId="77777777" w:rsidR="00EA27B5" w:rsidRPr="0003569B" w:rsidRDefault="00EA27B5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1B8BE7E8" w14:textId="77777777" w:rsidR="00EA27B5" w:rsidRPr="0003569B" w:rsidRDefault="00EA27B5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614C811A" w14:textId="77777777" w:rsidR="00EA27B5" w:rsidRPr="0003569B" w:rsidRDefault="00932786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формировать текстовые документы, включающие таблицы и формулы</w:t>
            </w:r>
          </w:p>
          <w:p w14:paraId="4F01A9C5" w14:textId="77777777" w:rsidR="00EA27B5" w:rsidRPr="0003569B" w:rsidRDefault="00932786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0DDAD6EB" w14:textId="77777777" w:rsidR="00EA27B5" w:rsidRPr="0003569B" w:rsidRDefault="00932786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1F739B83" w14:textId="77777777" w:rsidR="00EA27B5" w:rsidRPr="0003569B" w:rsidRDefault="00932786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3121B586" w14:textId="77777777" w:rsidR="00932786" w:rsidRPr="0003569B" w:rsidRDefault="00932786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753DB3B6" w14:textId="2C01ACF4" w:rsidR="00932786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надписи различными шрифтами</w:t>
            </w:r>
          </w:p>
          <w:p w14:paraId="747C5B9A" w14:textId="083BA178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условные знаки населенных пунктов, сельскохозяйственных угодий, многолетних насаждений, дорог, гидрографии, рельефа местности</w:t>
            </w:r>
          </w:p>
          <w:p w14:paraId="24E82A6F" w14:textId="3F1B8896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красочное и штриховое оформление графических материалов, сельскохозяйственных угодий, севооборотных массивов</w:t>
            </w:r>
          </w:p>
          <w:p w14:paraId="2BA2ED26" w14:textId="52B69BAB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тушью объекты, горизонтали, рамки планов и карт, выполнять зарамочное оформление</w:t>
            </w:r>
          </w:p>
          <w:p w14:paraId="76A58203" w14:textId="53B37C31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чертежи с использованием аппаратно-программных средств</w:t>
            </w:r>
          </w:p>
          <w:p w14:paraId="0D3A0F86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077251CA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47B85826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061A7244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77966818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проектную и исполнительную документацию по зданиям и сооружениям</w:t>
            </w:r>
          </w:p>
          <w:p w14:paraId="60245D19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здания по общим признакам (внешнему виду, плану, фасаду, разрезу)</w:t>
            </w:r>
          </w:p>
          <w:p w14:paraId="6E147600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параметры и конструктивные характеристики зданий различного функционального назначения</w:t>
            </w:r>
          </w:p>
          <w:p w14:paraId="21FFC9C0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2C0D49B8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14D1F535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55B8B22B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1DDB9A23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</w:p>
          <w:p w14:paraId="0CB50131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</w:t>
            </w:r>
          </w:p>
          <w:p w14:paraId="16FB6B6D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и проводить анализ опасных и вредных факторов в сфере профессиональной деятельности</w:t>
            </w:r>
          </w:p>
          <w:p w14:paraId="4654F808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техники безопасности на производственном объекте</w:t>
            </w:r>
          </w:p>
          <w:p w14:paraId="44BC3707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</w:t>
            </w:r>
          </w:p>
          <w:p w14:paraId="0397E582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</w:t>
            </w:r>
          </w:p>
          <w:p w14:paraId="754C5728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инструктировать подчиненных работников (персонал) по вопросам техники безопасности</w:t>
            </w:r>
          </w:p>
          <w:p w14:paraId="0CB89CCF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7A7DE52D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масштабом при измерении и откладывании отрезков на топографических картах и планах</w:t>
            </w:r>
          </w:p>
          <w:p w14:paraId="4ACDDF97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(плану) ориентирующие углы</w:t>
            </w:r>
          </w:p>
          <w:p w14:paraId="57078197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зависимость между ориентирующими углами</w:t>
            </w:r>
          </w:p>
          <w:p w14:paraId="5603609C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номенклатуру листов топографических карт заданного масштаба</w:t>
            </w:r>
          </w:p>
          <w:p w14:paraId="5A9E29F2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географические и прямоугольные координаты точек на карте и наносить точки на карту по заданным координатам</w:t>
            </w:r>
          </w:p>
          <w:p w14:paraId="00BC0AA0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топографическую карту по условным знакам</w:t>
            </w:r>
          </w:p>
          <w:p w14:paraId="48F04A35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формы рельефа, решать задачи с горизонталями, составлять профиль местности в любом направлении</w:t>
            </w:r>
          </w:p>
          <w:p w14:paraId="455BA1EE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геодезическими приборами</w:t>
            </w:r>
          </w:p>
          <w:p w14:paraId="6760021F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линейные измерения</w:t>
            </w:r>
          </w:p>
          <w:p w14:paraId="693E5738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основные поверки приборов и их юстировку</w:t>
            </w:r>
          </w:p>
          <w:p w14:paraId="17A4F822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измерять горизонтальные и вертикальные углы</w:t>
            </w:r>
          </w:p>
          <w:p w14:paraId="2ECFDC56" w14:textId="77777777" w:rsidR="0099272F" w:rsidRPr="0003569B" w:rsidRDefault="0099272F" w:rsidP="0099272F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превышения и высоты точек</w:t>
            </w:r>
          </w:p>
          <w:p w14:paraId="677F06D1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0F35757E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10E9160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58FEC74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41310774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10F7BA3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0AB0B2D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37C9C589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7520A0BF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рекогносцировку местности</w:t>
            </w:r>
          </w:p>
          <w:p w14:paraId="7FC3C08F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 съемочное обоснование</w:t>
            </w:r>
          </w:p>
          <w:p w14:paraId="13BF33D9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привязку к опорным геодезическим пунктам</w:t>
            </w:r>
          </w:p>
          <w:p w14:paraId="2934D616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координаты опорных точек</w:t>
            </w:r>
          </w:p>
          <w:p w14:paraId="6B05E40E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горизонтальную и вертикальную съемку местности различными способами</w:t>
            </w:r>
          </w:p>
          <w:p w14:paraId="5C0AD3A9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производства геодезических работ</w:t>
            </w:r>
          </w:p>
          <w:p w14:paraId="2666EDDC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и оформлять планово-картографические материалы</w:t>
            </w:r>
          </w:p>
          <w:p w14:paraId="55BFE73D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топографическую основу для создания проектов построения</w:t>
            </w:r>
          </w:p>
          <w:p w14:paraId="3E16F297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опорных сетей, составлять схемы аналитических сетей</w:t>
            </w:r>
          </w:p>
          <w:p w14:paraId="1165661F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измерения повышенной точности: углов, расстояний, превышений с использованием современных технологий</w:t>
            </w:r>
          </w:p>
          <w:p w14:paraId="7A0B6FE0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уравновешивание, вычисление координат и высот точек аналитической сети</w:t>
            </w:r>
          </w:p>
          <w:p w14:paraId="23CFE28E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возможность использования материалов аэро- и космических съемок</w:t>
            </w:r>
          </w:p>
          <w:p w14:paraId="793336ED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накидной монтаж, оценивать фотографическое и фотограмметрическое качество материалов аэрофотосъемки</w:t>
            </w:r>
          </w:p>
          <w:p w14:paraId="3CCF1E08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привязку и дешифрирование аэрофотоснимков</w:t>
            </w:r>
          </w:p>
          <w:p w14:paraId="70BFDD2A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фотограмметрическими приборами</w:t>
            </w:r>
          </w:p>
          <w:p w14:paraId="0B94804F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изготавливать фотосхемы и фотопланы</w:t>
            </w:r>
          </w:p>
          <w:p w14:paraId="1A7AB754" w14:textId="220F75F8" w:rsidR="00E95533" w:rsidRPr="0003569B" w:rsidRDefault="00595FE1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состав и содержание топографической цифровой модели местности, использовать пакеты прикладных программ для решения геодезических задач</w:t>
            </w:r>
          </w:p>
        </w:tc>
        <w:tc>
          <w:tcPr>
            <w:tcW w:w="1807" w:type="dxa"/>
            <w:vMerge/>
          </w:tcPr>
          <w:p w14:paraId="70D7DC4B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36655FFD" w14:textId="77777777" w:rsidTr="00EA27B5">
        <w:trPr>
          <w:trHeight w:val="222"/>
        </w:trPr>
        <w:tc>
          <w:tcPr>
            <w:tcW w:w="1838" w:type="dxa"/>
            <w:vMerge/>
          </w:tcPr>
          <w:p w14:paraId="22BA6260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5CD37E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sz w:val="24"/>
                <w:szCs w:val="24"/>
              </w:rPr>
              <w:t>ПК 1.3. Составлять и оформлять планово-картографические материалы</w:t>
            </w:r>
          </w:p>
        </w:tc>
        <w:tc>
          <w:tcPr>
            <w:tcW w:w="8647" w:type="dxa"/>
          </w:tcPr>
          <w:p w14:paraId="7B2A61B6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23F37443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4DBFEC9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56E4CDF9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22BEB73B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структуру биосферы, экосистемы, взаимоотношения организма и среды</w:t>
            </w:r>
          </w:p>
          <w:p w14:paraId="098809E2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42EFE676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08692206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444AFBE6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0BAE777B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457FA63C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чертежных приборов и инструментов</w:t>
            </w:r>
          </w:p>
          <w:p w14:paraId="4D19366B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шрифтов, требования к их выбору</w:t>
            </w:r>
          </w:p>
          <w:p w14:paraId="5B4992EB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условных знаков, применяемых в топографическом и землеустроительном черчении</w:t>
            </w:r>
          </w:p>
          <w:p w14:paraId="3096185D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методику выполнения фоновых условных знаков</w:t>
            </w:r>
          </w:p>
          <w:p w14:paraId="09317D35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технику и способы окрашивания площадей</w:t>
            </w:r>
          </w:p>
          <w:p w14:paraId="4A9D106D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  <w:p w14:paraId="29B824D6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1869F924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586AD61B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15A4AE84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77B3B611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445C99D2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2F85D9A4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3CFB45F0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0EB6EE78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1AE722C0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302CD939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43961F65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1C106ED6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области охраны труда</w:t>
            </w:r>
          </w:p>
          <w:p w14:paraId="3D78C2B6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</w:t>
            </w:r>
          </w:p>
          <w:p w14:paraId="5CD2981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</w:t>
            </w:r>
          </w:p>
          <w:p w14:paraId="162140E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</w:t>
            </w:r>
          </w:p>
          <w:p w14:paraId="14C3F7F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опасные и вредные факторы и средства защиты</w:t>
            </w:r>
          </w:p>
          <w:p w14:paraId="3D0CD051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токсичных веществ на организм человека</w:t>
            </w:r>
          </w:p>
          <w:p w14:paraId="2FA08A7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категорирование производств по взрыво- и пожароопасности</w:t>
            </w:r>
          </w:p>
          <w:p w14:paraId="3CEDE02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пожаров и взрывов</w:t>
            </w:r>
          </w:p>
          <w:p w14:paraId="0CBD5D5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</w:t>
            </w:r>
          </w:p>
          <w:p w14:paraId="57B1866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возникновения пожаров и взрывов</w:t>
            </w:r>
          </w:p>
          <w:p w14:paraId="507EDE8F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обеспечения безопасных условий труда на производстве</w:t>
            </w:r>
          </w:p>
          <w:p w14:paraId="2E2D016C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  <w:p w14:paraId="0F9C4E2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допустимые концентрации (далее – ПДК) и индивидуальные средства защиты</w:t>
            </w:r>
          </w:p>
          <w:p w14:paraId="7A6FC1D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работников в области охраны труда</w:t>
            </w:r>
          </w:p>
          <w:p w14:paraId="2C6BC5AC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правила проведения инструктажей по охране труда</w:t>
            </w:r>
          </w:p>
          <w:p w14:paraId="3D8B217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безопасной эксплуатации установок и аппаратов</w:t>
            </w:r>
          </w:p>
          <w:p w14:paraId="1D8EAA3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  <w:p w14:paraId="0525DD3A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18A49F3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повышения безопасности технических средств и процессов</w:t>
            </w:r>
          </w:p>
          <w:p w14:paraId="383878D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координат и высот, применяемые в геодезии</w:t>
            </w:r>
          </w:p>
          <w:p w14:paraId="69807E2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масштабов</w:t>
            </w:r>
          </w:p>
          <w:p w14:paraId="0175C61E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ориентирующие углы, длины линий местности и связь между ними</w:t>
            </w:r>
          </w:p>
          <w:p w14:paraId="1E3E15B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масштабный ряд, разграфку и номенклатуру топографических карт и планов</w:t>
            </w:r>
          </w:p>
          <w:p w14:paraId="4ED4A6E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содержания топографических карт и планов</w:t>
            </w:r>
          </w:p>
          <w:p w14:paraId="4F142747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содержания сельскохозяйственных карт</w:t>
            </w:r>
          </w:p>
          <w:p w14:paraId="53339CDE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изображения рельефа местности на топографических картах и планах</w:t>
            </w:r>
          </w:p>
          <w:p w14:paraId="7E15D4D3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геодезические приборы, их устройство, поверки и порядок юстировки</w:t>
            </w:r>
          </w:p>
          <w:p w14:paraId="26929D3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измерения горизонтальных углов</w:t>
            </w:r>
          </w:p>
          <w:p w14:paraId="61A6E6EE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мерные приборы и методику измерения линий местности</w:t>
            </w:r>
          </w:p>
          <w:p w14:paraId="5AF6140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способы определения превышений</w:t>
            </w:r>
          </w:p>
          <w:p w14:paraId="24B8680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517AFC34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762A2ACF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4AB931D2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3DB9316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04A9671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71E5481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040C10B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5DEA45A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2B176981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сущность, цели и производство различных видов изысканий</w:t>
            </w:r>
          </w:p>
          <w:p w14:paraId="3C37544D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производства наземных горизонтальных, вертикальных, топографических съемок</w:t>
            </w:r>
          </w:p>
          <w:p w14:paraId="31A9F107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порядок камеральной обработки материалов полевых измерений</w:t>
            </w:r>
          </w:p>
          <w:p w14:paraId="5F907853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на планах контуров, объектов и рельефа местности</w:t>
            </w:r>
          </w:p>
          <w:p w14:paraId="4464FFBD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организацию геодезических работ при съемке больших территорий</w:t>
            </w:r>
          </w:p>
          <w:p w14:paraId="71B3CB9A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способы построения опорных сетей</w:t>
            </w:r>
          </w:p>
          <w:p w14:paraId="1996B9E6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 геодезических работ и современные геодезические приборы</w:t>
            </w:r>
          </w:p>
          <w:p w14:paraId="46667636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 использования материалов аэро- и космических съемок в изысканиях сельскохозяйственного назначения</w:t>
            </w:r>
          </w:p>
          <w:p w14:paraId="63D1BE4C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свойства аэрофотоснимка и методы его привязки</w:t>
            </w:r>
          </w:p>
          <w:p w14:paraId="007E4ACC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технологию дешифрирования аэрофотоснимка</w:t>
            </w:r>
          </w:p>
          <w:p w14:paraId="080817C7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фотосхем и фотопланов</w:t>
            </w:r>
          </w:p>
          <w:p w14:paraId="3984F274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автоматизацию геодезических работ</w:t>
            </w:r>
          </w:p>
          <w:p w14:paraId="3C562438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принципы, методы и свойства информационных и телекоммуникационных технологий</w:t>
            </w:r>
          </w:p>
          <w:p w14:paraId="164FE4A5" w14:textId="35A74F5A" w:rsidR="00EA27B5" w:rsidRPr="0003569B" w:rsidRDefault="00595FE1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 программное обеспечение и информационные ресурсы при проведении полевых и камеральных геодезических работ</w:t>
            </w:r>
          </w:p>
          <w:p w14:paraId="12034FBC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241695D9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117F624D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5EEAEDD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75B3A1C7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07524A7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7AFFF578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487903EA" w14:textId="77777777" w:rsidR="00932786" w:rsidRPr="0003569B" w:rsidRDefault="00932786" w:rsidP="009327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текстовые документы, включающие таблицы и формулы</w:t>
            </w:r>
          </w:p>
          <w:p w14:paraId="659803A5" w14:textId="77777777" w:rsidR="00932786" w:rsidRPr="0003569B" w:rsidRDefault="00932786" w:rsidP="009327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13D0B067" w14:textId="77777777" w:rsidR="00932786" w:rsidRPr="0003569B" w:rsidRDefault="00932786" w:rsidP="009327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480C22A1" w14:textId="77777777" w:rsidR="00932786" w:rsidRPr="0003569B" w:rsidRDefault="00932786" w:rsidP="009327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149951B5" w14:textId="77777777" w:rsidR="00932786" w:rsidRPr="0003569B" w:rsidRDefault="00932786" w:rsidP="009327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7C17C3AE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надписи различными шрифтами</w:t>
            </w:r>
          </w:p>
          <w:p w14:paraId="36BAE58B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условные знаки населенных пунктов, сельскохозяйственных угодий, многолетних насаждений, дорог, гидрографии, рельефа местности</w:t>
            </w:r>
          </w:p>
          <w:p w14:paraId="3B04DEBC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красочное и штриховое оформление графических материалов, сельскохозяйственных угодий, севооборотных массивов</w:t>
            </w:r>
          </w:p>
          <w:p w14:paraId="44E1B8F3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тушью объекты, горизонтали, рамки планов и карт, выполнять зарамочное оформление</w:t>
            </w:r>
          </w:p>
          <w:p w14:paraId="22811646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чертежи с использованием аппаратно-программных средств</w:t>
            </w:r>
          </w:p>
          <w:p w14:paraId="49DDD7BF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5EAA987F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51A91F5F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6025542E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анализировать динамику и геологическую деятельность подземных вод</w:t>
            </w:r>
          </w:p>
          <w:p w14:paraId="74A0C682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проектную и исполнительную документацию по зданиям и сооружениям</w:t>
            </w:r>
          </w:p>
          <w:p w14:paraId="56EC6BFA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здания по общим признакам (внешнему виду, плану, фасаду, разрезу)</w:t>
            </w:r>
          </w:p>
          <w:p w14:paraId="46F72E4F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параметры и конструктивные характеристики зданий различного функционального назначения</w:t>
            </w:r>
          </w:p>
          <w:p w14:paraId="13B87A66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0966D387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48CDA52E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1446A5F6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2C2A8589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</w:p>
          <w:p w14:paraId="76519C6D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</w:t>
            </w:r>
          </w:p>
          <w:p w14:paraId="33EB02A0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</w:t>
            </w:r>
          </w:p>
          <w:p w14:paraId="59D085DF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техники безопасности на производственном объекте</w:t>
            </w:r>
          </w:p>
          <w:p w14:paraId="2FAC9C5F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</w:t>
            </w:r>
          </w:p>
          <w:p w14:paraId="0BF7B29F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</w:t>
            </w:r>
          </w:p>
          <w:p w14:paraId="388C2387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инструктировать подчиненных работников (персонал) по вопросам техники безопасности</w:t>
            </w:r>
          </w:p>
          <w:p w14:paraId="733BBA7F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666D3EEE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масштабом при измерении и откладывании отрезков на топографических картах и планах</w:t>
            </w:r>
          </w:p>
          <w:p w14:paraId="08142A86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(плану) ориентирующие углы</w:t>
            </w:r>
          </w:p>
          <w:p w14:paraId="08B0060A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зависимость между ориентирующими углами</w:t>
            </w:r>
          </w:p>
          <w:p w14:paraId="63E45950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номенклатуру листов топографических карт заданного масштаба</w:t>
            </w:r>
          </w:p>
          <w:p w14:paraId="4A434E4B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географические и прямоугольные координаты точек на карте и наносить точки на карту по заданным координатам</w:t>
            </w:r>
          </w:p>
          <w:p w14:paraId="131F733B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топографическую карту по условным знакам</w:t>
            </w:r>
          </w:p>
          <w:p w14:paraId="38946C0F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формы рельефа, решать задачи с горизонталями, составлять профиль местности в любом направлении</w:t>
            </w:r>
          </w:p>
          <w:p w14:paraId="31025C2F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геодезическими приборами</w:t>
            </w:r>
          </w:p>
          <w:p w14:paraId="42973DA8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линейные измерения</w:t>
            </w:r>
          </w:p>
          <w:p w14:paraId="3F2533EB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основные поверки приборов и их юстировку</w:t>
            </w:r>
          </w:p>
          <w:p w14:paraId="114588B4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измерять горизонтальные и вертикальные углы</w:t>
            </w:r>
          </w:p>
          <w:p w14:paraId="339A1C10" w14:textId="77777777" w:rsidR="0099272F" w:rsidRPr="0003569B" w:rsidRDefault="0099272F" w:rsidP="0099272F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превышения и высоты точек</w:t>
            </w:r>
          </w:p>
          <w:p w14:paraId="70F83C1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7E262DD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19B9C27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0666009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12322F0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2A43B90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031EEB7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543BC922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41F43ACD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рекогносцировку местности</w:t>
            </w:r>
          </w:p>
          <w:p w14:paraId="5180AF7A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 съемочное обоснование</w:t>
            </w:r>
          </w:p>
          <w:p w14:paraId="50D8AF77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привязку к опорным геодезическим пунктам</w:t>
            </w:r>
          </w:p>
          <w:p w14:paraId="23D04166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координаты опорных точек</w:t>
            </w:r>
          </w:p>
          <w:p w14:paraId="07699F61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горизонтальную и вертикальную съемку местности различными способами</w:t>
            </w:r>
          </w:p>
          <w:p w14:paraId="7A13FDFD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производства геодезических работ</w:t>
            </w:r>
          </w:p>
          <w:p w14:paraId="6C03C420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и оформлять планово-картографические материалы</w:t>
            </w:r>
          </w:p>
          <w:p w14:paraId="6787EB25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топографическую основу для создания проектов построения</w:t>
            </w:r>
          </w:p>
          <w:p w14:paraId="6454DD74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опорных сетей, составлять схемы аналитических сетей</w:t>
            </w:r>
          </w:p>
          <w:p w14:paraId="26C0A460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измерения повышенной точности: углов, расстояний, превышений с использованием современных технологий</w:t>
            </w:r>
          </w:p>
          <w:p w14:paraId="476ECCAB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уравновешивание, вычисление координат и высот точек аналитической сети</w:t>
            </w:r>
          </w:p>
          <w:p w14:paraId="00AE9524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возможность использования материалов аэро- и космических съемок</w:t>
            </w:r>
          </w:p>
          <w:p w14:paraId="449C3176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накидной монтаж, оценивать фотографическое и фотограмметрическое качество материалов аэрофотосъемки</w:t>
            </w:r>
          </w:p>
          <w:p w14:paraId="37225C3A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привязку и дешифрирование аэрофотоснимков</w:t>
            </w:r>
          </w:p>
          <w:p w14:paraId="3C38F2A4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фотограмметрическими приборами</w:t>
            </w:r>
          </w:p>
          <w:p w14:paraId="6FC141AF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изготавливать фотосхемы и фотопланы</w:t>
            </w:r>
          </w:p>
          <w:p w14:paraId="4859910B" w14:textId="3F39A8B0" w:rsidR="00EA27B5" w:rsidRPr="0003569B" w:rsidRDefault="00595FE1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состав и содержание топографической цифровой модели местности, использовать пакеты прикладных программ для решения геодезических задач</w:t>
            </w:r>
          </w:p>
        </w:tc>
        <w:tc>
          <w:tcPr>
            <w:tcW w:w="1807" w:type="dxa"/>
            <w:vMerge/>
          </w:tcPr>
          <w:p w14:paraId="2F1E3F0B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5DC64A6A" w14:textId="77777777" w:rsidTr="00EA27B5">
        <w:trPr>
          <w:trHeight w:val="222"/>
        </w:trPr>
        <w:tc>
          <w:tcPr>
            <w:tcW w:w="1838" w:type="dxa"/>
            <w:vMerge/>
          </w:tcPr>
          <w:p w14:paraId="6A204253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9D6D0D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sz w:val="24"/>
                <w:szCs w:val="24"/>
              </w:rPr>
              <w:t>ПК 1.4. Проводить геодезические работы при съемке больших территорий</w:t>
            </w:r>
          </w:p>
        </w:tc>
        <w:tc>
          <w:tcPr>
            <w:tcW w:w="8647" w:type="dxa"/>
          </w:tcPr>
          <w:p w14:paraId="1C6D721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2DBE218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72196E6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54ADDD0E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2D06485D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6512EF4D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36F87C40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чертежных приборов и инструментов</w:t>
            </w:r>
          </w:p>
          <w:p w14:paraId="75C368A1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шрифтов, требования к их выбору</w:t>
            </w:r>
          </w:p>
          <w:p w14:paraId="6491F055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условных знаков, применяемых в топографическом и землеустроительном черчении</w:t>
            </w:r>
          </w:p>
          <w:p w14:paraId="4DBDD2DB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методику выполнения фоновых условных знаков</w:t>
            </w:r>
          </w:p>
          <w:p w14:paraId="064EFD92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технику и способы окрашивания площадей</w:t>
            </w:r>
          </w:p>
          <w:p w14:paraId="1F626DA2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  <w:p w14:paraId="27B15DB0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5A63E601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2057DB5F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65879131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1CDA0229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72918DF2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54FF7FD0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68D734FD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2318B35D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05A5CE61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сельскохозяйственного водоснабжения и обводнения</w:t>
            </w:r>
          </w:p>
          <w:p w14:paraId="44EB1FAD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19C2A1DC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5AC8446B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3B78BCCE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21EFEF3F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0CBA1783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5A24A4FA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4AD9E0FD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23991F68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445695EC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48C260F7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349FC08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области охраны труда</w:t>
            </w:r>
          </w:p>
          <w:p w14:paraId="6FA94E3C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</w:t>
            </w:r>
          </w:p>
          <w:p w14:paraId="4D2B3C2C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</w:t>
            </w:r>
          </w:p>
          <w:p w14:paraId="0EB03EE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</w:t>
            </w:r>
          </w:p>
          <w:p w14:paraId="1A68D78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опасные и вредные факторы и средства защиты</w:t>
            </w:r>
          </w:p>
          <w:p w14:paraId="4320A90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токсичных веществ на организм человека</w:t>
            </w:r>
          </w:p>
          <w:p w14:paraId="5700AB8F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категорирование производств по взрыво- и пожароопасности</w:t>
            </w:r>
          </w:p>
          <w:p w14:paraId="4FC2742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пожаров и взрывов</w:t>
            </w:r>
          </w:p>
          <w:p w14:paraId="71EDCE08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</w:t>
            </w:r>
          </w:p>
          <w:p w14:paraId="4B06040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возникновения пожаров и взрывов</w:t>
            </w:r>
          </w:p>
          <w:p w14:paraId="40D4D1B7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особенности обеспечения безопасных условий труда на производстве</w:t>
            </w:r>
          </w:p>
          <w:p w14:paraId="3F7E1F2A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  <w:p w14:paraId="647E653F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допустимые концентрации (далее – ПДК) и индивидуальные средства защиты</w:t>
            </w:r>
          </w:p>
          <w:p w14:paraId="5FFF1DA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работников в области охраны труда</w:t>
            </w:r>
          </w:p>
          <w:p w14:paraId="592205A8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правила проведения инструктажей по охране труда</w:t>
            </w:r>
          </w:p>
          <w:p w14:paraId="093FE46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безопасной эксплуатации установок и аппаратов</w:t>
            </w:r>
          </w:p>
          <w:p w14:paraId="7329621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  <w:p w14:paraId="15A4C1B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6CA7FCD1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повышения безопасности технических средств и процессов</w:t>
            </w:r>
          </w:p>
          <w:p w14:paraId="000A849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координат и высот, применяемые в геодезии</w:t>
            </w:r>
          </w:p>
          <w:p w14:paraId="2E8D755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масштабов</w:t>
            </w:r>
          </w:p>
          <w:p w14:paraId="03DC48D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ориентирующие углы, длины линий местности и связь между ними</w:t>
            </w:r>
          </w:p>
          <w:p w14:paraId="34E2BE8A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масштабный ряд, разграфку и номенклатуру топографических карт и планов</w:t>
            </w:r>
          </w:p>
          <w:p w14:paraId="79B47F9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содержания топографических карт и планов</w:t>
            </w:r>
          </w:p>
          <w:p w14:paraId="1C8F73F6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содержания сельскохозяйственных карт</w:t>
            </w:r>
          </w:p>
          <w:p w14:paraId="46606F8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изображения рельефа местности на топографических картах и планах</w:t>
            </w:r>
          </w:p>
          <w:p w14:paraId="7CA3224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геодезические приборы, их устройство, поверки и порядок юстировки</w:t>
            </w:r>
          </w:p>
          <w:p w14:paraId="1966B2EB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измерения горизонтальных углов</w:t>
            </w:r>
          </w:p>
          <w:p w14:paraId="13EAB2F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мерные приборы и методику измерения линий местности</w:t>
            </w:r>
          </w:p>
          <w:p w14:paraId="2DE0A684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способы определения превышений</w:t>
            </w:r>
          </w:p>
          <w:p w14:paraId="56C42CD6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3EF8EE1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6ED3258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35545E5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00B46B2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247F8372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4AE282CF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6EC10EB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7F5F280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7770A90D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сущность, цели и производство различных видов изысканий</w:t>
            </w:r>
          </w:p>
          <w:p w14:paraId="38124C3D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производства наземных горизонтальных, вертикальных, топографических съемок</w:t>
            </w:r>
          </w:p>
          <w:p w14:paraId="31038505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порядок камеральной обработки материалов полевых измерений</w:t>
            </w:r>
          </w:p>
          <w:p w14:paraId="6F12E7E1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на планах контуров, объектов и рельефа местности</w:t>
            </w:r>
          </w:p>
          <w:p w14:paraId="4356A57D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организацию геодезических работ при съемке больших территорий</w:t>
            </w:r>
          </w:p>
          <w:p w14:paraId="6E1784E6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способы построения опорных сетей</w:t>
            </w:r>
          </w:p>
          <w:p w14:paraId="17525941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 геодезических работ и современные геодезические приборы</w:t>
            </w:r>
          </w:p>
          <w:p w14:paraId="4D36C317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 использования материалов аэро- и космических съемок в изысканиях сельскохозяйственного назначения</w:t>
            </w:r>
          </w:p>
          <w:p w14:paraId="48E73733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свойства аэрофотоснимка и методы его привязки</w:t>
            </w:r>
          </w:p>
          <w:p w14:paraId="693D844E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технологию дешифрирования аэрофотоснимка</w:t>
            </w:r>
          </w:p>
          <w:p w14:paraId="780989F0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фотосхем и фотопланов</w:t>
            </w:r>
          </w:p>
          <w:p w14:paraId="20FDA1B8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автоматизацию геодезических работ</w:t>
            </w:r>
          </w:p>
          <w:p w14:paraId="3D31C81E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принципы, методы и свойства информационных и телекоммуникационных технологий</w:t>
            </w:r>
          </w:p>
          <w:p w14:paraId="6FB50C07" w14:textId="767D44A7" w:rsidR="00EA27B5" w:rsidRPr="0003569B" w:rsidRDefault="00595FE1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 программное обеспечение и информационные ресурсы при проведении полевых и камеральных геодезических работ</w:t>
            </w:r>
          </w:p>
          <w:p w14:paraId="0F9B5C29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562B4EDC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567D301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1BAA4729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6E78A5D7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257F20E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191E9BEF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21797131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надписи различными шрифтами</w:t>
            </w:r>
          </w:p>
          <w:p w14:paraId="4AF81907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условные знаки населенных пунктов, сельскохозяйственных угодий, многолетних насаждений, дорог, гидрографии, рельефа местности</w:t>
            </w:r>
          </w:p>
          <w:p w14:paraId="2AE4EC2C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красочное и штриховое оформление графических материалов, сельскохозяйственных угодий, севооборотных массивов</w:t>
            </w:r>
          </w:p>
          <w:p w14:paraId="2B452A87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тушью объекты, горизонтали, рамки планов и карт, выполнять зарамочное оформление</w:t>
            </w:r>
          </w:p>
          <w:p w14:paraId="177D4F04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чертежи с использованием аппаратно-программных средств</w:t>
            </w:r>
          </w:p>
          <w:p w14:paraId="49C8A077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30C0E3FA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72F6B320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7D42D380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4255E567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744E6666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7EBB49EB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720FA7BE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5DA3091A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6BA79051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проектную и исполнительную документацию по зданиям и сооружениям</w:t>
            </w:r>
          </w:p>
          <w:p w14:paraId="16585A15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здания по общим признакам (внешнему виду, плану, фасаду, разрезу)</w:t>
            </w:r>
          </w:p>
          <w:p w14:paraId="56848569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параметры и конструктивные характеристики зданий различного функционального назначения</w:t>
            </w:r>
          </w:p>
          <w:p w14:paraId="34FEE64F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295F16EB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3FFF065E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35A42B8D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намечать мероприятия и предложения по повышению экономической эффективности производства</w:t>
            </w:r>
          </w:p>
          <w:p w14:paraId="43AA7862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</w:p>
          <w:p w14:paraId="7DD93152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</w:t>
            </w:r>
          </w:p>
          <w:p w14:paraId="1046224F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</w:t>
            </w:r>
          </w:p>
          <w:p w14:paraId="6D9EEC91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техники безопасности на производственном объекте</w:t>
            </w:r>
          </w:p>
          <w:p w14:paraId="04E6558A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</w:t>
            </w:r>
          </w:p>
          <w:p w14:paraId="136C411D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</w:t>
            </w:r>
          </w:p>
          <w:p w14:paraId="3B0AAEEE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инструктировать подчиненных работников (персонал) по вопросам техники безопасности</w:t>
            </w:r>
          </w:p>
          <w:p w14:paraId="23E5BF8C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1311C744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масштабом при измерении и откладывании отрезков на топографических картах и планах</w:t>
            </w:r>
          </w:p>
          <w:p w14:paraId="2C163F71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(плану) ориентирующие углы</w:t>
            </w:r>
          </w:p>
          <w:p w14:paraId="6C8C8D51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зависимость между ориентирующими углами</w:t>
            </w:r>
          </w:p>
          <w:p w14:paraId="67165043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номенклатуру листов топографических карт заданного масштаба</w:t>
            </w:r>
          </w:p>
          <w:p w14:paraId="5E1213A6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географические и прямоугольные координаты точек на карте и наносить точки на карту по заданным координатам</w:t>
            </w:r>
          </w:p>
          <w:p w14:paraId="7688A410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топографическую карту по условным знакам</w:t>
            </w:r>
          </w:p>
          <w:p w14:paraId="730AF511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формы рельефа, решать задачи с горизонталями, составлять профиль местности в любом направлении</w:t>
            </w:r>
          </w:p>
          <w:p w14:paraId="066885BD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геодезическими приборами</w:t>
            </w:r>
          </w:p>
          <w:p w14:paraId="72DF612C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линейные измерения</w:t>
            </w:r>
          </w:p>
          <w:p w14:paraId="7E9FDA0E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основные поверки приборов и их юстировку</w:t>
            </w:r>
          </w:p>
          <w:p w14:paraId="557D3BB4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измерять горизонтальные и вертикальные углы</w:t>
            </w:r>
          </w:p>
          <w:p w14:paraId="40684288" w14:textId="77777777" w:rsidR="0099272F" w:rsidRPr="0003569B" w:rsidRDefault="0099272F" w:rsidP="0099272F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превышения и высоты точек</w:t>
            </w:r>
          </w:p>
          <w:p w14:paraId="2E437CF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6E1DB43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0497B3CB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4AD93881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0A598AD4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282F91F4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43FEF430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26EAB845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57848D23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рекогносцировку местности</w:t>
            </w:r>
          </w:p>
          <w:p w14:paraId="132758C0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 съемочное обоснование</w:t>
            </w:r>
          </w:p>
          <w:p w14:paraId="678479D7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привязку к опорным геодезическим пунктам</w:t>
            </w:r>
          </w:p>
          <w:p w14:paraId="604320DE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координаты опорных точек</w:t>
            </w:r>
          </w:p>
          <w:p w14:paraId="0A50D6D8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горизонтальную и вертикальную съемку местности различными способами</w:t>
            </w:r>
          </w:p>
          <w:p w14:paraId="5A4EC90D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производства геодезических работ</w:t>
            </w:r>
          </w:p>
          <w:p w14:paraId="1B83D47D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и оформлять планово-картографические материалы</w:t>
            </w:r>
          </w:p>
          <w:p w14:paraId="2B7B6DF1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топографическую основу для создания проектов построения</w:t>
            </w:r>
          </w:p>
          <w:p w14:paraId="393588AC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опорных сетей, составлять схемы аналитических сетей</w:t>
            </w:r>
          </w:p>
          <w:p w14:paraId="55C90B52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измерения повышенной точности: углов, расстояний, превышений с использованием современных технологий</w:t>
            </w:r>
          </w:p>
          <w:p w14:paraId="1CC424A7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уравновешивание, вычисление координат и высот точек аналитической сети</w:t>
            </w:r>
          </w:p>
          <w:p w14:paraId="2BBEE8AB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возможность использования материалов аэро- и космических съемок</w:t>
            </w:r>
          </w:p>
          <w:p w14:paraId="55F0C555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накидной монтаж, оценивать фотографическое и фотограмметрическое качество материалов аэрофотосъемки</w:t>
            </w:r>
          </w:p>
          <w:p w14:paraId="10CF2639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привязку и дешифрирование аэрофотоснимков</w:t>
            </w:r>
          </w:p>
          <w:p w14:paraId="75FA1219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фотограмметрическими приборами</w:t>
            </w:r>
          </w:p>
          <w:p w14:paraId="15954E88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изготавливать фотосхемы и фотопланы</w:t>
            </w:r>
          </w:p>
          <w:p w14:paraId="002B7292" w14:textId="260D8950" w:rsidR="00EA27B5" w:rsidRPr="0003569B" w:rsidRDefault="00595FE1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состав и содержание топографической цифровой модели местности, использовать пакеты прикладных программ для решения геодезических задач</w:t>
            </w:r>
          </w:p>
        </w:tc>
        <w:tc>
          <w:tcPr>
            <w:tcW w:w="1807" w:type="dxa"/>
            <w:vMerge/>
          </w:tcPr>
          <w:p w14:paraId="1DD70ACE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41C5415C" w14:textId="77777777" w:rsidTr="00EA27B5">
        <w:trPr>
          <w:trHeight w:val="222"/>
        </w:trPr>
        <w:tc>
          <w:tcPr>
            <w:tcW w:w="1838" w:type="dxa"/>
            <w:vMerge/>
          </w:tcPr>
          <w:p w14:paraId="1B21BAF9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0E9C99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sz w:val="24"/>
                <w:szCs w:val="24"/>
              </w:rPr>
              <w:t>ПК 1.5. Подготавливать материалы аэро- и космических съемок для использования при проведении изыскательских и землеустроительных работ</w:t>
            </w:r>
          </w:p>
        </w:tc>
        <w:tc>
          <w:tcPr>
            <w:tcW w:w="8647" w:type="dxa"/>
          </w:tcPr>
          <w:p w14:paraId="639A97FC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3CC588DF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0120A33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5C21298C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7F43DA24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69148D2A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5478684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2A45A52B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4CDE24A2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013035AB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5D8028D3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18AB139A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0ED88D29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24AC0E86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77B60018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1C2E9B9F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4314E2D3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134E9E1C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4A144966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0750B4DC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5DFC9D0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области охраны труда</w:t>
            </w:r>
          </w:p>
          <w:p w14:paraId="3F20AD12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</w:t>
            </w:r>
          </w:p>
          <w:p w14:paraId="639C66BA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</w:t>
            </w:r>
          </w:p>
          <w:p w14:paraId="021DC996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</w:t>
            </w:r>
          </w:p>
          <w:p w14:paraId="4BCB3511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опасные и вредные факторы и средства защиты</w:t>
            </w:r>
          </w:p>
          <w:p w14:paraId="4DBFA22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токсичных веществ на организм человека</w:t>
            </w:r>
          </w:p>
          <w:p w14:paraId="4BBC558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категорирование производств по взрыво- и пожароопасности</w:t>
            </w:r>
          </w:p>
          <w:p w14:paraId="132A386C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пожаров и взрывов</w:t>
            </w:r>
          </w:p>
          <w:p w14:paraId="55C33DE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</w:t>
            </w:r>
          </w:p>
          <w:p w14:paraId="3E2BC43A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возникновения пожаров и взрывов</w:t>
            </w:r>
          </w:p>
          <w:p w14:paraId="3013CD12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обеспечения безопасных условий труда на производстве</w:t>
            </w:r>
          </w:p>
          <w:p w14:paraId="02AF09E1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  <w:p w14:paraId="101AA427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допустимые концентрации (далее – ПДК) и индивидуальные средства защиты</w:t>
            </w:r>
          </w:p>
          <w:p w14:paraId="6918347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работников в области охраны труда</w:t>
            </w:r>
          </w:p>
          <w:p w14:paraId="60A201A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правила проведения инструктажей по охране труда</w:t>
            </w:r>
          </w:p>
          <w:p w14:paraId="4226AC5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безопасной эксплуатации установок и аппаратов</w:t>
            </w:r>
          </w:p>
          <w:p w14:paraId="60ADD6A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  <w:p w14:paraId="080F963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59035B08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повышения безопасности технических средств и процессов</w:t>
            </w:r>
          </w:p>
          <w:p w14:paraId="06C8E1B1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координат и высот, применяемые в геодезии</w:t>
            </w:r>
          </w:p>
          <w:p w14:paraId="6386F05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масштабов</w:t>
            </w:r>
          </w:p>
          <w:p w14:paraId="4ABECD1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ориентирующие углы, длины линий местности и связь между ними</w:t>
            </w:r>
          </w:p>
          <w:p w14:paraId="14CEA78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масштабный ряд, разграфку и номенклатуру топографических карт и планов</w:t>
            </w:r>
          </w:p>
          <w:p w14:paraId="56FD940C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содержания топографических карт и планов</w:t>
            </w:r>
          </w:p>
          <w:p w14:paraId="59257E6E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содержания сельскохозяйственных карт</w:t>
            </w:r>
          </w:p>
          <w:p w14:paraId="0E70154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изображения рельефа местности на топографических картах и планах</w:t>
            </w:r>
          </w:p>
          <w:p w14:paraId="7CED4464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геодезические приборы, их устройство, поверки и порядок юстировки</w:t>
            </w:r>
          </w:p>
          <w:p w14:paraId="3565BD5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измерения горизонтальных углов</w:t>
            </w:r>
          </w:p>
          <w:p w14:paraId="1B1DAD1E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мерные приборы и методику измерения линий местности</w:t>
            </w:r>
          </w:p>
          <w:p w14:paraId="5C870AB3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способы определения превышений</w:t>
            </w:r>
          </w:p>
          <w:p w14:paraId="04254687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250F58B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58CA9295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6E6649E0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652CF7D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092D728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2F8FD3C7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3BBC433F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406CAC71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0176492C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сущность, цели и производство различных видов изысканий</w:t>
            </w:r>
          </w:p>
          <w:p w14:paraId="31E1DD93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производства наземных горизонтальных, вертикальных, топографических съемок</w:t>
            </w:r>
          </w:p>
          <w:p w14:paraId="40FE19E9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порядок камеральной обработки материалов полевых измерений</w:t>
            </w:r>
          </w:p>
          <w:p w14:paraId="6F34C5E3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на планах контуров, объектов и рельефа местности</w:t>
            </w:r>
          </w:p>
          <w:p w14:paraId="56988D80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организацию геодезических работ при съемке больших территорий</w:t>
            </w:r>
          </w:p>
          <w:p w14:paraId="3579410A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способы построения опорных сетей</w:t>
            </w:r>
          </w:p>
          <w:p w14:paraId="07C0F8CC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 геодезических работ и современные геодезические приборы</w:t>
            </w:r>
          </w:p>
          <w:p w14:paraId="11156D9F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технологии использования материалов аэро- и космических съемок в изысканиях сельскохозяйственного назначения</w:t>
            </w:r>
          </w:p>
          <w:p w14:paraId="7E1B397C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свойства аэрофотоснимка и методы его привязки</w:t>
            </w:r>
          </w:p>
          <w:p w14:paraId="75794A3F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технологию дешифрирования аэрофотоснимка</w:t>
            </w:r>
          </w:p>
          <w:p w14:paraId="49224AFF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фотосхем и фотопланов</w:t>
            </w:r>
          </w:p>
          <w:p w14:paraId="43A3F912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автоматизацию геодезических работ</w:t>
            </w:r>
          </w:p>
          <w:p w14:paraId="0496F89E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принципы, методы и свойства информационных и телекоммуникационных технологий</w:t>
            </w:r>
          </w:p>
          <w:p w14:paraId="2ECC670B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прикладное программное обеспечение и информационные ресурсы при проведении полевых и камеральных геодезических работ</w:t>
            </w:r>
          </w:p>
          <w:p w14:paraId="11C00B9D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F8A3252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43B934AD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3326B63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6F299FB1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2AE0343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76405056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1C56E715" w14:textId="77777777" w:rsidR="00932786" w:rsidRPr="0003569B" w:rsidRDefault="00932786" w:rsidP="009327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текстовые документы, включающие таблицы и формулы</w:t>
            </w:r>
          </w:p>
          <w:p w14:paraId="4CEBE393" w14:textId="77777777" w:rsidR="00932786" w:rsidRPr="0003569B" w:rsidRDefault="00932786" w:rsidP="009327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10865B2B" w14:textId="77777777" w:rsidR="00932786" w:rsidRPr="0003569B" w:rsidRDefault="00932786" w:rsidP="009327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0D642F28" w14:textId="77777777" w:rsidR="00932786" w:rsidRPr="0003569B" w:rsidRDefault="00932786" w:rsidP="009327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5771BD4A" w14:textId="77777777" w:rsidR="00932786" w:rsidRPr="0003569B" w:rsidRDefault="00932786" w:rsidP="0093278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67C15E31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проектную и исполнительную документацию по зданиям и сооружениям</w:t>
            </w:r>
          </w:p>
          <w:p w14:paraId="00477949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здания по общим признакам (внешнему виду, плану, фасаду, разрезу)</w:t>
            </w:r>
          </w:p>
          <w:p w14:paraId="5104A62F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параметры и конструктивные характеристики зданий различного функционального назначения</w:t>
            </w:r>
          </w:p>
          <w:p w14:paraId="3A68298D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071386A0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13205C34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5B7DF395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7CFD63AF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вести документацию установленного образца по охране труда, соблюдать сроки ее заполнения и условия хранения</w:t>
            </w:r>
          </w:p>
          <w:p w14:paraId="1FE63952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</w:t>
            </w:r>
          </w:p>
          <w:p w14:paraId="5E31C54C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</w:t>
            </w:r>
          </w:p>
          <w:p w14:paraId="366ACB87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техники безопасности на производственном объекте</w:t>
            </w:r>
          </w:p>
          <w:p w14:paraId="3A0EC87E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</w:t>
            </w:r>
          </w:p>
          <w:p w14:paraId="642E6A6E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</w:t>
            </w:r>
          </w:p>
          <w:p w14:paraId="63B5E3F0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инструктировать подчиненных работников (персонал) по вопросам техники безопасности</w:t>
            </w:r>
          </w:p>
          <w:p w14:paraId="53F65031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222C41F2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масштабом при измерении и откладывании отрезков на топографических картах и планах</w:t>
            </w:r>
          </w:p>
          <w:p w14:paraId="16EAB6EF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(плану) ориентирующие углы</w:t>
            </w:r>
          </w:p>
          <w:p w14:paraId="4578B661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зависимость между ориентирующими углами</w:t>
            </w:r>
          </w:p>
          <w:p w14:paraId="42F992FC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номенклатуру листов топографических карт заданного масштаба</w:t>
            </w:r>
          </w:p>
          <w:p w14:paraId="7B88AF06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географические и прямоугольные координаты точек на карте и наносить точки на карту по заданным координатам</w:t>
            </w:r>
          </w:p>
          <w:p w14:paraId="45AF8572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топографическую карту по условным знакам</w:t>
            </w:r>
          </w:p>
          <w:p w14:paraId="799F4173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формы рельефа, решать задачи с горизонталями, составлять профиль местности в любом направлении</w:t>
            </w:r>
          </w:p>
          <w:p w14:paraId="6D9ECD37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геодезическими приборами</w:t>
            </w:r>
          </w:p>
          <w:p w14:paraId="00339B50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линейные измерения</w:t>
            </w:r>
          </w:p>
          <w:p w14:paraId="56DA07EE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основные поверки приборов и их юстировку</w:t>
            </w:r>
          </w:p>
          <w:p w14:paraId="056F1453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измерять горизонтальные и вертикальные углы</w:t>
            </w:r>
          </w:p>
          <w:p w14:paraId="116B745E" w14:textId="77777777" w:rsidR="0099272F" w:rsidRPr="0003569B" w:rsidRDefault="0099272F" w:rsidP="0099272F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превышения и высоты точек</w:t>
            </w:r>
          </w:p>
          <w:p w14:paraId="662F96D2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4AB9F65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5B2C51B4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4E47480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1FA2DBA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45D18ED4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136129D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118EFA3F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55355FF2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рекогносцировку местности</w:t>
            </w:r>
          </w:p>
          <w:p w14:paraId="7BAE9CDA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 съемочное обоснование</w:t>
            </w:r>
          </w:p>
          <w:p w14:paraId="74C46482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привязку к опорным геодезическим пунктам</w:t>
            </w:r>
          </w:p>
          <w:p w14:paraId="2D50BF3F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координаты опорных точек</w:t>
            </w:r>
          </w:p>
          <w:p w14:paraId="0DC59CA5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горизонтальную и вертикальную съемку местности различными способами</w:t>
            </w:r>
          </w:p>
          <w:p w14:paraId="711727BA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производства геодезических работ</w:t>
            </w:r>
          </w:p>
          <w:p w14:paraId="205BF6D8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и оформлять планово-картографические материалы</w:t>
            </w:r>
          </w:p>
          <w:p w14:paraId="03198215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топографическую основу для создания проектов построения</w:t>
            </w:r>
          </w:p>
          <w:p w14:paraId="04A0094B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опорных сетей, составлять схемы аналитических сетей</w:t>
            </w:r>
          </w:p>
          <w:p w14:paraId="0A91356E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измерения повышенной точности: углов, расстояний, превышений с использованием современных технологий</w:t>
            </w:r>
          </w:p>
          <w:p w14:paraId="7FBB6363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уравновешивание, вычисление координат и высот точек аналитической сети</w:t>
            </w:r>
          </w:p>
          <w:p w14:paraId="52E0C4E1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возможность использования материалов аэро- и космических съемок</w:t>
            </w:r>
          </w:p>
          <w:p w14:paraId="13EDBEB0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накидной монтаж, оценивать фотографическое и фотограмметрическое качество материалов аэрофотосъемки</w:t>
            </w:r>
          </w:p>
          <w:p w14:paraId="22B91C56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привязку и дешифрирование аэрофотоснимков</w:t>
            </w:r>
          </w:p>
          <w:p w14:paraId="3280E423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фотограмметрическими приборами</w:t>
            </w:r>
          </w:p>
          <w:p w14:paraId="15BCE4D7" w14:textId="77777777" w:rsidR="00595FE1" w:rsidRPr="0003569B" w:rsidRDefault="00595FE1" w:rsidP="00595FE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изготавливать фотосхемы и фотопланы</w:t>
            </w:r>
          </w:p>
          <w:p w14:paraId="2693E47F" w14:textId="032C0E45" w:rsidR="00EA27B5" w:rsidRPr="0003569B" w:rsidRDefault="00595FE1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состав и содержание топографической цифровой модели местности, использовать пакеты прикладных программ для решения геодезических задач</w:t>
            </w:r>
          </w:p>
        </w:tc>
        <w:tc>
          <w:tcPr>
            <w:tcW w:w="1807" w:type="dxa"/>
            <w:vMerge/>
          </w:tcPr>
          <w:p w14:paraId="12B1959C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3D67C27A" w14:textId="77777777" w:rsidTr="00EA27B5">
        <w:trPr>
          <w:trHeight w:val="185"/>
        </w:trPr>
        <w:tc>
          <w:tcPr>
            <w:tcW w:w="1838" w:type="dxa"/>
            <w:vMerge w:val="restart"/>
          </w:tcPr>
          <w:p w14:paraId="47694F65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Проектирование, организация и устройство территорий различного назначения</w:t>
            </w:r>
          </w:p>
        </w:tc>
        <w:tc>
          <w:tcPr>
            <w:tcW w:w="2268" w:type="dxa"/>
          </w:tcPr>
          <w:p w14:paraId="2E17C1E4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</w:t>
            </w:r>
          </w:p>
        </w:tc>
        <w:tc>
          <w:tcPr>
            <w:tcW w:w="8647" w:type="dxa"/>
          </w:tcPr>
          <w:p w14:paraId="6076066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2AE01DDF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72E6AAEE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16387223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0E7F5DFE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4745925E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530D09B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363AD56D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0A1A7A90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34DC9020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27FB955C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799DA5D6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6184E9DB" w14:textId="1DB9ADC5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происхождение, состав и свойства почв: процессы образования и формирования почвенного профиля</w:t>
            </w:r>
          </w:p>
          <w:p w14:paraId="314F0B3E" w14:textId="55BBC5A2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органическую часть почвы, гранулометрический и минералогический состав почв</w:t>
            </w:r>
          </w:p>
          <w:p w14:paraId="406F247D" w14:textId="1F99AC73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свойства почв</w:t>
            </w:r>
          </w:p>
          <w:p w14:paraId="23B62E41" w14:textId="61050DDD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водные, воздушные и тепловые свойства и режимы почв</w:t>
            </w:r>
          </w:p>
          <w:p w14:paraId="09DE6200" w14:textId="1504B5A2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почвенные коллоиды, поглотительную способность и реакцию почв, признаки плодородия почв</w:t>
            </w:r>
          </w:p>
          <w:p w14:paraId="5CE71721" w14:textId="226232A6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и сельскохозяйственное использование почв</w:t>
            </w:r>
          </w:p>
          <w:p w14:paraId="28E6B97E" w14:textId="43129ACF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 почвообразования и закономерности географического распространения почв</w:t>
            </w:r>
          </w:p>
          <w:p w14:paraId="2529B438" w14:textId="7ADABF6D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отрасли сельскохозяйственного производства</w:t>
            </w:r>
          </w:p>
          <w:p w14:paraId="41630A09" w14:textId="5395E8E3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агрономии: условия жизни сельскохозяйственных растений и способы их регулирования</w:t>
            </w:r>
          </w:p>
          <w:p w14:paraId="0F84BFAF" w14:textId="39143CB5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системы земледелия</w:t>
            </w:r>
          </w:p>
          <w:p w14:paraId="6FAF3F20" w14:textId="45EA97C0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возделывания сельскохозяйственных культур</w:t>
            </w:r>
          </w:p>
          <w:p w14:paraId="56034444" w14:textId="5BF2FDEF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животноводства и кормопроизводства</w:t>
            </w:r>
          </w:p>
          <w:p w14:paraId="52CE1294" w14:textId="1247E867" w:rsidR="00EA27B5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механизации сельскохозяйственного производства</w:t>
            </w:r>
          </w:p>
          <w:p w14:paraId="65A5E0AF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виды мелиорации и рекультивации земель</w:t>
            </w:r>
          </w:p>
          <w:p w14:paraId="27A9980E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303B1BF1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66ABB1A2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63CA7FD2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6A9691A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2D5F736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41DA7920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сельскохозяйственного водоснабжения и обводнения</w:t>
            </w:r>
          </w:p>
          <w:p w14:paraId="7565AA7F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042E6D7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042A9D7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71E898C7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0339F85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61F9DB2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495A53E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295257E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57032A95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2F858506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00F02A95" w14:textId="56511013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работ при выполнении почвенных, геоботанических, гидрологических и других изысканий, их значение для землеустройства и кадастра</w:t>
            </w:r>
          </w:p>
          <w:p w14:paraId="0DE7750D" w14:textId="61E48DDE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землеустроительного проектирования</w:t>
            </w:r>
          </w:p>
          <w:p w14:paraId="28F9F92A" w14:textId="357D9A0F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и правовой режим землевладений и землепользования, порядок их образования</w:t>
            </w:r>
          </w:p>
          <w:p w14:paraId="18D8786B" w14:textId="2E8BF64F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способы определения площадей</w:t>
            </w:r>
          </w:p>
          <w:p w14:paraId="135E93D0" w14:textId="48C3CE02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недостатков землевладений и землепользований, их влияние на использование земель и способы устранения</w:t>
            </w:r>
          </w:p>
          <w:p w14:paraId="3295D729" w14:textId="1C91D079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3A39831C" w14:textId="44799A74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рабочих проектов по использованию и охране земель и методику их составления</w:t>
            </w:r>
          </w:p>
          <w:p w14:paraId="60C608B1" w14:textId="4CD92D1D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особенности землеустройства</w:t>
            </w:r>
          </w:p>
          <w:p w14:paraId="7C376E61" w14:textId="278E9562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 порядок перенесения проекта землеустройства в натуру</w:t>
            </w:r>
          </w:p>
          <w:p w14:paraId="3DDB340A" w14:textId="4CB154E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порядок составления договоров на выполнение землеустроительных работ</w:t>
            </w:r>
          </w:p>
          <w:p w14:paraId="244AF615" w14:textId="7DBED120" w:rsidR="00EA27B5" w:rsidRPr="0003569B" w:rsidRDefault="0055100E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6ACF590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2F97FDE6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74F4209E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549432D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546FACEF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5B4A419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4AC20B0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112CE91A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текстовые документы, включающие таблицы и формулы</w:t>
            </w:r>
          </w:p>
          <w:p w14:paraId="02F745B8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633A4AF4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4E5A6BCD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7DE67D4C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59A9B065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5DE10555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1C966446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50919577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02A83C21" w14:textId="3DD848E3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морфологические признаки различных видов почв по образцам</w:t>
            </w:r>
          </w:p>
          <w:p w14:paraId="1AE7B0BF" w14:textId="57297EE4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типы почв по морфологическим признакам</w:t>
            </w:r>
          </w:p>
          <w:p w14:paraId="1A0BC1C9" w14:textId="52CBD64E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основные виды сельскохозяйственных культур, виды животных и средства механизации</w:t>
            </w:r>
          </w:p>
          <w:p w14:paraId="0E61C70C" w14:textId="79951EA4" w:rsidR="00EA27B5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технологические карты возделывания сельхозкультур</w:t>
            </w:r>
          </w:p>
          <w:p w14:paraId="4089C6FF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00A3EED2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2C0D9B06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2100F985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3D71151B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4C68140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4FD5403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430DAD9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7ECA30E1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2DC22791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0C74BB0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75378462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6DDE8E12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1F0A5D4D" w14:textId="7BF7186A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гидрографическую сеть, границы водосборных площадей</w:t>
            </w:r>
          </w:p>
          <w:p w14:paraId="41B768D9" w14:textId="2981C180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механический состав почв, физические свойства почв, читать и составлять почвенные карты и картограммы, профили</w:t>
            </w:r>
          </w:p>
          <w:p w14:paraId="4E33739B" w14:textId="03C55BAC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анализ результатов геоботанических обследований</w:t>
            </w:r>
          </w:p>
          <w:p w14:paraId="26E6E14B" w14:textId="455A7AA6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водный режим почв</w:t>
            </w:r>
          </w:p>
          <w:p w14:paraId="6AA8E3F8" w14:textId="17A97D9F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проектную и юридическую документацию по отводу земель и внутрихозяйственному землеустройству</w:t>
            </w:r>
          </w:p>
          <w:p w14:paraId="380CA5CF" w14:textId="29C103C0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работы по отводу земельных участков</w:t>
            </w:r>
          </w:p>
          <w:p w14:paraId="2742F2EB" w14:textId="0A4F39CF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анализировать проекты образования новых и упорядочения существующих землевладений и землепользований</w:t>
            </w:r>
          </w:p>
          <w:p w14:paraId="6AE0E895" w14:textId="4753DF38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размеры возможных потерь и убытков при изъятии земель</w:t>
            </w:r>
          </w:p>
          <w:p w14:paraId="4087DA2E" w14:textId="0EE78752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севообороты на землях сельскохозяйственного назначения</w:t>
            </w:r>
          </w:p>
          <w:p w14:paraId="2AD02D43" w14:textId="5B177EA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проекты устройства территорий пастбищ, сенокосов, многолетних насаждений</w:t>
            </w:r>
          </w:p>
          <w:p w14:paraId="2F0D7423" w14:textId="0658AF45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планы землепользований и проекты внутрихозяйственного землеустройства в соответствии с требованиями стандартов</w:t>
            </w:r>
          </w:p>
          <w:p w14:paraId="4AC8423A" w14:textId="1340A199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технико-экономические показатели рабочих проектов по использованию и охране земель</w:t>
            </w:r>
          </w:p>
          <w:p w14:paraId="7D339339" w14:textId="5255906F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сметы на производство работ по рекультивации нарушенных земель и культуртехнических работ</w:t>
            </w:r>
          </w:p>
          <w:p w14:paraId="3489B21D" w14:textId="3AD11154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геодезические данные и составлять рабочие чертежи</w:t>
            </w:r>
          </w:p>
          <w:p w14:paraId="3358CB8A" w14:textId="4F07A69D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компьютерную графику для сельскохозяйственных угодий</w:t>
            </w:r>
          </w:p>
          <w:p w14:paraId="44AFE83D" w14:textId="3F57385B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переносить проект землеустройства в натуру различными способами</w:t>
            </w:r>
          </w:p>
          <w:p w14:paraId="52EB2A62" w14:textId="055745C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площади земельных участков различной конфигурации в натуре и на плане</w:t>
            </w:r>
          </w:p>
          <w:p w14:paraId="41CC0D81" w14:textId="2C6C02D0" w:rsidR="00EA27B5" w:rsidRPr="0003569B" w:rsidRDefault="0055100E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договора и дополнительные соглашения на производство землеустроительных работ</w:t>
            </w:r>
          </w:p>
        </w:tc>
        <w:tc>
          <w:tcPr>
            <w:tcW w:w="1807" w:type="dxa"/>
            <w:vMerge/>
          </w:tcPr>
          <w:p w14:paraId="4C2EE082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358DE48D" w14:textId="77777777" w:rsidTr="00EA27B5">
        <w:trPr>
          <w:trHeight w:val="185"/>
        </w:trPr>
        <w:tc>
          <w:tcPr>
            <w:tcW w:w="1838" w:type="dxa"/>
            <w:vMerge/>
          </w:tcPr>
          <w:p w14:paraId="509CA7B3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DA4EA7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2.2. Разрабатывать проекты образования новых и упорядочения существующих землевладений и землепользований</w:t>
            </w:r>
          </w:p>
        </w:tc>
        <w:tc>
          <w:tcPr>
            <w:tcW w:w="8647" w:type="dxa"/>
          </w:tcPr>
          <w:p w14:paraId="6608213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60EF8FA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6165D9FE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1B68E28E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21C8300A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17E7A9EE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2D6ECF14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0F0AEDE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3155CD9A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43BD4B23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267B2C2B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чертежных приборов и инструментов</w:t>
            </w:r>
          </w:p>
          <w:p w14:paraId="5E5A46DC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шрифтов, требования к их выбору</w:t>
            </w:r>
          </w:p>
          <w:p w14:paraId="485D4C93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 условных знаков, применяемых в топографическом и землеустроительном черчении</w:t>
            </w:r>
          </w:p>
          <w:p w14:paraId="3E4F7766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методику выполнения фоновых условных знаков</w:t>
            </w:r>
          </w:p>
          <w:p w14:paraId="09A44F49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технику и способы окрашивания площадей</w:t>
            </w:r>
          </w:p>
          <w:p w14:paraId="7F826514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  <w:p w14:paraId="4DC68339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53A501FD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65228170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происхождение, состав и свойства почв: процессы образования и формирования почвенного профиля</w:t>
            </w:r>
          </w:p>
          <w:p w14:paraId="77CC97A6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органическую часть почвы, гранулометрический и минералогический состав почв</w:t>
            </w:r>
          </w:p>
          <w:p w14:paraId="7EE2C612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свойства почв</w:t>
            </w:r>
          </w:p>
          <w:p w14:paraId="5CD589A9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водные, воздушные и тепловые свойства и режимы почв</w:t>
            </w:r>
          </w:p>
          <w:p w14:paraId="070F129B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почвенные коллоиды, поглотительную способность и реакцию почв, признаки плодородия почв</w:t>
            </w:r>
          </w:p>
          <w:p w14:paraId="68498199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и сельскохозяйственное использование почв</w:t>
            </w:r>
          </w:p>
          <w:p w14:paraId="66FDBABF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 почвообразования и закономерности географического распространения почв</w:t>
            </w:r>
          </w:p>
          <w:p w14:paraId="2EF22E5E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отрасли сельскохозяйственного производства</w:t>
            </w:r>
          </w:p>
          <w:p w14:paraId="1BE9A517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агрономии: условия жизни сельскохозяйственных растений и способы их регулирования</w:t>
            </w:r>
          </w:p>
          <w:p w14:paraId="6D6F2E22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системы земледелия</w:t>
            </w:r>
          </w:p>
          <w:p w14:paraId="5D49B2D4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возделывания сельскохозяйственных культур</w:t>
            </w:r>
          </w:p>
          <w:p w14:paraId="6F5E5F2E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животноводства и кормопроизводства</w:t>
            </w:r>
          </w:p>
          <w:p w14:paraId="127664B2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механизации сельскохозяйственного производства</w:t>
            </w:r>
          </w:p>
          <w:p w14:paraId="19EF057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01B0C069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74D21A86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3B508CD7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1C37FA89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2A9318D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682D878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35B49364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основы сельскохозяйственного водоснабжения и обводнения</w:t>
            </w:r>
          </w:p>
          <w:p w14:paraId="6B874542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221F6A30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2A3985DC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3650A232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4E6B1621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7D3CD224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2156AD56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15447245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7DE0731D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26AD2CA1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5C95D129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1AFAE18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области охраны труда</w:t>
            </w:r>
          </w:p>
          <w:p w14:paraId="25ABB48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</w:t>
            </w:r>
          </w:p>
          <w:p w14:paraId="4739F59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</w:t>
            </w:r>
          </w:p>
          <w:p w14:paraId="158E709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</w:t>
            </w:r>
          </w:p>
          <w:p w14:paraId="14819A6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опасные и вредные факторы и средства защиты</w:t>
            </w:r>
          </w:p>
          <w:p w14:paraId="4B0C796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токсичных веществ на организм человека</w:t>
            </w:r>
          </w:p>
          <w:p w14:paraId="389AD337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категорирование производств по взрыво- и пожароопасности</w:t>
            </w:r>
          </w:p>
          <w:p w14:paraId="26A5BA8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пожаров и взрывов</w:t>
            </w:r>
          </w:p>
          <w:p w14:paraId="3EF2775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</w:t>
            </w:r>
          </w:p>
          <w:p w14:paraId="76D8D5FC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возникновения пожаров и взрывов</w:t>
            </w:r>
          </w:p>
          <w:p w14:paraId="77962A2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обеспечения безопасных условий труда на производстве</w:t>
            </w:r>
          </w:p>
          <w:p w14:paraId="56DBA22F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  <w:p w14:paraId="42E9CFB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допустимые концентрации (далее – ПДК) и индивидуальные средства защиты</w:t>
            </w:r>
          </w:p>
          <w:p w14:paraId="1ED1CBB7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права и обязанности работников в области охраны труда</w:t>
            </w:r>
          </w:p>
          <w:p w14:paraId="7180DC1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правила проведения инструктажей по охране труда</w:t>
            </w:r>
          </w:p>
          <w:p w14:paraId="7788F396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безопасной эксплуатации установок и аппаратов</w:t>
            </w:r>
          </w:p>
          <w:p w14:paraId="5BF5C46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  <w:p w14:paraId="7E7C16C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7981CF9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повышения безопасности технических средств и процессов</w:t>
            </w:r>
          </w:p>
          <w:p w14:paraId="07B86C80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492723E5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7D98E746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6DED5586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44F6E180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4E35D406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0213D2EF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4D8FCBC0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2088760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7E7D4007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работ при выполнении почвенных, геоботанических, гидрологических и других изысканий, их значение для землеустройства и кадастра</w:t>
            </w:r>
          </w:p>
          <w:p w14:paraId="260E470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землеустроительного проектирования</w:t>
            </w:r>
          </w:p>
          <w:p w14:paraId="0CC896F7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и правовой режим землевладений и землепользования, порядок их образования</w:t>
            </w:r>
          </w:p>
          <w:p w14:paraId="06544206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способы определения площадей</w:t>
            </w:r>
          </w:p>
          <w:p w14:paraId="69758DCF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недостатков землевладений и землепользований, их влияние на использование земель и способы устранения</w:t>
            </w:r>
          </w:p>
          <w:p w14:paraId="5DCE2FCA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4A0C404F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рабочих проектов по использованию и охране земель и методику их составления</w:t>
            </w:r>
          </w:p>
          <w:p w14:paraId="530BEE11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особенности землеустройства</w:t>
            </w:r>
          </w:p>
          <w:p w14:paraId="0BB8D413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 порядок перенесения проекта землеустройства в натуру</w:t>
            </w:r>
          </w:p>
          <w:p w14:paraId="4CACA4D5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порядок составления договоров на выполнение землеустроительных работ</w:t>
            </w:r>
          </w:p>
          <w:p w14:paraId="163C679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565968E1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3F196245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4BDBC56F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49322165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2337F30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34729355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2A8AE42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2D60199E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текстовые документы, включающие таблицы и формулы</w:t>
            </w:r>
          </w:p>
          <w:p w14:paraId="5AC38DA0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1B1D1B0E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46A39917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0D34D941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3101253C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надписи различными шрифтами</w:t>
            </w:r>
          </w:p>
          <w:p w14:paraId="13FE396E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условные знаки населенных пунктов, сельскохозяйственных угодий, многолетних насаждений, дорог, гидрографии, рельефа местности</w:t>
            </w:r>
          </w:p>
          <w:p w14:paraId="1AEDECA5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красочное и штриховое оформление графических материалов, сельскохозяйственных угодий, севооборотных массивов</w:t>
            </w:r>
          </w:p>
          <w:p w14:paraId="349C3033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тушью объекты, горизонтали, рамки планов и карт, выполнять зарамочное оформление</w:t>
            </w:r>
          </w:p>
          <w:p w14:paraId="66F1E3D6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выполнять чертежи с использованием аппаратно-программных средств</w:t>
            </w:r>
          </w:p>
          <w:p w14:paraId="70DF09B2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3783EE7F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5B61494A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3E457CD7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507F7A83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морфологические признаки различных видов почв по образцам</w:t>
            </w:r>
          </w:p>
          <w:p w14:paraId="458BE495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типы почв по морфологическим признакам</w:t>
            </w:r>
          </w:p>
          <w:p w14:paraId="22CD0A23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виды сельскохозяйственных культур, виды животных и средства механизации</w:t>
            </w:r>
          </w:p>
          <w:p w14:paraId="2F0AAAAC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технологические карты возделывания сельхозкультур</w:t>
            </w:r>
          </w:p>
          <w:p w14:paraId="33D653D1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405A3DD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6103FEF5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7158D544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77FA90DA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5A29B9B1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проектную и исполнительную документацию по зданиям и сооружениям</w:t>
            </w:r>
          </w:p>
          <w:p w14:paraId="0DC5978A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здания по общим признакам (внешнему виду, плану, фасаду, разрезу)</w:t>
            </w:r>
          </w:p>
          <w:p w14:paraId="7053539C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параметры и конструктивные характеристики зданий различного функционального назначения</w:t>
            </w:r>
          </w:p>
          <w:p w14:paraId="47BB76A4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0944B93D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2C831D32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3D03DE4E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6E2030F1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</w:p>
          <w:p w14:paraId="6402873C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</w:t>
            </w:r>
          </w:p>
          <w:p w14:paraId="500AE209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и проводить анализ опасных и вредных факторов в сфере профессиональной деятельности</w:t>
            </w:r>
          </w:p>
          <w:p w14:paraId="4C8E59EC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техники безопасности на производственном объекте</w:t>
            </w:r>
          </w:p>
          <w:p w14:paraId="0C1C86BC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</w:t>
            </w:r>
          </w:p>
          <w:p w14:paraId="3D697F29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</w:t>
            </w:r>
          </w:p>
          <w:p w14:paraId="13402FD3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инструктировать подчиненных работников (персонал) по вопросам техники безопасности</w:t>
            </w:r>
          </w:p>
          <w:p w14:paraId="207762A8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0DE6315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52FFAA00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3529A23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1940ADCA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6157CC63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0048E00A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06C78C9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30695619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2E52A39C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гидрографическую сеть, границы водосборных площадей</w:t>
            </w:r>
          </w:p>
          <w:p w14:paraId="335B715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механический состав почв, физические свойства почв, читать и составлять почвенные карты и картограммы, профили</w:t>
            </w:r>
          </w:p>
          <w:p w14:paraId="5618C085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анализ результатов геоботанических обследований</w:t>
            </w:r>
          </w:p>
          <w:p w14:paraId="0E9E8FF4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водный режим почв</w:t>
            </w:r>
          </w:p>
          <w:p w14:paraId="74052AC0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проектную и юридическую документацию по отводу земель и внутрихозяйственному землеустройству</w:t>
            </w:r>
          </w:p>
          <w:p w14:paraId="054600EA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работы по отводу земельных участков</w:t>
            </w:r>
          </w:p>
          <w:p w14:paraId="699DB98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анализировать проекты образования новых и упорядочения существующих землевладений и землепользований</w:t>
            </w:r>
          </w:p>
          <w:p w14:paraId="62E3ED99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размеры возможных потерь и убытков при изъятии земель</w:t>
            </w:r>
          </w:p>
          <w:p w14:paraId="5D1EFA32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севообороты на землях сельскохозяйственного назначения</w:t>
            </w:r>
          </w:p>
          <w:p w14:paraId="0871346C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проекты устройства территорий пастбищ, сенокосов, многолетних насаждений</w:t>
            </w:r>
          </w:p>
          <w:p w14:paraId="79F4C80E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планы землепользований и проекты внутрихозяйственного землеустройства в соответствии с требованиями стандартов</w:t>
            </w:r>
          </w:p>
          <w:p w14:paraId="3EABC376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технико-экономические показатели рабочих проектов по использованию и охране земель</w:t>
            </w:r>
          </w:p>
          <w:p w14:paraId="5E7661C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сметы на производство работ по рекультивации нарушенных земель и культуртехнических работ</w:t>
            </w:r>
          </w:p>
          <w:p w14:paraId="7E92F0C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геодезические данные и составлять рабочие чертежи</w:t>
            </w:r>
          </w:p>
          <w:p w14:paraId="662CE7EC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компьютерную графику для сельскохозяйственных угодий</w:t>
            </w:r>
          </w:p>
          <w:p w14:paraId="63CA47E3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переносить проект землеустройства в натуру различными способами</w:t>
            </w:r>
          </w:p>
          <w:p w14:paraId="6234B2A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площади земельных участков различной конфигурации в натуре и на плане</w:t>
            </w:r>
          </w:p>
          <w:p w14:paraId="34557449" w14:textId="0B071563" w:rsidR="00EA27B5" w:rsidRPr="0003569B" w:rsidRDefault="0055100E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договора и дополнительные соглашения на производство землеустроительных работ</w:t>
            </w:r>
          </w:p>
        </w:tc>
        <w:tc>
          <w:tcPr>
            <w:tcW w:w="1807" w:type="dxa"/>
            <w:vMerge/>
          </w:tcPr>
          <w:p w14:paraId="4D5AF5A0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389DA1BF" w14:textId="77777777" w:rsidTr="00EA27B5">
        <w:trPr>
          <w:trHeight w:val="185"/>
        </w:trPr>
        <w:tc>
          <w:tcPr>
            <w:tcW w:w="1838" w:type="dxa"/>
            <w:vMerge/>
          </w:tcPr>
          <w:p w14:paraId="1F85BE81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EA2710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2.3. Составлять проекты внутрихозяйственного землеустройства</w:t>
            </w:r>
          </w:p>
        </w:tc>
        <w:tc>
          <w:tcPr>
            <w:tcW w:w="8647" w:type="dxa"/>
          </w:tcPr>
          <w:p w14:paraId="79E98699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0EDD8A1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6407DE49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1CE7845E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78CDC890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099421EB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12E5F38A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1ABCAD55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53525232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18282A7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23F1432F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чертежных приборов и инструментов</w:t>
            </w:r>
          </w:p>
          <w:p w14:paraId="79AB25BB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шрифтов, требования к их выбору</w:t>
            </w:r>
          </w:p>
          <w:p w14:paraId="35D377F6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 условных знаков, применяемых в топографическом и землеустроительном черчении</w:t>
            </w:r>
          </w:p>
          <w:p w14:paraId="0CADEA1E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методику выполнения фоновых условных знаков</w:t>
            </w:r>
          </w:p>
          <w:p w14:paraId="06FB3AE6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технику и способы окрашивания площадей</w:t>
            </w:r>
          </w:p>
          <w:p w14:paraId="6F0F2D4B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  <w:p w14:paraId="02B5D9E0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15741642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74987DCE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происхождение, состав и свойства почв: процессы образования и формирования почвенного профиля</w:t>
            </w:r>
          </w:p>
          <w:p w14:paraId="191F2FFD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органическую часть почвы, гранулометрический и минералогический состав почв</w:t>
            </w:r>
          </w:p>
          <w:p w14:paraId="5C80C2F7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почв</w:t>
            </w:r>
          </w:p>
          <w:p w14:paraId="52C47790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водные, воздушные и тепловые свойства и режимы почв</w:t>
            </w:r>
          </w:p>
          <w:p w14:paraId="562BB67D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почвенные коллоиды, поглотительную способность и реакцию почв, признаки плодородия почв</w:t>
            </w:r>
          </w:p>
          <w:p w14:paraId="6604B7D1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и сельскохозяйственное использование почв</w:t>
            </w:r>
          </w:p>
          <w:p w14:paraId="5E0CC808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процессы почвообразования и закономерности географического распространения почв</w:t>
            </w:r>
          </w:p>
          <w:p w14:paraId="2B62C575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отрасли сельскохозяйственного производства</w:t>
            </w:r>
          </w:p>
          <w:p w14:paraId="073DD839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основы агрономии: условия жизни сельскохозяйственных растений и способы их регулирования</w:t>
            </w:r>
          </w:p>
          <w:p w14:paraId="6A9CB774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зональные системы земледелия</w:t>
            </w:r>
          </w:p>
          <w:p w14:paraId="1936D88D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технологию возделывания сельскохозяйственных культур</w:t>
            </w:r>
          </w:p>
          <w:p w14:paraId="681E52EA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основы животноводства и кормопроизводства</w:t>
            </w:r>
          </w:p>
          <w:p w14:paraId="6E5FD5F6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основы механизации сельскохозяйственного производства</w:t>
            </w:r>
          </w:p>
          <w:p w14:paraId="3ED512C8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0F3E5D3F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668C048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2496127F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2C50641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231D551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375577A5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64DBC231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основы сельскохозяйственного водоснабжения и обводнения</w:t>
            </w:r>
          </w:p>
          <w:p w14:paraId="5DB5B60E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1628FD01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3D7ECF21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26683158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0639C906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71E1ACAA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79A9EC84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06E3806A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60C20ABE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0F23099F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4E34D022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2758D05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области охраны труда</w:t>
            </w:r>
          </w:p>
          <w:p w14:paraId="153CBCC6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</w:t>
            </w:r>
          </w:p>
          <w:p w14:paraId="5622A962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</w:t>
            </w:r>
          </w:p>
          <w:p w14:paraId="0AC8E9F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</w:t>
            </w:r>
          </w:p>
          <w:p w14:paraId="58C3BE7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опасные и вредные факторы и средства защиты</w:t>
            </w:r>
          </w:p>
          <w:p w14:paraId="686F5F28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токсичных веществ на организм человека</w:t>
            </w:r>
          </w:p>
          <w:p w14:paraId="13A25FA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категорирование производств по взрыво- и пожароопасности</w:t>
            </w:r>
          </w:p>
          <w:p w14:paraId="573BF5D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пожаров и взрывов</w:t>
            </w:r>
          </w:p>
          <w:p w14:paraId="3252013C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</w:t>
            </w:r>
          </w:p>
          <w:p w14:paraId="0F06180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возникновения пожаров и взрывов</w:t>
            </w:r>
          </w:p>
          <w:p w14:paraId="77D4144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обеспечения безопасных условий труда на производстве</w:t>
            </w:r>
          </w:p>
          <w:p w14:paraId="1E1B35A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  <w:p w14:paraId="14E4ED68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допустимые концентрации (далее – ПДК) и индивидуальные средства защиты</w:t>
            </w:r>
          </w:p>
          <w:p w14:paraId="2D745DB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права и обязанности работников в области охраны труда</w:t>
            </w:r>
          </w:p>
          <w:p w14:paraId="643AF78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правила проведения инструктажей по охране труда</w:t>
            </w:r>
          </w:p>
          <w:p w14:paraId="4537315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безопасной эксплуатации установок и аппаратов</w:t>
            </w:r>
          </w:p>
          <w:p w14:paraId="716D9A8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  <w:p w14:paraId="14CDC31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34C172F7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повышения безопасности технических средств и процессов</w:t>
            </w:r>
          </w:p>
          <w:p w14:paraId="370DF721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2DCE7166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63E129A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5008A09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7605E3BF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5AFF123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066BB81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6D82A6A4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483FE2A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70FD34BA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работ при выполнении почвенных, геоботанических, гидрологических и других изысканий, их значение для землеустройства и кадастра</w:t>
            </w:r>
          </w:p>
          <w:p w14:paraId="3CDCB4D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землеустроительного проектирования</w:t>
            </w:r>
          </w:p>
          <w:p w14:paraId="7A134E56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и правовой режим землевладений и землепользования, порядок их образования</w:t>
            </w:r>
          </w:p>
          <w:p w14:paraId="51B12118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способы определения площадей</w:t>
            </w:r>
          </w:p>
          <w:p w14:paraId="134F6645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недостатков землевладений и землепользований, их влияние на использование земель и способы устранения</w:t>
            </w:r>
          </w:p>
          <w:p w14:paraId="681322A8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41256CB6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рабочих проектов по использованию и охране земель и методику их составления</w:t>
            </w:r>
          </w:p>
          <w:p w14:paraId="53C84840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особенности землеустройства</w:t>
            </w:r>
          </w:p>
          <w:p w14:paraId="458899B0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 порядок перенесения проекта землеустройства в натуру</w:t>
            </w:r>
          </w:p>
          <w:p w14:paraId="247CD7FF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порядок составления договоров на выполнение землеустроительных работ</w:t>
            </w:r>
          </w:p>
          <w:p w14:paraId="64770A0E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5C5365B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670EB01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34F4459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1A1E0BC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0DB73A19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493C9245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33C43BF5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0A3CE625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текстовые документы, включающие таблицы и формулы</w:t>
            </w:r>
          </w:p>
          <w:p w14:paraId="5D55DF7F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426C04F8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45078545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4C90867A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39ED6C5C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надписи различными шрифтами</w:t>
            </w:r>
          </w:p>
          <w:p w14:paraId="6462D8AA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условные знаки населенных пунктов, сельскохозяйственных угодий, многолетних насаждений, дорог, гидрографии, рельефа местности</w:t>
            </w:r>
          </w:p>
          <w:p w14:paraId="3F1EEA65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красочное и штриховое оформление графических материалов, сельскохозяйственных угодий, севооборотных массивов</w:t>
            </w:r>
          </w:p>
          <w:p w14:paraId="2012E91A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тушью объекты, горизонтали, рамки планов и карт, выполнять зарамочное оформление</w:t>
            </w:r>
          </w:p>
          <w:p w14:paraId="10855E12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выполнять чертежи с использованием аппаратно-программных средств</w:t>
            </w:r>
          </w:p>
          <w:p w14:paraId="5A0D3F6E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494751AD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50153735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58F3D288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4F7CDC5B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морфологические признаки различных видов почв по образцам</w:t>
            </w:r>
          </w:p>
          <w:p w14:paraId="041E600F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типы почв по морфологическим признакам</w:t>
            </w:r>
          </w:p>
          <w:p w14:paraId="1C57E07D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виды сельскохозяйственных культур, виды животных и средства механизации</w:t>
            </w:r>
          </w:p>
          <w:p w14:paraId="724BE85C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технологические карты возделывания сельхозкультур</w:t>
            </w:r>
          </w:p>
          <w:p w14:paraId="60A8D4E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47FD3A1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58A9CAA9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04D0947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50DCF96A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5E9CB48A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проектную и исполнительную документацию по зданиям и сооружениям</w:t>
            </w:r>
          </w:p>
          <w:p w14:paraId="3CC70321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здания по общим признакам (внешнему виду, плану, фасаду, разрезу)</w:t>
            </w:r>
          </w:p>
          <w:p w14:paraId="39CFD02C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параметры и конструктивные характеристики зданий различного функционального назначения</w:t>
            </w:r>
          </w:p>
          <w:p w14:paraId="7471F0E3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263CABD1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00983BEF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6B3FEC7B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154E18A7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</w:p>
          <w:p w14:paraId="701484F3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</w:t>
            </w:r>
          </w:p>
          <w:p w14:paraId="5E3D46A7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и проводить анализ опасных и вредных факторов в сфере профессиональной деятельности</w:t>
            </w:r>
          </w:p>
          <w:p w14:paraId="6FCC4F8E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техники безопасности на производственном объекте</w:t>
            </w:r>
          </w:p>
          <w:p w14:paraId="0C14E117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</w:t>
            </w:r>
          </w:p>
          <w:p w14:paraId="180BF56B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</w:t>
            </w:r>
          </w:p>
          <w:p w14:paraId="1DD2B6FB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инструктировать подчиненных работников (персонал) по вопросам техники безопасности</w:t>
            </w:r>
          </w:p>
          <w:p w14:paraId="37C27BFF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091AD731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65BE333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4CC08D1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11F194B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7BE2A610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4109AA80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2ADEBF8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3E674FE7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7455331E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гидрографическую сеть, границы водосборных площадей</w:t>
            </w:r>
          </w:p>
          <w:p w14:paraId="0396FF36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механический состав почв, физические свойства почв, читать и составлять почвенные карты и картограммы, профили</w:t>
            </w:r>
          </w:p>
          <w:p w14:paraId="52C97117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анализ результатов геоботанических обследований</w:t>
            </w:r>
          </w:p>
          <w:p w14:paraId="15045B38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водный режим почв</w:t>
            </w:r>
          </w:p>
          <w:p w14:paraId="632C4158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проектную и юридическую документацию по отводу земель и внутрихозяйственному землеустройству</w:t>
            </w:r>
          </w:p>
          <w:p w14:paraId="33D3AA2E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работы по отводу земельных участков</w:t>
            </w:r>
          </w:p>
          <w:p w14:paraId="5A347F0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анализировать проекты образования новых и упорядочения существующих землевладений и землепользований</w:t>
            </w:r>
          </w:p>
          <w:p w14:paraId="2AFAF57C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размеры возможных потерь и убытков при изъятии земель</w:t>
            </w:r>
          </w:p>
          <w:p w14:paraId="78A84EC4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севообороты на землях сельскохозяйственного назначения</w:t>
            </w:r>
          </w:p>
          <w:p w14:paraId="6BE2A24C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проекты устройства территорий пастбищ, сенокосов, многолетних насаждений</w:t>
            </w:r>
          </w:p>
          <w:p w14:paraId="7079296E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планы землепользований и проекты внутрихозяйственного землеустройства в соответствии с требованиями стандартов</w:t>
            </w:r>
          </w:p>
          <w:p w14:paraId="7337497C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технико-экономические показатели рабочих проектов по использованию и охране земель</w:t>
            </w:r>
          </w:p>
          <w:p w14:paraId="2B0B02E0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сметы на производство работ по рекультивации нарушенных земель и культуртехнических работ</w:t>
            </w:r>
          </w:p>
          <w:p w14:paraId="607A0358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геодезические данные и составлять рабочие чертежи</w:t>
            </w:r>
          </w:p>
          <w:p w14:paraId="43DF3B1C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компьютерную графику для сельскохозяйственных угодий</w:t>
            </w:r>
          </w:p>
          <w:p w14:paraId="65EB697A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переносить проект землеустройства в натуру различными способами</w:t>
            </w:r>
          </w:p>
          <w:p w14:paraId="133A5207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площади земельных участков различной конфигурации в натуре и на плане</w:t>
            </w:r>
          </w:p>
          <w:p w14:paraId="52988A14" w14:textId="68E823D5" w:rsidR="00EA27B5" w:rsidRPr="0003569B" w:rsidRDefault="0055100E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договора и дополнительные соглашения на производство землеустроительных работ</w:t>
            </w:r>
          </w:p>
        </w:tc>
        <w:tc>
          <w:tcPr>
            <w:tcW w:w="1807" w:type="dxa"/>
            <w:vMerge/>
          </w:tcPr>
          <w:p w14:paraId="40F60153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02384473" w14:textId="77777777" w:rsidTr="00EA27B5">
        <w:trPr>
          <w:trHeight w:val="185"/>
        </w:trPr>
        <w:tc>
          <w:tcPr>
            <w:tcW w:w="1838" w:type="dxa"/>
            <w:vMerge/>
          </w:tcPr>
          <w:p w14:paraId="1252F900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73BF6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2.4. Анализировать рабочие проекты по использованию и охране земель</w:t>
            </w:r>
          </w:p>
        </w:tc>
        <w:tc>
          <w:tcPr>
            <w:tcW w:w="8647" w:type="dxa"/>
          </w:tcPr>
          <w:p w14:paraId="4034005E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25FEF23D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409FCAB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4D302C3D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4C1DF9A0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34FE4452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198FC56C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3B958C96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733F33DA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5AB5187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32D56040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чертежных приборов и инструментов</w:t>
            </w:r>
          </w:p>
          <w:p w14:paraId="3EDA4CD2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шрифтов, требования к их выбору</w:t>
            </w:r>
          </w:p>
          <w:p w14:paraId="57C1D866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 условных знаков, применяемых в топографическом и землеустроительном черчении</w:t>
            </w:r>
          </w:p>
          <w:p w14:paraId="42979F2A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методику выполнения фоновых условных знаков</w:t>
            </w:r>
          </w:p>
          <w:p w14:paraId="4DC1ED7E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технику и способы окрашивания площадей</w:t>
            </w:r>
          </w:p>
          <w:p w14:paraId="23C0CF72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  <w:p w14:paraId="2A955790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3E4D0435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2AE54586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происхождение, состав и свойства почв: процессы образования и формирования почвенного профиля</w:t>
            </w:r>
          </w:p>
          <w:p w14:paraId="38A8DC87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органическую часть почвы, гранулометрический и минералогический состав почв</w:t>
            </w:r>
          </w:p>
          <w:p w14:paraId="4120FF62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свойства почв</w:t>
            </w:r>
          </w:p>
          <w:p w14:paraId="29F2325D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водные, воздушные и тепловые свойства и режимы почв</w:t>
            </w:r>
          </w:p>
          <w:p w14:paraId="4B82D281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почвенные коллоиды, поглотительную способность и реакцию почв, признаки плодородия почв</w:t>
            </w:r>
          </w:p>
          <w:p w14:paraId="74D28BF5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и сельскохозяйственное использование почв</w:t>
            </w:r>
          </w:p>
          <w:p w14:paraId="4C5021D3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 почвообразования и закономерности географического распространения почв</w:t>
            </w:r>
          </w:p>
          <w:p w14:paraId="392E842E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отрасли сельскохозяйственного производства</w:t>
            </w:r>
          </w:p>
          <w:p w14:paraId="48919B19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агрономии: условия жизни сельскохозяйственных растений и способы их регулирования</w:t>
            </w:r>
          </w:p>
          <w:p w14:paraId="14F7E560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системы земледелия</w:t>
            </w:r>
          </w:p>
          <w:p w14:paraId="05275ECF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возделывания сельскохозяйственных культур</w:t>
            </w:r>
          </w:p>
          <w:p w14:paraId="526CD0E3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животноводства и кормопроизводства</w:t>
            </w:r>
          </w:p>
          <w:p w14:paraId="33967C51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механизации сельскохозяйственного производства</w:t>
            </w:r>
          </w:p>
          <w:p w14:paraId="7EC221F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789D54AB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46C62BD1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3B8BC8F8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7CA995FA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10EB8764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36B5CCA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777863BA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основы сельскохозяйственного водоснабжения и обводнения</w:t>
            </w:r>
          </w:p>
          <w:p w14:paraId="6096C098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6305F6DF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76DCB3C8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0BE9F9A5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2A1AD754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62C387AE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02391A12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63A9E1AE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0743B273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14CB950D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6121CB2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687C1A5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7C0B871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614B9257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2B3A0AF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6CC38D21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250A1E4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10395EC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77075E7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работ при выполнении почвенных, геоботанических, гидрологических и других изысканий, их значение для землеустройства и кадастра</w:t>
            </w:r>
          </w:p>
          <w:p w14:paraId="70C07B8F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землеустроительного проектирования</w:t>
            </w:r>
          </w:p>
          <w:p w14:paraId="235105E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и правовой режим землевладений и землепользования, порядок их образования</w:t>
            </w:r>
          </w:p>
          <w:p w14:paraId="765D1B01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способы определения площадей</w:t>
            </w:r>
          </w:p>
          <w:p w14:paraId="6CE1E142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недостатков землевладений и землепользований, их влияние на использование земель и способы устранения</w:t>
            </w:r>
          </w:p>
          <w:p w14:paraId="308B9065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752F506C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рабочих проектов по использованию и охране земель и методику их составления</w:t>
            </w:r>
          </w:p>
          <w:p w14:paraId="332D485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особенности землеустройства</w:t>
            </w:r>
          </w:p>
          <w:p w14:paraId="6B3D8E1E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 порядок перенесения проекта землеустройства в натуру</w:t>
            </w:r>
          </w:p>
          <w:p w14:paraId="3382048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порядок составления договоров на выполнение землеустроительных работ</w:t>
            </w:r>
          </w:p>
          <w:p w14:paraId="1DF514DA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25D6216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22CCA651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20153DD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69F2B886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1F9DCED7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0414BFA3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2B08862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010FCAB6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текстовые документы, включающие таблицы и формулы</w:t>
            </w:r>
          </w:p>
          <w:p w14:paraId="55E0463D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17F36CC1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709FD7D7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3F2847FE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27DB0F92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надписи различными шрифтами</w:t>
            </w:r>
          </w:p>
          <w:p w14:paraId="19F118FA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условные знаки населенных пунктов, сельскохозяйственных угодий, многолетних насаждений, дорог, гидрографии, рельефа местности</w:t>
            </w:r>
          </w:p>
          <w:p w14:paraId="5157E67E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красочное и штриховое оформление графических материалов, сельскохозяйственных угодий, севооборотных массивов</w:t>
            </w:r>
          </w:p>
          <w:p w14:paraId="3432480A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тушью объекты, горизонтали, рамки планов и карт, выполнять зарамочное оформление</w:t>
            </w:r>
          </w:p>
          <w:p w14:paraId="0802806D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выполнять чертежи с использованием аппаратно-программных средств</w:t>
            </w:r>
          </w:p>
          <w:p w14:paraId="572528B3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4797481F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11B6B916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29E74315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51AF12FC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морфологические признаки различных видов почв по образцам</w:t>
            </w:r>
          </w:p>
          <w:p w14:paraId="447826DD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типы почв по морфологическим признакам</w:t>
            </w:r>
          </w:p>
          <w:p w14:paraId="5077B38B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виды сельскохозяйственных культур, виды животных и средства механизации</w:t>
            </w:r>
          </w:p>
          <w:p w14:paraId="1B2FAB5F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технологические карты возделывания сельхозкультур</w:t>
            </w:r>
          </w:p>
          <w:p w14:paraId="6C4D238D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6659C22B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1C7AE5D5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31CFD9A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0DDE654B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4C6F0A4C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5AEADE8C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7F6891FF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1917F07C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4671723B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0938093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45C65D4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65F4F52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016EF31B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1870FCEC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41A3A05C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13382962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гидрографическую сеть, границы водосборных площадей</w:t>
            </w:r>
          </w:p>
          <w:p w14:paraId="6C98442E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механический состав почв, физические свойства почв, читать и составлять почвенные карты и картограммы, профили</w:t>
            </w:r>
          </w:p>
          <w:p w14:paraId="287C7FAA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анализ результатов геоботанических обследований</w:t>
            </w:r>
          </w:p>
          <w:p w14:paraId="4B3A6669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водный режим почв</w:t>
            </w:r>
          </w:p>
          <w:p w14:paraId="1A77B931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проектную и юридическую документацию по отводу земель и внутрихозяйственному землеустройству</w:t>
            </w:r>
          </w:p>
          <w:p w14:paraId="7E08479E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работы по отводу земельных участков</w:t>
            </w:r>
          </w:p>
          <w:p w14:paraId="1EB068C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проекты образования новых и упорядочения существующих землевладений и землепользований</w:t>
            </w:r>
          </w:p>
          <w:p w14:paraId="70B0F8E7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размеры возможных потерь и убытков при изъятии земель</w:t>
            </w:r>
          </w:p>
          <w:p w14:paraId="5049A8D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севообороты на землях сельскохозяйственного назначения</w:t>
            </w:r>
          </w:p>
          <w:p w14:paraId="34DFCBFA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проекты устройства территорий пастбищ, сенокосов, многолетних насаждений</w:t>
            </w:r>
          </w:p>
          <w:p w14:paraId="08A0F750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планы землепользований и проекты внутрихозяйственного землеустройства в соответствии с требованиями стандартов</w:t>
            </w:r>
          </w:p>
          <w:p w14:paraId="223C6219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технико-экономические показатели рабочих проектов по использованию и охране земель</w:t>
            </w:r>
          </w:p>
          <w:p w14:paraId="018C2F1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сметы на производство работ по рекультивации нарушенных земель и культуртехнических работ</w:t>
            </w:r>
          </w:p>
          <w:p w14:paraId="79F7C000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геодезические данные и составлять рабочие чертежи</w:t>
            </w:r>
          </w:p>
          <w:p w14:paraId="308DABC0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компьютерную графику для сельскохозяйственных угодий</w:t>
            </w:r>
          </w:p>
          <w:p w14:paraId="4602AB68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переносить проект землеустройства в натуру различными способами</w:t>
            </w:r>
          </w:p>
          <w:p w14:paraId="6F7699A2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площади земельных участков различной конфигурации в натуре и на плане</w:t>
            </w:r>
          </w:p>
          <w:p w14:paraId="6D3FA244" w14:textId="364583FD" w:rsidR="00EA27B5" w:rsidRPr="0003569B" w:rsidRDefault="0055100E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договора и дополнительные соглашения на производство землеустроительных работ</w:t>
            </w:r>
          </w:p>
        </w:tc>
        <w:tc>
          <w:tcPr>
            <w:tcW w:w="1807" w:type="dxa"/>
            <w:vMerge/>
          </w:tcPr>
          <w:p w14:paraId="3D4103B6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48807810" w14:textId="77777777" w:rsidTr="00EA27B5">
        <w:trPr>
          <w:trHeight w:val="185"/>
        </w:trPr>
        <w:tc>
          <w:tcPr>
            <w:tcW w:w="1838" w:type="dxa"/>
            <w:vMerge/>
          </w:tcPr>
          <w:p w14:paraId="43A68F66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D8088F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2.5. Осуществлять перенесение </w:t>
            </w: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проектов землеустройства в натуру, для организации и устройства территорий различного назначения</w:t>
            </w:r>
          </w:p>
        </w:tc>
        <w:tc>
          <w:tcPr>
            <w:tcW w:w="8647" w:type="dxa"/>
          </w:tcPr>
          <w:p w14:paraId="65CD31E2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14:paraId="0BFFA67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69A0C969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585BC039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источники техногенного воздействия на окружающую среду</w:t>
            </w:r>
          </w:p>
          <w:p w14:paraId="52EA26F1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7BE4DC64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15E7D74D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7A3B58E5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51CE44AC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712D6182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644FC474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633070E1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3DC7D357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36038EA4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418401D8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0047944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550F8B2E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505B506F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5A2989B0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06941D34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сельскохозяйственного водоснабжения и обводнения</w:t>
            </w:r>
          </w:p>
          <w:p w14:paraId="7B30F575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2F6D4B2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области охраны труда</w:t>
            </w:r>
          </w:p>
          <w:p w14:paraId="0EE93AD1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</w:t>
            </w:r>
          </w:p>
          <w:p w14:paraId="24820C0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</w:t>
            </w:r>
          </w:p>
          <w:p w14:paraId="2C13AFC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</w:t>
            </w:r>
          </w:p>
          <w:p w14:paraId="0A4A185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опасные и вредные факторы и средства защиты</w:t>
            </w:r>
          </w:p>
          <w:p w14:paraId="579589CA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токсичных веществ на организм человека</w:t>
            </w:r>
          </w:p>
          <w:p w14:paraId="1ED3FAB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категорирование производств по взрыво- и пожароопасности</w:t>
            </w:r>
          </w:p>
          <w:p w14:paraId="4545899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меры предупреждения пожаров и взрывов</w:t>
            </w:r>
          </w:p>
          <w:p w14:paraId="17BBE9D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</w:t>
            </w:r>
          </w:p>
          <w:p w14:paraId="1F06358C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возникновения пожаров и взрывов</w:t>
            </w:r>
          </w:p>
          <w:p w14:paraId="4C40F2E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обеспечения безопасных условий труда на производстве</w:t>
            </w:r>
          </w:p>
          <w:p w14:paraId="72B481B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  <w:p w14:paraId="11E0D027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допустимые концентрации (далее – ПДК) и индивидуальные средства защиты</w:t>
            </w:r>
          </w:p>
          <w:p w14:paraId="789E2216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работников в области охраны труда</w:t>
            </w:r>
          </w:p>
          <w:p w14:paraId="658E8F7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правила проведения инструктажей по охране труда</w:t>
            </w:r>
          </w:p>
          <w:p w14:paraId="2923A506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безопасной эксплуатации установок и аппаратов</w:t>
            </w:r>
          </w:p>
          <w:p w14:paraId="577E9F42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  <w:p w14:paraId="2FB09D2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258932B7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повышения безопасности технических средств и процессов</w:t>
            </w:r>
          </w:p>
          <w:p w14:paraId="59177C5E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координат и высот, применяемые в геодезии</w:t>
            </w:r>
          </w:p>
          <w:p w14:paraId="750B1A2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масштабов</w:t>
            </w:r>
          </w:p>
          <w:p w14:paraId="45F86453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ориентирующие углы, длины линий местности и связь между ними</w:t>
            </w:r>
          </w:p>
          <w:p w14:paraId="652DA9AE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масштабный ряд, разграфку и номенклатуру топографических карт и планов</w:t>
            </w:r>
          </w:p>
          <w:p w14:paraId="23D356C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содержания топографических карт и планов</w:t>
            </w:r>
          </w:p>
          <w:p w14:paraId="7DB4A63E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содержания сельскохозяйственных карт</w:t>
            </w:r>
          </w:p>
          <w:p w14:paraId="165AA132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изображения рельефа местности на топографических картах и планах</w:t>
            </w:r>
          </w:p>
          <w:p w14:paraId="2DE6BAA1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геодезические приборы, их устройство, поверки и порядок юстировки</w:t>
            </w:r>
          </w:p>
          <w:p w14:paraId="07928690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измерения горизонтальных углов</w:t>
            </w:r>
          </w:p>
          <w:p w14:paraId="1B40EE2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мерные приборы и методику измерения линий местности</w:t>
            </w:r>
          </w:p>
          <w:p w14:paraId="24FCE53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способы определения превышений</w:t>
            </w:r>
          </w:p>
          <w:p w14:paraId="489C9EFD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</w:t>
            </w: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3B8C376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0D35A4E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5E035CB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42091141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70E7C19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05FB2CB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0FEFB81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7A76CA2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06665ED5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работ при выполнении почвенных, геоботанических, гидрологических и других изысканий, их значение для землеустройства и кадастра</w:t>
            </w:r>
          </w:p>
          <w:p w14:paraId="2050B51F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землеустроительного проектирования</w:t>
            </w:r>
          </w:p>
          <w:p w14:paraId="53413263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и правовой режим землевладений и землепользования, порядок их образования</w:t>
            </w:r>
          </w:p>
          <w:p w14:paraId="0736EECA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определения площадей</w:t>
            </w:r>
          </w:p>
          <w:p w14:paraId="6173614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недостатков землевладений и землепользований, их влияние на использование земель и способы устранения</w:t>
            </w:r>
          </w:p>
          <w:p w14:paraId="22687701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1CAA2567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рабочих проектов по использованию и охране земель и методику их составления</w:t>
            </w:r>
          </w:p>
          <w:p w14:paraId="46699132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особенности землеустройства</w:t>
            </w:r>
          </w:p>
          <w:p w14:paraId="5AF40E85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 порядок перенесения проекта землеустройства в натуру</w:t>
            </w:r>
          </w:p>
          <w:p w14:paraId="5FDDD89C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порядок составления договоров на выполнение землеустроительных работ</w:t>
            </w:r>
          </w:p>
          <w:p w14:paraId="0CD71AAE" w14:textId="47F9747F" w:rsidR="00EA27B5" w:rsidRPr="0003569B" w:rsidRDefault="0055100E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332746C6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4D2F14D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применять методы математического анализа при решении профессиональных задач</w:t>
            </w:r>
          </w:p>
          <w:p w14:paraId="2B7FC282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5F55BD28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77468FC1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6905D25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1F63AEA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4E2EE121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текстовые документы, включающие таблицы и формулы</w:t>
            </w:r>
          </w:p>
          <w:p w14:paraId="777F80E2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71804C65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61FFA6EA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27B35253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2794B44D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0ED5A9FE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35E73BB5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02EA5EB5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369FA14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24FBC10B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69299411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7B223E8B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6BC649B0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2F71D740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</w:p>
          <w:p w14:paraId="3D5B8E56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</w:t>
            </w:r>
          </w:p>
          <w:p w14:paraId="7C705C25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</w:t>
            </w:r>
          </w:p>
          <w:p w14:paraId="7D8BEEA6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техники безопасности на производственном объекте</w:t>
            </w:r>
          </w:p>
          <w:p w14:paraId="7C4F5634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применять безопасные приемы труда на территории организации и в производственных помещениях</w:t>
            </w:r>
          </w:p>
          <w:p w14:paraId="0AAB0B7F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</w:t>
            </w:r>
          </w:p>
          <w:p w14:paraId="5EE4AB53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инструктировать подчиненных работников (персонал) по вопросам техники безопасности</w:t>
            </w:r>
          </w:p>
          <w:p w14:paraId="058D8518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3B6B8A67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масштабом при измерении и откладывании отрезков на топографических картах и планах</w:t>
            </w:r>
          </w:p>
          <w:p w14:paraId="27A96843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(плану) ориентирующие углы</w:t>
            </w:r>
          </w:p>
          <w:p w14:paraId="291199D3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зависимость между ориентирующими углами</w:t>
            </w:r>
          </w:p>
          <w:p w14:paraId="2346F212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номенклатуру листов топографических карт заданного масштаба</w:t>
            </w:r>
          </w:p>
          <w:p w14:paraId="73C15BC7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географические и прямоугольные координаты точек на карте и наносить точки на карту по заданным координатам</w:t>
            </w:r>
          </w:p>
          <w:p w14:paraId="5BEAC6D2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топографическую карту по условным знакам</w:t>
            </w:r>
          </w:p>
          <w:p w14:paraId="58DA44EC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карте формы рельефа, решать задачи с горизонталями, составлять профиль местности в любом направлении</w:t>
            </w:r>
          </w:p>
          <w:p w14:paraId="4892FB62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геодезическими приборами</w:t>
            </w:r>
          </w:p>
          <w:p w14:paraId="49C2BCC9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линейные измерения</w:t>
            </w:r>
          </w:p>
          <w:p w14:paraId="4ED15139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основные поверки приборов и их юстировку</w:t>
            </w:r>
          </w:p>
          <w:p w14:paraId="4F25C841" w14:textId="77777777" w:rsidR="0099272F" w:rsidRPr="0003569B" w:rsidRDefault="0099272F" w:rsidP="0099272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измерять горизонтальные и вертикальные углы</w:t>
            </w:r>
          </w:p>
          <w:p w14:paraId="77804991" w14:textId="77777777" w:rsidR="0099272F" w:rsidRPr="0003569B" w:rsidRDefault="0099272F" w:rsidP="0099272F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превышения и высоты точек</w:t>
            </w:r>
          </w:p>
          <w:p w14:paraId="51CDEBBE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63D9B45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31E818B1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300802C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3E5FB39C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787A324C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02E88A8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2E16BC00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060B6B43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гидрографическую сеть, границы водосборных площадей</w:t>
            </w:r>
          </w:p>
          <w:p w14:paraId="7F1E8A88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механический состав почв, физические свойства почв, читать и составлять почвенные карты и картограммы, профили</w:t>
            </w:r>
          </w:p>
          <w:p w14:paraId="51B56F27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анализ результатов геоботанических обследований</w:t>
            </w:r>
          </w:p>
          <w:p w14:paraId="38760CC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водный режим почв</w:t>
            </w:r>
          </w:p>
          <w:p w14:paraId="23D5E1F3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проектную и юридическую документацию по отводу земель и внутрихозяйственному землеустройству</w:t>
            </w:r>
          </w:p>
          <w:p w14:paraId="5F49FA12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работы по отводу земельных участков</w:t>
            </w:r>
          </w:p>
          <w:p w14:paraId="340B79BA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проекты образования новых и упорядочения существующих землевладений и землепользований</w:t>
            </w:r>
          </w:p>
          <w:p w14:paraId="3749B1B5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размеры возможных потерь и убытков при изъятии земель</w:t>
            </w:r>
          </w:p>
          <w:p w14:paraId="21333E21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севообороты на землях сельскохозяйственного назначения</w:t>
            </w:r>
          </w:p>
          <w:p w14:paraId="45E33581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проекты устройства территорий пастбищ, сенокосов, многолетних насаждений</w:t>
            </w:r>
          </w:p>
          <w:p w14:paraId="38887493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планы землепользований и проекты внутрихозяйственного землеустройства в соответствии с требованиями стандартов</w:t>
            </w:r>
          </w:p>
          <w:p w14:paraId="65ECF5A7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технико-экономические показатели рабочих проектов по использованию и охране земель</w:t>
            </w:r>
          </w:p>
          <w:p w14:paraId="4E990818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сметы на производство работ по рекультивации нарушенных земель и культуртехнических работ</w:t>
            </w:r>
          </w:p>
          <w:p w14:paraId="5FD8674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геодезические данные и составлять рабочие чертежи</w:t>
            </w:r>
          </w:p>
          <w:p w14:paraId="0BFF9BA4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компьютерную графику для сельскохозяйственных угодий</w:t>
            </w:r>
          </w:p>
          <w:p w14:paraId="68028B90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переносить проект землеустройства в натуру различными способами</w:t>
            </w:r>
          </w:p>
          <w:p w14:paraId="44B0FAD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площади земельных участков различной конфигурации в натуре и на плане</w:t>
            </w:r>
          </w:p>
          <w:p w14:paraId="2055CE17" w14:textId="62C830CB" w:rsidR="00EA27B5" w:rsidRPr="0003569B" w:rsidRDefault="0055100E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договора и дополнительные соглашения на производство землеустроительных работ</w:t>
            </w:r>
          </w:p>
        </w:tc>
        <w:tc>
          <w:tcPr>
            <w:tcW w:w="1807" w:type="dxa"/>
            <w:vMerge/>
          </w:tcPr>
          <w:p w14:paraId="16D019F5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279DC158" w14:textId="77777777" w:rsidTr="00EA27B5">
        <w:trPr>
          <w:trHeight w:val="185"/>
        </w:trPr>
        <w:tc>
          <w:tcPr>
            <w:tcW w:w="1838" w:type="dxa"/>
            <w:vMerge/>
          </w:tcPr>
          <w:p w14:paraId="038AD02A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608045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2.6. Планировать и организовывать землеустроительные работы на производственном участке</w:t>
            </w:r>
          </w:p>
        </w:tc>
        <w:tc>
          <w:tcPr>
            <w:tcW w:w="8647" w:type="dxa"/>
          </w:tcPr>
          <w:p w14:paraId="3425CCEE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3CA89364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2A2B4436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58E4A02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55E0345B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15457881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252CA07E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3C15BB05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28B47FF7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сельскохозяйственного водоснабжения и обводнения</w:t>
            </w:r>
          </w:p>
          <w:p w14:paraId="2F9DF5B5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62BE712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области охраны труда</w:t>
            </w:r>
          </w:p>
          <w:p w14:paraId="3F06B35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</w:t>
            </w:r>
          </w:p>
          <w:p w14:paraId="7F1BCF5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</w:t>
            </w:r>
          </w:p>
          <w:p w14:paraId="68EE7DF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</w:t>
            </w:r>
          </w:p>
          <w:p w14:paraId="2064726F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опасные и вредные факторы и средства защиты</w:t>
            </w:r>
          </w:p>
          <w:p w14:paraId="4886DB26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токсичных веществ на организм человека</w:t>
            </w:r>
          </w:p>
          <w:p w14:paraId="78921DF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категорирование производств по взрыво- и пожароопасности</w:t>
            </w:r>
          </w:p>
          <w:p w14:paraId="189377E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пожаров и взрывов</w:t>
            </w:r>
          </w:p>
          <w:p w14:paraId="6C6C7CC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</w:t>
            </w:r>
          </w:p>
          <w:p w14:paraId="18FB317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возникновения пожаров и взрывов</w:t>
            </w:r>
          </w:p>
          <w:p w14:paraId="77A64A92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обеспечения безопасных условий труда на производстве</w:t>
            </w:r>
          </w:p>
          <w:p w14:paraId="4187ABCA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  <w:p w14:paraId="0CD63BD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допустимые концентрации (далее – ПДК) и индивидуальные средства защиты</w:t>
            </w:r>
          </w:p>
          <w:p w14:paraId="11C1E68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работников в области охраны труда</w:t>
            </w:r>
          </w:p>
          <w:p w14:paraId="56B54020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виды и правила проведения инструктажей по охране труда</w:t>
            </w:r>
          </w:p>
          <w:p w14:paraId="0269F43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безопасной эксплуатации установок и аппаратов</w:t>
            </w:r>
          </w:p>
          <w:p w14:paraId="35CB1E6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  <w:p w14:paraId="4C5B0EC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5C527DDF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повышения безопасности технических средств и процессов</w:t>
            </w:r>
          </w:p>
          <w:p w14:paraId="50AEC6C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5C0DA43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126130C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35997D51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5C694E4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4EED39C2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7DCDAF40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56C91A0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7BF8F222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43E03C7B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работ при выполнении почвенных, геоботанических, гидрологических и других изысканий, их значение для землеустройства и кадастра</w:t>
            </w:r>
          </w:p>
          <w:p w14:paraId="0C7D0E15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землеустроительного проектирования</w:t>
            </w:r>
          </w:p>
          <w:p w14:paraId="3491F579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и правовой режим землевладений и землепользования, порядок их образования</w:t>
            </w:r>
          </w:p>
          <w:p w14:paraId="5E83057C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определения площадей</w:t>
            </w:r>
          </w:p>
          <w:p w14:paraId="637660C7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виды недостатков землевладений и землепользований, их влияние на использование земель и способы устранения</w:t>
            </w:r>
          </w:p>
          <w:p w14:paraId="4F6BA05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6EF3E31A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рабочих проектов по использованию и охране земель и методику их составления</w:t>
            </w:r>
          </w:p>
          <w:p w14:paraId="1D5C5C0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особенности землеустройства</w:t>
            </w:r>
          </w:p>
          <w:p w14:paraId="7B441F15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 порядок перенесения проекта землеустройства в натуру</w:t>
            </w:r>
          </w:p>
          <w:p w14:paraId="7F6969F4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порядок составления договоров на выполнение землеустроительных работ</w:t>
            </w:r>
          </w:p>
          <w:p w14:paraId="0A12A344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организации и планирования землеустроительных работ</w:t>
            </w:r>
          </w:p>
          <w:p w14:paraId="447CCB93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5280F61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386E7879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01109945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74D4A156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1C3E6611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36BED5A5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</w:p>
          <w:p w14:paraId="5216FB00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</w:t>
            </w:r>
          </w:p>
          <w:p w14:paraId="56A80398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</w:t>
            </w:r>
          </w:p>
          <w:p w14:paraId="069EBAD5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техники безопасности на производственном объекте</w:t>
            </w:r>
          </w:p>
          <w:p w14:paraId="12724457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</w:t>
            </w:r>
          </w:p>
          <w:p w14:paraId="44B4719B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</w:t>
            </w:r>
          </w:p>
          <w:p w14:paraId="59772365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инструктировать подчиненных работников (персонал) по вопросам техники безопасности</w:t>
            </w:r>
          </w:p>
          <w:p w14:paraId="4A95BC99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38CC8D84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1A5DE163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1E9C640A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70B69BA3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287DAB6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7825A3E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570D96B4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3F5B63D0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33333EE7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гидрографическую сеть, границы водосборных площадей</w:t>
            </w:r>
          </w:p>
          <w:p w14:paraId="5000ED92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механический состав почв, физические свойства почв, читать и составлять почвенные карты и картограммы, профили</w:t>
            </w:r>
          </w:p>
          <w:p w14:paraId="4EA6E915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анализ результатов геоботанических обследований</w:t>
            </w:r>
          </w:p>
          <w:p w14:paraId="7448ABCF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водный режим почв</w:t>
            </w:r>
          </w:p>
          <w:p w14:paraId="22F41498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проектную и юридическую документацию по отводу земель и внутрихозяйственному землеустройству</w:t>
            </w:r>
          </w:p>
          <w:p w14:paraId="08C6D062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работы по отводу земельных участков</w:t>
            </w:r>
          </w:p>
          <w:p w14:paraId="4E34E5D1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проекты образования новых и упорядочения существующих землевладений и землепользований</w:t>
            </w:r>
          </w:p>
          <w:p w14:paraId="5E614ED4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размеры возможных потерь и убытков при изъятии земель</w:t>
            </w:r>
          </w:p>
          <w:p w14:paraId="5619F4EE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севообороты на землях сельскохозяйственного назначения</w:t>
            </w:r>
          </w:p>
          <w:p w14:paraId="3CD6271A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проекты устройства территорий пастбищ, сенокосов, многолетних насаждений</w:t>
            </w:r>
          </w:p>
          <w:p w14:paraId="7EA6E5B6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планы землепользований и проекты внутрихозяйственного землеустройства в соответствии с требованиями стандартов</w:t>
            </w:r>
          </w:p>
          <w:p w14:paraId="63C76C14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технико-экономические показатели рабочих проектов по использованию и охране земель</w:t>
            </w:r>
          </w:p>
          <w:p w14:paraId="748A29EF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составлять сметы на производство работ по рекультивации нарушенных земель и культуртехнических работ</w:t>
            </w:r>
          </w:p>
          <w:p w14:paraId="73779A86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геодезические данные и составлять рабочие чертежи</w:t>
            </w:r>
          </w:p>
          <w:p w14:paraId="4E700BAD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компьютерную графику для сельскохозяйственных угодий</w:t>
            </w:r>
          </w:p>
          <w:p w14:paraId="3B7CD592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переносить проект землеустройства в натуру различными способами</w:t>
            </w:r>
          </w:p>
          <w:p w14:paraId="3F1A2731" w14:textId="77777777" w:rsidR="0055100E" w:rsidRPr="0003569B" w:rsidRDefault="0055100E" w:rsidP="0055100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площади земельных участков различной конфигурации в натуре и на плане</w:t>
            </w:r>
          </w:p>
          <w:p w14:paraId="41A80CEA" w14:textId="64ABFBD1" w:rsidR="00EA27B5" w:rsidRPr="0003569B" w:rsidRDefault="0055100E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договора и дополнительные соглашения на производство землеустроительных работ</w:t>
            </w:r>
          </w:p>
        </w:tc>
        <w:tc>
          <w:tcPr>
            <w:tcW w:w="1807" w:type="dxa"/>
            <w:vMerge/>
          </w:tcPr>
          <w:p w14:paraId="67043623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6C0AEA9E" w14:textId="77777777" w:rsidTr="00EA27B5">
        <w:trPr>
          <w:trHeight w:val="207"/>
        </w:trPr>
        <w:tc>
          <w:tcPr>
            <w:tcW w:w="1838" w:type="dxa"/>
            <w:vMerge w:val="restart"/>
          </w:tcPr>
          <w:p w14:paraId="6A0F24A2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Правовое регулирование отношений при проведении землеустройства</w:t>
            </w:r>
          </w:p>
        </w:tc>
        <w:tc>
          <w:tcPr>
            <w:tcW w:w="2268" w:type="dxa"/>
          </w:tcPr>
          <w:p w14:paraId="61FD489F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3.1. Оформлять документы на право пользования землей, проводить регистрацию</w:t>
            </w:r>
          </w:p>
        </w:tc>
        <w:tc>
          <w:tcPr>
            <w:tcW w:w="8647" w:type="dxa"/>
          </w:tcPr>
          <w:p w14:paraId="4CD7D992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0FC29FC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3877E0FE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69FF525A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03073DFC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47E1A69E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36C1CC7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43CE1CF7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553A15DB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30656281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0E258345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чертежных приборов и инструментов</w:t>
            </w:r>
          </w:p>
          <w:p w14:paraId="5029AB6F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шрифтов, требования к их выбору</w:t>
            </w:r>
          </w:p>
          <w:p w14:paraId="69A29218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условных знаков, применяемых в топографическом и землеустроительном черчении</w:t>
            </w:r>
          </w:p>
          <w:p w14:paraId="1CCB9B95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методику выполнения фоновых условных знаков</w:t>
            </w:r>
          </w:p>
          <w:p w14:paraId="4A1C5614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технику и способы окрашивания площадей</w:t>
            </w:r>
          </w:p>
          <w:p w14:paraId="3C1F2AE3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  <w:p w14:paraId="36C19873" w14:textId="77777777" w:rsidR="0023358E" w:rsidRPr="0003569B" w:rsidRDefault="0023358E" w:rsidP="00233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3C025064" w14:textId="77777777" w:rsidR="0023358E" w:rsidRPr="0003569B" w:rsidRDefault="0023358E" w:rsidP="00233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233E218D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2199D659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25C0C9AF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организационные и производственные структуры организаций, их типы</w:t>
            </w:r>
          </w:p>
          <w:p w14:paraId="7005FEA3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310698AB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651BAFDC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72367FA8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2FCC5016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7B45277F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270935E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27651DF5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6D3B0755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0C954516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5588248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62EEFA9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0510EDC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757F444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4B2A143F" w14:textId="67622A99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земельных правоотношений</w:t>
            </w:r>
          </w:p>
          <w:p w14:paraId="40FFF345" w14:textId="5F485F70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права собственности на землю и права землепользования</w:t>
            </w:r>
          </w:p>
          <w:p w14:paraId="36247715" w14:textId="7682224D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различных видов договоров</w:t>
            </w:r>
          </w:p>
          <w:p w14:paraId="060E6D3D" w14:textId="087FD678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земельного права с другими отраслями права</w:t>
            </w:r>
          </w:p>
          <w:p w14:paraId="5561CC0C" w14:textId="565DB028" w:rsidR="00207E7C" w:rsidRPr="0003569B" w:rsidRDefault="00207E7C" w:rsidP="00207E7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изъятия и предоставления земель для государственных и муниципальных нужд</w:t>
            </w:r>
          </w:p>
          <w:p w14:paraId="2BBAECB5" w14:textId="5B512939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правовых основ землеустройства и государственного земельного кадастра</w:t>
            </w:r>
          </w:p>
          <w:p w14:paraId="4F4594EB" w14:textId="20AF6D96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нормативную базу регулирования сделок с землей</w:t>
            </w:r>
          </w:p>
          <w:p w14:paraId="287D0D31" w14:textId="7653D573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виды земельных споров и порядок их разрешения</w:t>
            </w:r>
          </w:p>
          <w:p w14:paraId="3F7E1347" w14:textId="1529B710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сделок с землей и процессуальный порядок их совершения</w:t>
            </w:r>
          </w:p>
          <w:p w14:paraId="0A1FCDF3" w14:textId="2701BB33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факторы, влияющие на средние размеры ставок земельного налога</w:t>
            </w:r>
          </w:p>
          <w:p w14:paraId="661063E5" w14:textId="4C5649C9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установления ставок земельного налога, арендной платы, кадастровой стоимости земли</w:t>
            </w:r>
          </w:p>
          <w:p w14:paraId="5FF7EA62" w14:textId="67AEA618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режим земель сельскохозяйственного и несельскохозяйственного назначения</w:t>
            </w:r>
          </w:p>
          <w:p w14:paraId="01B78B8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797003DE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59514F57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1F5D988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64B1E176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17236B53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44D90181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541B8E1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текстовые документы, включающие таблицы и формулы</w:t>
            </w:r>
          </w:p>
          <w:p w14:paraId="402745ED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3DB25DB4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7EC19C9A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64A1B475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5DF8A2CD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надписи различными шрифтами</w:t>
            </w:r>
          </w:p>
          <w:p w14:paraId="268A7F7F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условные знаки населенных пунктов, сельскохозяйственных угодий, многолетних насаждений, дорог, гидрографии, рельефа местности</w:t>
            </w:r>
          </w:p>
          <w:p w14:paraId="2A49E9A1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красочное и штриховое оформление графических материалов, сельскохозяйственных угодий, севооборотных массивов</w:t>
            </w:r>
          </w:p>
          <w:p w14:paraId="70948BB2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тушью объекты, горизонтали, рамки планов и карт, выполнять зарамочное оформление</w:t>
            </w:r>
          </w:p>
          <w:p w14:paraId="0DC00D13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чертежи с использованием аппаратно-программных средств</w:t>
            </w:r>
          </w:p>
          <w:p w14:paraId="05164626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проектную и исполнительную документацию по зданиям и сооружениям</w:t>
            </w:r>
          </w:p>
          <w:p w14:paraId="428DDD9F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здания по общим признакам (внешнему виду, плану, фасаду, разрезу)</w:t>
            </w:r>
          </w:p>
          <w:p w14:paraId="577BF0FB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параметры и конструктивные характеристики зданий различного функционального назначения</w:t>
            </w:r>
          </w:p>
          <w:p w14:paraId="48D8AD51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2729789E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7D050EFA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461C74E5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49137E6A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0BE592E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0141A56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4E74039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53BA8C2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369F805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200C8BF0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1C613E59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6199CDF8" w14:textId="21E8F319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и поддерживать правовой режим различных категорий земель в соответствии с нормативными правовыми документами федерального и регионального уровней</w:t>
            </w:r>
          </w:p>
          <w:p w14:paraId="1A24CB42" w14:textId="68A2819E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системы правовых, организационных, экономических мероприятий по рациональному использованию земель</w:t>
            </w:r>
          </w:p>
          <w:p w14:paraId="77B7F62B" w14:textId="1740986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правовые задачи, связанные с представлением земель гражданам и юридическим лицам на право собственности</w:t>
            </w:r>
          </w:p>
          <w:p w14:paraId="5716EDA5" w14:textId="62B3ACA5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материалы для предоставления (изъятия) земель для муниципальных и государственных нужд</w:t>
            </w:r>
          </w:p>
          <w:p w14:paraId="25A7B686" w14:textId="21F32FDA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разрешать земельные споры</w:t>
            </w:r>
          </w:p>
          <w:p w14:paraId="0204A3B2" w14:textId="49AEE14A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договора и другие документы для совершения сделок с землей</w:t>
            </w:r>
          </w:p>
          <w:p w14:paraId="5857DAFE" w14:textId="4D10A2AD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размеры платы за землю, аренду и земельный налог в соответствии с кадастровой стоимостью земли</w:t>
            </w:r>
          </w:p>
          <w:p w14:paraId="785AD225" w14:textId="443CA680" w:rsidR="00EA27B5" w:rsidRPr="0003569B" w:rsidRDefault="00207E7C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меру ответственности и санкции за нарушение законодательства по использованию и охране земель</w:t>
            </w:r>
          </w:p>
        </w:tc>
        <w:tc>
          <w:tcPr>
            <w:tcW w:w="1807" w:type="dxa"/>
            <w:vMerge/>
          </w:tcPr>
          <w:p w14:paraId="4F3CD6D8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6D014EBF" w14:textId="77777777" w:rsidTr="00EA27B5">
        <w:trPr>
          <w:trHeight w:val="206"/>
        </w:trPr>
        <w:tc>
          <w:tcPr>
            <w:tcW w:w="1838" w:type="dxa"/>
            <w:vMerge/>
          </w:tcPr>
          <w:p w14:paraId="79D79A8B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50BD1B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3.2. Совершать сделки с землей, разрешать земельные споры</w:t>
            </w:r>
          </w:p>
        </w:tc>
        <w:tc>
          <w:tcPr>
            <w:tcW w:w="8647" w:type="dxa"/>
          </w:tcPr>
          <w:p w14:paraId="3773A35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6A4DA448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3FA44508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1BF92CCF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4138C010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392D0EDD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096F4EC3" w14:textId="77777777" w:rsidR="0023358E" w:rsidRPr="0003569B" w:rsidRDefault="0023358E" w:rsidP="00233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0E2D3A00" w14:textId="77777777" w:rsidR="0023358E" w:rsidRPr="0003569B" w:rsidRDefault="0023358E" w:rsidP="00233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48B02A2D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294ED744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50A51A27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68E92AD3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541CC6A1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6EFCF07E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78A30216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209410FD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6936D51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7799177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4726EB3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3B1B0196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1618B874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4D68EF44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4DAFD53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6D93DD85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5CA63425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0728C173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земельных правоотношений</w:t>
            </w:r>
          </w:p>
          <w:p w14:paraId="4192110C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права собственности на землю и права землепользования</w:t>
            </w:r>
          </w:p>
          <w:p w14:paraId="1BA4E303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различных видов договоров</w:t>
            </w:r>
          </w:p>
          <w:p w14:paraId="1FA5A1EA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земельного права с другими отраслями права</w:t>
            </w:r>
          </w:p>
          <w:p w14:paraId="30414DD9" w14:textId="77777777" w:rsidR="00207E7C" w:rsidRPr="0003569B" w:rsidRDefault="00207E7C" w:rsidP="00207E7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изъятия и предоставления земель для государственных и муниципальных нужд</w:t>
            </w:r>
          </w:p>
          <w:p w14:paraId="54544E61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правовых основ землеустройства и государственного земельного кадастра</w:t>
            </w:r>
          </w:p>
          <w:p w14:paraId="414FC331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нормативную базу регулирования сделок с землей</w:t>
            </w:r>
          </w:p>
          <w:p w14:paraId="2C00147B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земельных споров и порядок их разрешения</w:t>
            </w:r>
          </w:p>
          <w:p w14:paraId="1A1E78D2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сделок с землей и процессуальный порядок их совершения</w:t>
            </w:r>
          </w:p>
          <w:p w14:paraId="1E0DC45E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факторы, влияющие на средние размеры ставок земельного налога</w:t>
            </w:r>
          </w:p>
          <w:p w14:paraId="113306D8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установления ставок земельного налога, арендной платы, кадастровой стоимости земли</w:t>
            </w:r>
          </w:p>
          <w:p w14:paraId="6D9A44E3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режим земель сельскохозяйственного и несельскохозяйственного назначения</w:t>
            </w:r>
          </w:p>
          <w:p w14:paraId="50270EE9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573CE8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46C5AD69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289A75B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48A33F9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39CAF6E5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3A6E78C6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7AE87747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проектную и исполнительную документацию по зданиям и сооружениям</w:t>
            </w:r>
          </w:p>
          <w:p w14:paraId="4334D7CD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тип здания по общим признакам (внешнему виду, плану, фасаду, разрезу)</w:t>
            </w:r>
          </w:p>
          <w:p w14:paraId="5D47BACC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параметры и конструктивные характеристики зданий различного функционального назначения</w:t>
            </w:r>
          </w:p>
          <w:p w14:paraId="23D61075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1E7DABD9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563662C5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7F780F95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728F37FC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7B63A1F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3849CF2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029D1B8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6036F13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36D1F5DA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2FD16F42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10A60042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457675FB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и поддерживать правовой режим различных категорий земель в соответствии с нормативными правовыми документами федерального и регионального уровней</w:t>
            </w:r>
          </w:p>
          <w:p w14:paraId="6C98FDB7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системы правовых, организационных, экономических мероприятий по рациональному использованию земель</w:t>
            </w:r>
          </w:p>
          <w:p w14:paraId="444A4606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правовые задачи, связанные с представлением земель гражданам и юридическим лицам на право собственности</w:t>
            </w:r>
          </w:p>
          <w:p w14:paraId="706D276C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материалы для предоставления (изъятия) земель для муниципальных и государственных нужд</w:t>
            </w:r>
          </w:p>
          <w:p w14:paraId="268E52DF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разрешать земельные споры</w:t>
            </w:r>
          </w:p>
          <w:p w14:paraId="3D0DF992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договора и другие документы для совершения сделок с землей</w:t>
            </w:r>
          </w:p>
          <w:p w14:paraId="5C2C3798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размеры платы за землю, аренду и земельный налог в соответствии с кадастровой стоимостью земли</w:t>
            </w:r>
          </w:p>
          <w:p w14:paraId="6F13FAB6" w14:textId="77EC1DCE" w:rsidR="00EA27B5" w:rsidRPr="0003569B" w:rsidRDefault="00207E7C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меру ответственности и санкции за нарушение законодательства по использованию и охране земель</w:t>
            </w:r>
          </w:p>
        </w:tc>
        <w:tc>
          <w:tcPr>
            <w:tcW w:w="1807" w:type="dxa"/>
            <w:vMerge/>
          </w:tcPr>
          <w:p w14:paraId="6C860882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41D84702" w14:textId="77777777" w:rsidTr="00EA27B5">
        <w:trPr>
          <w:trHeight w:val="206"/>
        </w:trPr>
        <w:tc>
          <w:tcPr>
            <w:tcW w:w="1838" w:type="dxa"/>
            <w:vMerge/>
          </w:tcPr>
          <w:p w14:paraId="6636E866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7E8A5D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3.3. Устанавливать плату за землю, аренду, земельный налог</w:t>
            </w:r>
          </w:p>
        </w:tc>
        <w:tc>
          <w:tcPr>
            <w:tcW w:w="8647" w:type="dxa"/>
          </w:tcPr>
          <w:p w14:paraId="088EEE8D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6E6245C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4B1ACF3C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5E8D0DA2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6450DBB6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0D09C97C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4B8350E5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07C3398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6782F62A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262A8858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3721379F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105F9EDD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47770319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3BBEA2FF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1B7FD1C1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119E86AC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09A138BF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090ABD13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7C043287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481360D3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сельскохозяйственного водоснабжения и обводнения</w:t>
            </w:r>
          </w:p>
          <w:p w14:paraId="2A765B31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4E8667D3" w14:textId="77777777" w:rsidR="0023358E" w:rsidRPr="0003569B" w:rsidRDefault="0023358E" w:rsidP="00233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1549DACD" w14:textId="77777777" w:rsidR="0023358E" w:rsidRPr="0003569B" w:rsidRDefault="0023358E" w:rsidP="00233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404530DE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39707FCD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отраслевой рынок труда</w:t>
            </w:r>
          </w:p>
          <w:p w14:paraId="2BE3BC6E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5AC0A372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2B4B444D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0188096E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5ADE7110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22A4642F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65DF07D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383C21C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75E81632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63A86CA1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4F5C4F0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23519B8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0CC7B8C0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65074E27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644E150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7F81FEAB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земельных правоотношений</w:t>
            </w:r>
          </w:p>
          <w:p w14:paraId="3913EC52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права собственности на землю и права землепользования</w:t>
            </w:r>
          </w:p>
          <w:p w14:paraId="4C5DC58D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различных видов договоров</w:t>
            </w:r>
          </w:p>
          <w:p w14:paraId="4470A22A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земельного права с другими отраслями права</w:t>
            </w:r>
          </w:p>
          <w:p w14:paraId="300A0D56" w14:textId="77777777" w:rsidR="00207E7C" w:rsidRPr="0003569B" w:rsidRDefault="00207E7C" w:rsidP="00207E7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изъятия и предоставления земель для государственных и муниципальных нужд</w:t>
            </w:r>
          </w:p>
          <w:p w14:paraId="0CAE5B2F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правовых основ землеустройства и государственного земельного кадастра</w:t>
            </w:r>
          </w:p>
          <w:p w14:paraId="17ECE3BB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нормативную базу регулирования сделок с землей</w:t>
            </w:r>
          </w:p>
          <w:p w14:paraId="75E9459C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земельных споров и порядок их разрешения</w:t>
            </w:r>
          </w:p>
          <w:p w14:paraId="11207938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сделок с землей и процессуальный порядок их совершения</w:t>
            </w:r>
          </w:p>
          <w:p w14:paraId="25D72373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факторы, влияющие на средние размеры ставок земельного налога</w:t>
            </w:r>
          </w:p>
          <w:p w14:paraId="4977BEE7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установления ставок земельного налога, арендной платы, кадастровой стоимости земли</w:t>
            </w:r>
          </w:p>
          <w:p w14:paraId="11E392BD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режим земель сельскохозяйственного и несельскохозяйственного назначения</w:t>
            </w:r>
          </w:p>
          <w:p w14:paraId="202A9072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1BF437D6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030EDF18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6C9140B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1B6D3BCD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489BE73D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2002D8BE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2841B2BD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текстовые документы, включающие таблицы и формулы</w:t>
            </w:r>
          </w:p>
          <w:p w14:paraId="7B72BB9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7B93CC9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701CF8B3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227DD341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496E5F60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2A4DB00E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0167DC30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0876BB6A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3C575E70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7ECEBB30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5BF00BB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22FF0955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2D15DA25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составлять фрагменты ландшафтно-типологических карт</w:t>
            </w:r>
          </w:p>
          <w:p w14:paraId="2E1F95D7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проектную и исполнительную документацию по зданиям и сооружениям</w:t>
            </w:r>
          </w:p>
          <w:p w14:paraId="0CC417AD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здания по общим признакам (внешнему виду, плану, фасаду, разрезу)</w:t>
            </w:r>
          </w:p>
          <w:p w14:paraId="59CCEEA9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параметры и конструктивные характеристики зданий различного функционального назначения</w:t>
            </w:r>
          </w:p>
          <w:p w14:paraId="25ECA6AF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55F5B63E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4E5D5625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6DBE9950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70C8EE5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676D4B9C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66FA9A2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36F9AFE0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23DD040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70F18B90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7D84048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4CAE9A91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15AE05E6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и поддерживать правовой режим различных категорий земель в соответствии с нормативными правовыми документами федерального и регионального уровней</w:t>
            </w:r>
          </w:p>
          <w:p w14:paraId="50250638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системы правовых, организационных, экономических мероприятий по рациональному использованию земель</w:t>
            </w:r>
          </w:p>
          <w:p w14:paraId="376C7EFE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правовые задачи, связанные с представлением земель гражданам и юридическим лицам на право собственности</w:t>
            </w:r>
          </w:p>
          <w:p w14:paraId="58509849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подготавливать материалы для предоставления (изъятия) земель для муниципальных и государственных нужд</w:t>
            </w:r>
          </w:p>
          <w:p w14:paraId="26EF0356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разрешать земельные споры</w:t>
            </w:r>
          </w:p>
          <w:p w14:paraId="3A5FB36A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договора и другие документы для совершения сделок с землей</w:t>
            </w:r>
          </w:p>
          <w:p w14:paraId="0472B3B1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размеры платы за землю, аренду и земельный налог в соответствии с кадастровой стоимостью земли</w:t>
            </w:r>
          </w:p>
          <w:p w14:paraId="289543EF" w14:textId="38406B7C" w:rsidR="00EA27B5" w:rsidRPr="0003569B" w:rsidRDefault="00207E7C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меру ответственности и санкции за нарушение законодательства по использованию и охране земель</w:t>
            </w:r>
          </w:p>
        </w:tc>
        <w:tc>
          <w:tcPr>
            <w:tcW w:w="1807" w:type="dxa"/>
            <w:vMerge/>
          </w:tcPr>
          <w:p w14:paraId="015C027E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2EF59D62" w14:textId="77777777" w:rsidTr="00EA27B5">
        <w:trPr>
          <w:trHeight w:val="206"/>
        </w:trPr>
        <w:tc>
          <w:tcPr>
            <w:tcW w:w="1838" w:type="dxa"/>
            <w:vMerge/>
          </w:tcPr>
          <w:p w14:paraId="2128EA27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AB919E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3.4. Проводить мероприятия по регулированию правового режима земель сельскохозяйственного и несельскохозяйственного назначения</w:t>
            </w:r>
          </w:p>
        </w:tc>
        <w:tc>
          <w:tcPr>
            <w:tcW w:w="8647" w:type="dxa"/>
          </w:tcPr>
          <w:p w14:paraId="05FE1DC3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6AD8345C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035DB0C6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3025A8BC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происхождение, состав и свойства почв: процессы образования и формирования почвенного профиля</w:t>
            </w:r>
          </w:p>
          <w:p w14:paraId="2FC7109C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органическую часть почвы, гранулометрический и минералогический состав почв</w:t>
            </w:r>
          </w:p>
          <w:p w14:paraId="02D5021F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свойства почв</w:t>
            </w:r>
          </w:p>
          <w:p w14:paraId="40BF23BF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водные, воздушные и тепловые свойства и режимы почв</w:t>
            </w:r>
          </w:p>
          <w:p w14:paraId="7FCB30F9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почвенные коллоиды, поглотительную способность и реакцию почв, признаки плодородия почв</w:t>
            </w:r>
          </w:p>
          <w:p w14:paraId="3122C874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и сельскохозяйственное использование почв</w:t>
            </w:r>
          </w:p>
          <w:p w14:paraId="1E70D7B2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 почвообразования и закономерности географического распространения почв</w:t>
            </w:r>
          </w:p>
          <w:p w14:paraId="6A0F7B10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отрасли сельскохозяйственного производства</w:t>
            </w:r>
          </w:p>
          <w:p w14:paraId="6EF105E0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агрономии: условия жизни сельскохозяйственных растений и способы их регулирования</w:t>
            </w:r>
          </w:p>
          <w:p w14:paraId="2F7B6640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системы земледелия</w:t>
            </w:r>
          </w:p>
          <w:p w14:paraId="2C0E731A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возделывания сельскохозяйственных культур</w:t>
            </w:r>
          </w:p>
          <w:p w14:paraId="41627BB8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животноводства и кормопроизводства</w:t>
            </w:r>
          </w:p>
          <w:p w14:paraId="7A31226C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механизации сельскохозяйственного производства</w:t>
            </w:r>
          </w:p>
          <w:p w14:paraId="13DE8A1F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5B658D8B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61F3F5DF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672C46D3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28A5EC30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водный режим активного слоя почвы и его регулирование</w:t>
            </w:r>
          </w:p>
          <w:p w14:paraId="0062B79F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662AFB7E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19FEFB7A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сельскохозяйственного водоснабжения и обводнения</w:t>
            </w:r>
          </w:p>
          <w:p w14:paraId="66022BFE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19B52BEC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5662C44A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261136A2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7D699FF7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582AD2FF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7DED5BAC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15E2C9ED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38694710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669172ED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74F2E036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249069F6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533DBD0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0289E4B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7F1880F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6A189C4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4D30868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59A65D2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0F15F6F8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земельных правоотношений</w:t>
            </w:r>
          </w:p>
          <w:p w14:paraId="58B04935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права собственности на землю и права землепользования</w:t>
            </w:r>
          </w:p>
          <w:p w14:paraId="7DF54A2C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 различных видов договоров</w:t>
            </w:r>
          </w:p>
          <w:p w14:paraId="462B649B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земельного права с другими отраслями права</w:t>
            </w:r>
          </w:p>
          <w:p w14:paraId="09BF7A6F" w14:textId="77777777" w:rsidR="00207E7C" w:rsidRPr="0003569B" w:rsidRDefault="00207E7C" w:rsidP="00207E7C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изъятия и предоставления земель для государственных и муниципальных нужд</w:t>
            </w:r>
          </w:p>
          <w:p w14:paraId="11C8ABED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правовых основ землеустройства и государственного земельного кадастра</w:t>
            </w:r>
          </w:p>
          <w:p w14:paraId="5A784E08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нормативную базу регулирования сделок с землей</w:t>
            </w:r>
          </w:p>
          <w:p w14:paraId="545665D1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земельных споров и порядок их разрешения</w:t>
            </w:r>
          </w:p>
          <w:p w14:paraId="118CE5C2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сделок с землей и процессуальный порядок их совершения</w:t>
            </w:r>
          </w:p>
          <w:p w14:paraId="65570D5B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факторы, влияющие на средние размеры ставок земельного налога</w:t>
            </w:r>
          </w:p>
          <w:p w14:paraId="57A839A5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установления ставок земельного налога, арендной платы, кадастровой стоимости земли</w:t>
            </w:r>
          </w:p>
          <w:p w14:paraId="4067F1B2" w14:textId="7EF1E703" w:rsidR="00EA27B5" w:rsidRPr="0003569B" w:rsidRDefault="00207E7C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режим земель сельскохозяйственного и несельскохозяйственного назначения</w:t>
            </w:r>
          </w:p>
          <w:p w14:paraId="6EB0020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4D66F09C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01296F89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2DA88C99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36269B68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0FB3AA97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морфологические признаки различных видов почв по образцам</w:t>
            </w:r>
          </w:p>
          <w:p w14:paraId="7AA42B88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типы почв по морфологическим признакам</w:t>
            </w:r>
          </w:p>
          <w:p w14:paraId="072707F5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виды сельскохозяйственных культур, виды животных и средства механизации</w:t>
            </w:r>
          </w:p>
          <w:p w14:paraId="7F68E5BE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технологические карты возделывания сельхозкультур</w:t>
            </w:r>
          </w:p>
          <w:p w14:paraId="1986A537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5D7CF676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1E07F1A6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31CE2C8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4D8FB606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34C19209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010C41E8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выполнять анализ хозяйственной деятельности организации</w:t>
            </w:r>
          </w:p>
          <w:p w14:paraId="4E492491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2034E21A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27D2BFF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5B1B02E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364B3D2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7F759D7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5E27B793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34BA634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6D7FBC09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07FFCDF4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и поддерживать правовой режим различных категорий земель в соответствии с нормативными правовыми документами федерального и регионального уровней</w:t>
            </w:r>
          </w:p>
          <w:p w14:paraId="7B8CCE46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системы правовых, организационных, экономических мероприятий по рациональному использованию земель</w:t>
            </w:r>
          </w:p>
          <w:p w14:paraId="63D23BF4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правовые задачи, связанные с представлением земель гражданам и юридическим лицам на право собственности</w:t>
            </w:r>
          </w:p>
          <w:p w14:paraId="1352E878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материалы для предоставления (изъятия) земель для муниципальных и государственных нужд</w:t>
            </w:r>
          </w:p>
          <w:p w14:paraId="6EACFB7D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разрешать земельные споры</w:t>
            </w:r>
          </w:p>
          <w:p w14:paraId="7D38D794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договора и другие документы для совершения сделок с землей</w:t>
            </w:r>
          </w:p>
          <w:p w14:paraId="08B33BA2" w14:textId="77777777" w:rsidR="00207E7C" w:rsidRPr="0003569B" w:rsidRDefault="00207E7C" w:rsidP="00207E7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размеры платы за землю, аренду и земельный налог в соответствии с кадастровой стоимостью земли</w:t>
            </w:r>
          </w:p>
          <w:p w14:paraId="33E17432" w14:textId="69FDDAF9" w:rsidR="00EA27B5" w:rsidRPr="0003569B" w:rsidRDefault="00207E7C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меру ответственности и санкции за нарушение законодательства по использованию и охране земель</w:t>
            </w:r>
          </w:p>
        </w:tc>
        <w:tc>
          <w:tcPr>
            <w:tcW w:w="1807" w:type="dxa"/>
            <w:vMerge/>
          </w:tcPr>
          <w:p w14:paraId="6B336D51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423AAC0B" w14:textId="77777777" w:rsidTr="00EA27B5">
        <w:trPr>
          <w:trHeight w:val="279"/>
        </w:trPr>
        <w:tc>
          <w:tcPr>
            <w:tcW w:w="1838" w:type="dxa"/>
            <w:vMerge w:val="restart"/>
          </w:tcPr>
          <w:p w14:paraId="1FA3943E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контроля использования и охраны земельных ресурсов и окружающей среды</w:t>
            </w:r>
          </w:p>
        </w:tc>
        <w:tc>
          <w:tcPr>
            <w:tcW w:w="2268" w:type="dxa"/>
          </w:tcPr>
          <w:p w14:paraId="617AC79E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4.1. Проводить проверки и обследования в целях обеспечения соблюдения требований законодательства Российской Федерации</w:t>
            </w:r>
          </w:p>
        </w:tc>
        <w:tc>
          <w:tcPr>
            <w:tcW w:w="8647" w:type="dxa"/>
          </w:tcPr>
          <w:p w14:paraId="3E48E1F9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5B79F732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происхождение, состав и свойства почв: процессы образования и формирования почвенного профиля</w:t>
            </w:r>
          </w:p>
          <w:p w14:paraId="710D2B6D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органическую часть почвы, гранулометрический и минералогический состав почв</w:t>
            </w:r>
          </w:p>
          <w:p w14:paraId="2147F4E1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свойства почв</w:t>
            </w:r>
          </w:p>
          <w:p w14:paraId="608A0E03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водные, воздушные и тепловые свойства и режимы почв</w:t>
            </w:r>
          </w:p>
          <w:p w14:paraId="2B4884B9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почвенные коллоиды, поглотительную способность и реакцию почв, признаки плодородия почв</w:t>
            </w:r>
          </w:p>
          <w:p w14:paraId="18187BCF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и сельскохозяйственное использование почв</w:t>
            </w:r>
          </w:p>
          <w:p w14:paraId="7E527C6D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 почвообразования и закономерности географического распространения почв</w:t>
            </w:r>
          </w:p>
          <w:p w14:paraId="3D7C65B2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отрасли сельскохозяйственного производства</w:t>
            </w:r>
          </w:p>
          <w:p w14:paraId="6856407E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агрономии: условия жизни сельскохозяйственных растений и способы их регулирования</w:t>
            </w:r>
          </w:p>
          <w:p w14:paraId="4FF51204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системы земледелия</w:t>
            </w:r>
          </w:p>
          <w:p w14:paraId="07C1010B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возделывания сельскохозяйственных культур</w:t>
            </w:r>
          </w:p>
          <w:p w14:paraId="1251B174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животноводства и кормопроизводства</w:t>
            </w:r>
          </w:p>
          <w:p w14:paraId="63117A4B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механизации сельскохозяйственного производства</w:t>
            </w:r>
          </w:p>
          <w:p w14:paraId="345961B6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64064BA5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6090F28C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33B5DD7F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62FF158B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6EEA6F7A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32C3906F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1388C892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сельскохозяйственного водоснабжения и обводнения</w:t>
            </w:r>
          </w:p>
          <w:p w14:paraId="01833F24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3E0F1580" w14:textId="77777777" w:rsidR="0023358E" w:rsidRPr="0003569B" w:rsidRDefault="0023358E" w:rsidP="00233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63B8A7B0" w14:textId="77777777" w:rsidR="0023358E" w:rsidRPr="0003569B" w:rsidRDefault="0023358E" w:rsidP="00233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3C75D55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области охраны труда</w:t>
            </w:r>
          </w:p>
          <w:p w14:paraId="0F85BAC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</w:t>
            </w:r>
          </w:p>
          <w:p w14:paraId="185C28A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правила и нормы охраны труда, техники безопасности, личной и производственной санитарии и противопожарной защиты</w:t>
            </w:r>
          </w:p>
          <w:p w14:paraId="22909B3C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</w:t>
            </w:r>
          </w:p>
          <w:p w14:paraId="20A01D5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опасные и вредные факторы и средства защиты</w:t>
            </w:r>
          </w:p>
          <w:p w14:paraId="39929CEC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токсичных веществ на организм человека</w:t>
            </w:r>
          </w:p>
          <w:p w14:paraId="489AEF6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категорирование производств по взрыво- и пожароопасности</w:t>
            </w:r>
          </w:p>
          <w:p w14:paraId="7ADF7BA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пожаров и взрывов</w:t>
            </w:r>
          </w:p>
          <w:p w14:paraId="6A971D0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</w:t>
            </w:r>
          </w:p>
          <w:p w14:paraId="4241059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возникновения пожаров и взрывов</w:t>
            </w:r>
          </w:p>
          <w:p w14:paraId="53800AE1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обеспечения безопасных условий труда на производстве</w:t>
            </w:r>
          </w:p>
          <w:p w14:paraId="722E4D33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  <w:p w14:paraId="75549A35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допустимые концентрации (далее – ПДК) и индивидуальные средства защиты</w:t>
            </w:r>
          </w:p>
          <w:p w14:paraId="49ACC6AF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работников в области охраны труда</w:t>
            </w:r>
          </w:p>
          <w:p w14:paraId="044F02EA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правила проведения инструктажей по охране труда</w:t>
            </w:r>
          </w:p>
          <w:p w14:paraId="662F8E97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безопасной эксплуатации установок и аппаратов</w:t>
            </w:r>
          </w:p>
          <w:p w14:paraId="497E30EA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  <w:p w14:paraId="092756B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4536EF9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повышения безопасности технических средств и процессов</w:t>
            </w:r>
          </w:p>
          <w:p w14:paraId="7A40E4A1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268FF1D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7B3DC0F5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0B2080E0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78FCCD3D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155AA26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511461F1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15FE3A50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550FC7C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3BEA38F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BB81D3A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морфологические признаки различных видов почв по образцам</w:t>
            </w:r>
          </w:p>
          <w:p w14:paraId="3145ECF3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типы почв по морфологическим признакам</w:t>
            </w:r>
          </w:p>
          <w:p w14:paraId="629FE690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виды сельскохозяйственных культур, виды животных и средства механизации</w:t>
            </w:r>
          </w:p>
          <w:p w14:paraId="2B5D1CAC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технологические карты возделывания сельхозкультур</w:t>
            </w:r>
          </w:p>
          <w:p w14:paraId="17234AB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3FF56AD4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45100A87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1370A9C6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642DC467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692E49BF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проектную и исполнительную документацию по зданиям и сооружениям</w:t>
            </w:r>
          </w:p>
          <w:p w14:paraId="2FD00D23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здания по общим признакам (внешнему виду, плану, фасаду, разрезу)</w:t>
            </w:r>
          </w:p>
          <w:p w14:paraId="5B94CF01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параметры и конструктивные характеристики зданий различного функционального назначения</w:t>
            </w:r>
          </w:p>
          <w:p w14:paraId="76D64AA7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25882932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вести документацию установленного образца по охране труда, соблюдать сроки ее заполнения и условия хранения</w:t>
            </w:r>
          </w:p>
          <w:p w14:paraId="73A13834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</w:t>
            </w:r>
          </w:p>
          <w:p w14:paraId="0AF62951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</w:t>
            </w:r>
          </w:p>
          <w:p w14:paraId="209BB6CF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техники безопасности на производственном объекте</w:t>
            </w:r>
          </w:p>
          <w:p w14:paraId="10C0E763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</w:t>
            </w:r>
          </w:p>
          <w:p w14:paraId="53797FAE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</w:t>
            </w:r>
          </w:p>
          <w:p w14:paraId="77241152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инструктировать подчиненных работников (персонал) по вопросам техники безопасности</w:t>
            </w:r>
          </w:p>
          <w:p w14:paraId="3DB97232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4E96589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78D1B813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208FB09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43760B63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229FA4D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618397B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105FDF29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4900EAA8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239715B2" w14:textId="401A7C36" w:rsidR="00EA27B5" w:rsidRPr="0003569B" w:rsidRDefault="00207E7C" w:rsidP="005B7DC8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земель;</w:t>
            </w:r>
          </w:p>
          <w:p w14:paraId="733C159C" w14:textId="16C1C47E" w:rsidR="00207E7C" w:rsidRPr="0003569B" w:rsidRDefault="00207E7C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фактические сведения об использовании земель и их состоянии</w:t>
            </w:r>
          </w:p>
          <w:p w14:paraId="45DC3A13" w14:textId="569AC525" w:rsidR="00207E7C" w:rsidRPr="0003569B" w:rsidRDefault="00207E7C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  <w:p w14:paraId="1847C0F5" w14:textId="2D74D0CD" w:rsidR="00207E7C" w:rsidRPr="0003569B" w:rsidRDefault="00207E7C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проводить проверки и обследования по выявлению нарушений в использовании и охране земель, состояния окружающей среды, составлять акты</w:t>
            </w:r>
          </w:p>
          <w:p w14:paraId="4595ED26" w14:textId="68D1A156" w:rsidR="00207E7C" w:rsidRPr="0003569B" w:rsidRDefault="00207E7C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 качественные изменения в состоянии земель и отражать их в базе данных в компьютере</w:t>
            </w:r>
          </w:p>
          <w:p w14:paraId="45B7D79E" w14:textId="32BFCB2E" w:rsidR="00207E7C" w:rsidRPr="0003569B" w:rsidRDefault="00207E7C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материалы аэро- и космических съемок при инвентаризации земельных ресурсов и экологическом мониторинге</w:t>
            </w:r>
          </w:p>
          <w:p w14:paraId="29C3C24B" w14:textId="62A0C7DE" w:rsidR="00207E7C" w:rsidRPr="0003569B" w:rsidRDefault="00207E7C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земельно-правовые санкции в связи с нарушением законодательства по использованию земель</w:t>
            </w:r>
          </w:p>
          <w:p w14:paraId="0B942941" w14:textId="0F1EABBF" w:rsidR="00207E7C" w:rsidRPr="0003569B" w:rsidRDefault="00207E7C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и контролировать выполнение мероприятий по улучшению земель, охране почв, предотвращению процессов, ухудшающих их качественное состояние</w:t>
            </w:r>
          </w:p>
          <w:p w14:paraId="3FFB1D97" w14:textId="32A0371A" w:rsidR="00207E7C" w:rsidRPr="0003569B" w:rsidRDefault="00207E7C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меры по защите земель от природных явлений, деградации, загрязнения</w:t>
            </w:r>
          </w:p>
          <w:p w14:paraId="1E887129" w14:textId="346263F7" w:rsidR="00EA27B5" w:rsidRPr="0003569B" w:rsidRDefault="00207E7C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выполнения природоохранных требований при отводе земель под различные виды хозяйственной деятельности</w:t>
            </w:r>
          </w:p>
        </w:tc>
        <w:tc>
          <w:tcPr>
            <w:tcW w:w="1807" w:type="dxa"/>
            <w:vMerge/>
          </w:tcPr>
          <w:p w14:paraId="7369F075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47234F1B" w14:textId="77777777" w:rsidTr="00EA27B5">
        <w:trPr>
          <w:trHeight w:val="277"/>
        </w:trPr>
        <w:tc>
          <w:tcPr>
            <w:tcW w:w="1838" w:type="dxa"/>
            <w:vMerge/>
          </w:tcPr>
          <w:p w14:paraId="5FE6FF6E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20C35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4.2. Проводить количественный и качественный учет земель, принимать участие в их инвентаризации и мониторинге</w:t>
            </w:r>
          </w:p>
        </w:tc>
        <w:tc>
          <w:tcPr>
            <w:tcW w:w="8647" w:type="dxa"/>
          </w:tcPr>
          <w:p w14:paraId="69FB20A6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62206083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0F23642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5BC4CDA1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2811878F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438A4C45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2B9CCC4F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3956B2FD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4E1D67E7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5927FA82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6D6B0113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чертежных приборов и инструментов</w:t>
            </w:r>
          </w:p>
          <w:p w14:paraId="3D151D74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шрифтов, требования к их выбору</w:t>
            </w:r>
          </w:p>
          <w:p w14:paraId="6E17C62D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классификацию условных знаков, применяемых в топографическом и землеустроительном черчении</w:t>
            </w:r>
          </w:p>
          <w:p w14:paraId="211AA0CA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методику выполнения фоновых условных знаков</w:t>
            </w:r>
          </w:p>
          <w:p w14:paraId="1597235A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технику и способы окрашивания площадей</w:t>
            </w:r>
          </w:p>
          <w:p w14:paraId="6233EF7D" w14:textId="77777777" w:rsidR="002B4B25" w:rsidRPr="0003569B" w:rsidRDefault="002B4B25" w:rsidP="002B4B2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  <w:p w14:paraId="71DAFBCE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78FAFF46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2C814E72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происхождение, состав и свойства почв: процессы образования и формирования почвенного профиля</w:t>
            </w:r>
          </w:p>
          <w:p w14:paraId="77AB32AB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органическую часть почвы, гранулометрический и минералогический состав почв</w:t>
            </w:r>
          </w:p>
          <w:p w14:paraId="7DC3C05B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свойства почв</w:t>
            </w:r>
          </w:p>
          <w:p w14:paraId="59B7552C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водные, воздушные и тепловые свойства и режимы почв</w:t>
            </w:r>
          </w:p>
          <w:p w14:paraId="694B6B66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почвенные коллоиды, поглотительную способность и реакцию почв, признаки плодородия почв</w:t>
            </w:r>
          </w:p>
          <w:p w14:paraId="0D640FE9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и сельскохозяйственное использование почв</w:t>
            </w:r>
          </w:p>
          <w:p w14:paraId="52C307AE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 почвообразования и закономерности географического распространения почв</w:t>
            </w:r>
          </w:p>
          <w:p w14:paraId="1F0A743B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отрасли сельскохозяйственного производства</w:t>
            </w:r>
          </w:p>
          <w:p w14:paraId="6F19C2FD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агрономии: условия жизни сельскохозяйственных растений и способы их регулирования</w:t>
            </w:r>
          </w:p>
          <w:p w14:paraId="4A5A4FA8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системы земледелия</w:t>
            </w:r>
          </w:p>
          <w:p w14:paraId="05AEC1AB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возделывания сельскохозяйственных культур</w:t>
            </w:r>
          </w:p>
          <w:p w14:paraId="1C48643C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животноводства и кормопроизводства</w:t>
            </w:r>
          </w:p>
          <w:p w14:paraId="203A2498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механизации сельскохозяйственного производства</w:t>
            </w:r>
          </w:p>
          <w:p w14:paraId="20769CF7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0170683B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505B5143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5A494929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48889CAF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3BEFC9E7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79218512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15FB01CC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сельскохозяйственного водоснабжения и обводнения</w:t>
            </w:r>
          </w:p>
          <w:p w14:paraId="5980A522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5247E62A" w14:textId="77777777" w:rsidR="0023358E" w:rsidRPr="0003569B" w:rsidRDefault="0023358E" w:rsidP="00233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зданий по типам, по функциональному назначению</w:t>
            </w:r>
          </w:p>
          <w:p w14:paraId="2B55B738" w14:textId="77777777" w:rsidR="0023358E" w:rsidRPr="0003569B" w:rsidRDefault="0023358E" w:rsidP="002335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параметры и характеристики различных типов зданий</w:t>
            </w:r>
          </w:p>
          <w:p w14:paraId="62689D62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особенности и перспективы развития отрасли</w:t>
            </w:r>
          </w:p>
          <w:p w14:paraId="626A979C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2E4721CD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79E87F0D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675EFDCC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423B607D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7AF16C08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1ACA59D5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252BEBE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210624F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03C59B23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4EDD3B0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182F1115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60AEFE4F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345F18E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3F4C4272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6B9DDD0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1F0A5E9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6BDA74AE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36BB2428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4466F091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3C27C2F1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5C6E7057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анализировать и прогнозировать экологические последствия различных видов деятельности</w:t>
            </w:r>
          </w:p>
          <w:p w14:paraId="13D89CD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78049DEB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текстовые документы, включающие таблицы и формулы</w:t>
            </w:r>
          </w:p>
          <w:p w14:paraId="642B2FB6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67D25652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0B4675A3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291BACA2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5E8673B9" w14:textId="77777777" w:rsidR="00765850" w:rsidRPr="0003569B" w:rsidRDefault="00765850" w:rsidP="00765850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надписи различными шрифтами</w:t>
            </w:r>
          </w:p>
          <w:p w14:paraId="67126E93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условные знаки населенных пунктов, сельскохозяйственных угодий, многолетних насаждений, дорог, гидрографии, рельефа местности</w:t>
            </w:r>
          </w:p>
          <w:p w14:paraId="4928EC98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красочное и штриховое оформление графических материалов, сельскохозяйственных угодий, севооборотных массивов</w:t>
            </w:r>
          </w:p>
          <w:p w14:paraId="42097256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вычерчивать тушью объекты, горизонтали, рамки планов и карт, выполнять зарамочное оформление</w:t>
            </w:r>
          </w:p>
          <w:p w14:paraId="7F743564" w14:textId="77777777" w:rsidR="00765850" w:rsidRPr="0003569B" w:rsidRDefault="00765850" w:rsidP="007658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чертежи с использованием аппаратно-программных средств</w:t>
            </w:r>
          </w:p>
          <w:p w14:paraId="767B1D15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6C17AAA2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62F9FA5E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2B06C92F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279E15C2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морфологические признаки различных видов почв по образцам</w:t>
            </w:r>
          </w:p>
          <w:p w14:paraId="76B5836C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типы почв по морфологическим признакам</w:t>
            </w:r>
          </w:p>
          <w:p w14:paraId="2C7FBF2C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виды сельскохозяйственных культур, виды животных и средства механизации</w:t>
            </w:r>
          </w:p>
          <w:p w14:paraId="3BD5B50E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технологические карты возделывания сельхозкультур</w:t>
            </w:r>
          </w:p>
          <w:p w14:paraId="03BB2E21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3EE54A88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7D691320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430FBD05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4DD32F2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45408A57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читать проектную и исполнительную документацию по зданиям и сооружениям</w:t>
            </w:r>
          </w:p>
          <w:p w14:paraId="58080FA2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здания по общим признакам (внешнему виду, плану, фасаду, разрезу)</w:t>
            </w:r>
          </w:p>
          <w:p w14:paraId="484CA67F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параметры и конструктивные характеристики зданий различного функционального назначения</w:t>
            </w:r>
          </w:p>
          <w:p w14:paraId="3F9C3E83" w14:textId="77777777" w:rsidR="00E95533" w:rsidRPr="0003569B" w:rsidRDefault="00E95533" w:rsidP="00E9553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конструктивные элементы зданий и сооружений</w:t>
            </w:r>
          </w:p>
          <w:p w14:paraId="768E3A49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495F07D1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5DBBBC28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786B4952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46E8C08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6A2EF10E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25E2832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7DCE1334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65C3C041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21B35BF3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78DB470D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7ED27A5B" w14:textId="77777777" w:rsidR="005B7DC8" w:rsidRPr="0003569B" w:rsidRDefault="005B7DC8" w:rsidP="005B7DC8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земель;</w:t>
            </w:r>
          </w:p>
          <w:p w14:paraId="6BACF15D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фактические сведения об использовании земель и их состоянии</w:t>
            </w:r>
          </w:p>
          <w:p w14:paraId="64B463CF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  <w:p w14:paraId="7765F31B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проверки и обследования по выявлению нарушений в использовании и охране земель, состояния окружающей среды, составлять акты</w:t>
            </w:r>
          </w:p>
          <w:p w14:paraId="1D2C5D21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 качественные изменения в состоянии земель и отражать их в базе данных в компьютере</w:t>
            </w:r>
          </w:p>
          <w:p w14:paraId="49FD7A74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использовать материалы аэро- и космических съемок при инвентаризации земельных ресурсов и экологическом мониторинге</w:t>
            </w:r>
          </w:p>
          <w:p w14:paraId="1C4F8836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земельно-правовые санкции в связи с нарушением законодательства по использованию земель</w:t>
            </w:r>
          </w:p>
          <w:p w14:paraId="322951D1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и контролировать выполнение мероприятий по улучшению земель, охране почв, предотвращению процессов, ухудшающих их качественное состояние</w:t>
            </w:r>
          </w:p>
          <w:p w14:paraId="76347C5D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меры по защите земель от природных явлений, деградации, загрязнения</w:t>
            </w:r>
          </w:p>
          <w:p w14:paraId="585489F3" w14:textId="1179197D" w:rsidR="00EA27B5" w:rsidRPr="0003569B" w:rsidRDefault="005B7DC8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выполнения природоохранных требований при отводе земель под различные виды хозяйственной деятельности</w:t>
            </w:r>
          </w:p>
        </w:tc>
        <w:tc>
          <w:tcPr>
            <w:tcW w:w="1807" w:type="dxa"/>
            <w:vMerge/>
          </w:tcPr>
          <w:p w14:paraId="3E3D0CDD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2D80EE11" w14:textId="77777777" w:rsidTr="00EA27B5">
        <w:trPr>
          <w:trHeight w:val="277"/>
        </w:trPr>
        <w:tc>
          <w:tcPr>
            <w:tcW w:w="1838" w:type="dxa"/>
            <w:vMerge/>
          </w:tcPr>
          <w:p w14:paraId="309E89F7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1F8353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4.3. Осуществлять контроль использования и охраны земельных ресурсов</w:t>
            </w:r>
          </w:p>
        </w:tc>
        <w:tc>
          <w:tcPr>
            <w:tcW w:w="8647" w:type="dxa"/>
          </w:tcPr>
          <w:p w14:paraId="4CFDE2A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42EC7F1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05D4D3E7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50D1F505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14:paraId="21B1B22F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390D8818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572AE472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  <w:p w14:paraId="238AE08D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сбора и обработки материалов с применением электронных таблиц</w:t>
            </w:r>
          </w:p>
          <w:p w14:paraId="21D553B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компьютерной графики и необходимые программные средства</w:t>
            </w:r>
          </w:p>
          <w:p w14:paraId="0FF99329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создания изображений в векторных и растровых редакторах</w:t>
            </w:r>
          </w:p>
          <w:p w14:paraId="552823D8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7FF409AE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67299788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происхождение, состав и свойства почв: процессы образования и формирования почвенного профиля</w:t>
            </w:r>
          </w:p>
          <w:p w14:paraId="41A71A4B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органическую часть почвы, гранулометрический и минералогический состав почв</w:t>
            </w:r>
          </w:p>
          <w:p w14:paraId="42A87993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свойства почв</w:t>
            </w:r>
          </w:p>
          <w:p w14:paraId="544CDD6F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водные, воздушные и тепловые свойства и режимы почв</w:t>
            </w:r>
          </w:p>
          <w:p w14:paraId="23D7CDC8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почвенные коллоиды, поглотительную способность и реакцию почв, признаки плодородия почв</w:t>
            </w:r>
          </w:p>
          <w:p w14:paraId="28FE3F0F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и сельскохозяйственное использование почв</w:t>
            </w:r>
          </w:p>
          <w:p w14:paraId="3CC5EE47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процессы почвообразования и закономерности географического распространения почв</w:t>
            </w:r>
          </w:p>
          <w:p w14:paraId="1052ECBE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отрасли сельскохозяйственного производства</w:t>
            </w:r>
          </w:p>
          <w:p w14:paraId="5850EB6C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агрономии: условия жизни сельскохозяйственных растений и способы их регулирования</w:t>
            </w:r>
          </w:p>
          <w:p w14:paraId="33646321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системы земледелия</w:t>
            </w:r>
          </w:p>
          <w:p w14:paraId="2D3BBB1C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возделывания сельскохозяйственных культур</w:t>
            </w:r>
          </w:p>
          <w:p w14:paraId="6785FE02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животноводства и кормопроизводства</w:t>
            </w:r>
          </w:p>
          <w:p w14:paraId="1A6E6E97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механизации сельскохозяйственного производства</w:t>
            </w:r>
          </w:p>
          <w:p w14:paraId="1FB501F3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7E187B46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0C3E2EE2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489950B8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3CBA7AA9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59007ABD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02717A3B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566AED8B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сельскохозяйственного водоснабжения и обводнения</w:t>
            </w:r>
          </w:p>
          <w:p w14:paraId="5F27CB9B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73999DA2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перспективы развития отрасли</w:t>
            </w:r>
          </w:p>
          <w:p w14:paraId="67415632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5094B03A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733988C5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0140D665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2F6D98AA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1A867F8A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34D77E94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4851C788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области охраны труда</w:t>
            </w:r>
          </w:p>
          <w:p w14:paraId="04607F5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</w:t>
            </w:r>
          </w:p>
          <w:p w14:paraId="05027C76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</w:t>
            </w:r>
          </w:p>
          <w:p w14:paraId="4B6D6966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</w:t>
            </w:r>
          </w:p>
          <w:p w14:paraId="3F71402D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опасные и вредные факторы и средства защиты</w:t>
            </w:r>
          </w:p>
          <w:p w14:paraId="76B7DB2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токсичных веществ на организм человека</w:t>
            </w:r>
          </w:p>
          <w:p w14:paraId="066075F1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категорирование производств по взрыво- и пожароопасности</w:t>
            </w:r>
          </w:p>
          <w:p w14:paraId="3D994657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предупреждения пожаров и взрывов</w:t>
            </w:r>
          </w:p>
          <w:p w14:paraId="3C2C3C6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</w:t>
            </w:r>
          </w:p>
          <w:p w14:paraId="0815986E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возникновения пожаров и взрывов</w:t>
            </w:r>
          </w:p>
          <w:p w14:paraId="3F856E1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обеспечения безопасных условий труда на производстве</w:t>
            </w:r>
          </w:p>
          <w:p w14:paraId="7CDDD9D9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  <w:p w14:paraId="65FB441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допустимые концентрации (далее – ПДК) и индивидуальные средства защиты</w:t>
            </w:r>
          </w:p>
          <w:p w14:paraId="736FA2F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работников в области охраны труда</w:t>
            </w:r>
          </w:p>
          <w:p w14:paraId="1CCC70B8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правила проведения инструктажей по охране труда</w:t>
            </w:r>
          </w:p>
          <w:p w14:paraId="6A0D0E4B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безопасной эксплуатации установок и аппаратов</w:t>
            </w:r>
          </w:p>
          <w:p w14:paraId="11EA501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последствия несоблюдения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  <w:p w14:paraId="650EDA44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05D85C17" w14:textId="77777777" w:rsidR="00CC7099" w:rsidRPr="0003569B" w:rsidRDefault="00CC7099" w:rsidP="00CC709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повышения безопасности технических средств и процессов</w:t>
            </w:r>
          </w:p>
          <w:p w14:paraId="79FAE781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2990452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1EBA1521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63C967A8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409A7B9C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0184F8E0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654C5DBF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3DB56751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73496830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5A28C366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68DD13D1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044E2B1F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45D8F0D8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2E9C6B3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41CA8B5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  <w:p w14:paraId="124FE7A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1E76350E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текстовые документы, включающие таблицы и формулы</w:t>
            </w:r>
          </w:p>
          <w:p w14:paraId="37DE0F96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электронные таблицы для решения профессиональных задач</w:t>
            </w:r>
          </w:p>
          <w:p w14:paraId="5D08BB7E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ввод, вывод, отображение, преобразование и редактирование графических объектов</w:t>
            </w:r>
          </w:p>
          <w:p w14:paraId="330DADFC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базами данных</w:t>
            </w:r>
          </w:p>
          <w:p w14:paraId="2ED874E4" w14:textId="77777777" w:rsidR="001823FE" w:rsidRPr="0003569B" w:rsidRDefault="001823FE" w:rsidP="001823F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носителями информации</w:t>
            </w:r>
          </w:p>
          <w:p w14:paraId="12365570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49787271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2CCB4134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0C912DCD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42913A03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морфологические признаки различных видов почв по образцам</w:t>
            </w:r>
          </w:p>
          <w:p w14:paraId="586B685E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типы почв по морфологическим признакам</w:t>
            </w:r>
          </w:p>
          <w:p w14:paraId="2B8FD1D7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основные виды сельскохозяйственных культур, виды животных и средства механизации</w:t>
            </w:r>
          </w:p>
          <w:p w14:paraId="4771E9F7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технологические карты возделывания сельхозкультур</w:t>
            </w:r>
          </w:p>
          <w:p w14:paraId="28C7689B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0504D36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252E1E9C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75590F80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74B4909E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09596887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460BA9A2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4877743B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325B1BED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</w:p>
          <w:p w14:paraId="6C4B2238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</w:t>
            </w:r>
          </w:p>
          <w:p w14:paraId="196CB75B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</w:t>
            </w:r>
          </w:p>
          <w:p w14:paraId="7AC2DF05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техники безопасности на производственном объекте</w:t>
            </w:r>
          </w:p>
          <w:p w14:paraId="20F2AF2A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</w:t>
            </w:r>
          </w:p>
          <w:p w14:paraId="1936AAEA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</w:t>
            </w:r>
          </w:p>
          <w:p w14:paraId="61477F83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инструктировать подчиненных работников (персонал) по вопросам техники безопасности</w:t>
            </w:r>
          </w:p>
          <w:p w14:paraId="0EF3C0C0" w14:textId="77777777" w:rsidR="00984FDE" w:rsidRPr="0003569B" w:rsidRDefault="00984FDE" w:rsidP="00984FD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0486991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3AAB925F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631B14E3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20FD222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2A141C4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608D3E5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259D36B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1B4903A4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7B09C0DA" w14:textId="77777777" w:rsidR="005B7DC8" w:rsidRPr="0003569B" w:rsidRDefault="005B7DC8" w:rsidP="005B7DC8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земель;</w:t>
            </w:r>
          </w:p>
          <w:p w14:paraId="403857D7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фактические сведения об использовании земель и их состоянии</w:t>
            </w:r>
          </w:p>
          <w:p w14:paraId="4C8EBBA1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  <w:p w14:paraId="1AC0F83E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проверки и обследования по выявлению нарушений в использовании и охране земель, состояния окружающей среды, составлять акты</w:t>
            </w:r>
          </w:p>
          <w:p w14:paraId="78001373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 качественные изменения в состоянии земель и отражать их в базе данных в компьютере</w:t>
            </w:r>
          </w:p>
          <w:p w14:paraId="35F71412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материалы аэро- и космических съемок при инвентаризации земельных ресурсов и экологическом мониторинге</w:t>
            </w:r>
          </w:p>
          <w:p w14:paraId="62C9C297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земельно-правовые санкции в связи с нарушением законодательства по использованию земель</w:t>
            </w:r>
          </w:p>
          <w:p w14:paraId="713B02B4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и контролировать выполнение мероприятий по улучшению земель, охране почв, предотвращению процессов, ухудшающих их качественное состояние</w:t>
            </w:r>
          </w:p>
          <w:p w14:paraId="7FE3AA26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меры по защите земель от природных явлений, деградации, загрязнения</w:t>
            </w:r>
          </w:p>
          <w:p w14:paraId="24FF0888" w14:textId="7CACE858" w:rsidR="00EA27B5" w:rsidRPr="0003569B" w:rsidRDefault="005B7DC8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выполнения природоохранных требований при отводе земель под различные виды хозяйственной деятельности</w:t>
            </w:r>
          </w:p>
        </w:tc>
        <w:tc>
          <w:tcPr>
            <w:tcW w:w="1807" w:type="dxa"/>
            <w:vMerge/>
          </w:tcPr>
          <w:p w14:paraId="66F704D3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5" w14:paraId="1378EACA" w14:textId="77777777" w:rsidTr="00EA27B5">
        <w:trPr>
          <w:trHeight w:val="277"/>
        </w:trPr>
        <w:tc>
          <w:tcPr>
            <w:tcW w:w="1838" w:type="dxa"/>
            <w:vMerge/>
          </w:tcPr>
          <w:p w14:paraId="4639CCBB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6FF182" w14:textId="77777777" w:rsidR="00EA27B5" w:rsidRPr="00745AB3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4.4. Разрабатывать природоохранные мероприятия, </w:t>
            </w:r>
            <w:r w:rsidRPr="00745A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контролировать их выполнение</w:t>
            </w:r>
          </w:p>
        </w:tc>
        <w:tc>
          <w:tcPr>
            <w:tcW w:w="8647" w:type="dxa"/>
          </w:tcPr>
          <w:p w14:paraId="0B90DE53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14:paraId="4FADBE5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математического анализа, дифференциального исчисления</w:t>
            </w:r>
          </w:p>
          <w:p w14:paraId="576AEAB0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вероятности и математической статистики</w:t>
            </w:r>
          </w:p>
          <w:p w14:paraId="3BBA43CB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источники техногенного воздействия на окружающую среду</w:t>
            </w:r>
          </w:p>
          <w:p w14:paraId="73C7A520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биосферы, экосистемы, взаимоотношения организма и среды</w:t>
            </w:r>
          </w:p>
          <w:p w14:paraId="4D16A96C" w14:textId="77777777" w:rsidR="00465143" w:rsidRPr="0003569B" w:rsidRDefault="00465143" w:rsidP="0046514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принципы рационального использования природных ресурсов и охраны природы</w:t>
            </w:r>
          </w:p>
          <w:p w14:paraId="37761F8C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горных пород</w:t>
            </w:r>
          </w:p>
          <w:p w14:paraId="49A50378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генетические типы четвертичных отложений</w:t>
            </w:r>
          </w:p>
          <w:p w14:paraId="2AE68AE0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происхождение, состав и свойства почв: процессы образования и формирования почвенного профиля</w:t>
            </w:r>
          </w:p>
          <w:p w14:paraId="696A82F2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органическую часть почвы, гранулометрический и минералогический состав почв</w:t>
            </w:r>
          </w:p>
          <w:p w14:paraId="362E7A5F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свойства почв</w:t>
            </w:r>
          </w:p>
          <w:p w14:paraId="30195D0A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водные, воздушные и тепловые свойства и режимы почв</w:t>
            </w:r>
          </w:p>
          <w:p w14:paraId="581309E5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почвенные коллоиды, поглотительную способность и реакцию почв, признаки плодородия почв</w:t>
            </w:r>
          </w:p>
          <w:p w14:paraId="6D6F780C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классификацию и сельскохозяйственное использование почв</w:t>
            </w:r>
          </w:p>
          <w:p w14:paraId="685D46BD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 почвообразования и закономерности географического распространения почв</w:t>
            </w:r>
          </w:p>
          <w:p w14:paraId="5D6FAD88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отрасли сельскохозяйственного производства</w:t>
            </w:r>
          </w:p>
          <w:p w14:paraId="20611153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агрономии: условия жизни сельскохозяйственных растений и способы их регулирования</w:t>
            </w:r>
          </w:p>
          <w:p w14:paraId="46E26B9A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системы земледелия</w:t>
            </w:r>
          </w:p>
          <w:p w14:paraId="7746D39A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возделывания сельскохозяйственных культур</w:t>
            </w:r>
          </w:p>
          <w:p w14:paraId="7330A0EC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животноводства и кормопроизводства</w:t>
            </w:r>
          </w:p>
          <w:p w14:paraId="2B9A5FD1" w14:textId="77777777" w:rsidR="004637A6" w:rsidRPr="0003569B" w:rsidRDefault="004637A6" w:rsidP="004637A6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механизации сельскохозяйственного производства</w:t>
            </w:r>
          </w:p>
          <w:p w14:paraId="454B7C7E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мелиорации и рекультивации земель</w:t>
            </w:r>
          </w:p>
          <w:p w14:paraId="7BF3C0DE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ландшафтоведения и экологии землепользования</w:t>
            </w:r>
          </w:p>
          <w:p w14:paraId="513AEF58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мелиорации и рекультивации земель</w:t>
            </w:r>
          </w:p>
          <w:p w14:paraId="5CFCF5FB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положения ландшафтоведения и методы агроэкологической оценки территории с целью ландшафтного проектирования и мониторинга земель</w:t>
            </w:r>
          </w:p>
          <w:p w14:paraId="6F75976A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водный режим активного слоя почвы и его регулирование</w:t>
            </w:r>
          </w:p>
          <w:p w14:paraId="0D3EB9AB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оросительные мелиорации</w:t>
            </w:r>
          </w:p>
          <w:p w14:paraId="3A6587D9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мелиорации переувлажненных минеральных земель и болот</w:t>
            </w:r>
          </w:p>
          <w:p w14:paraId="6419688C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сельскохозяйственного водоснабжения и обводнения</w:t>
            </w:r>
          </w:p>
          <w:p w14:paraId="3DCC9F19" w14:textId="77777777" w:rsidR="001001AC" w:rsidRPr="0003569B" w:rsidRDefault="001001AC" w:rsidP="001001AC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агролесомелиорации и лесоводства</w:t>
            </w:r>
          </w:p>
          <w:p w14:paraId="1E2912C2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особенности и перспективы развития отрасли</w:t>
            </w:r>
          </w:p>
          <w:p w14:paraId="28C1683B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отраслевой рынок труда</w:t>
            </w:r>
          </w:p>
          <w:p w14:paraId="1EC86B6A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и производственные структуры организаций, их типы</w:t>
            </w:r>
          </w:p>
          <w:p w14:paraId="09CD7C08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оборотные средства, трудовые ресурсы, нормирование оплаты труда</w:t>
            </w:r>
          </w:p>
          <w:p w14:paraId="2B1BED10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маркетинговую деятельность организации</w:t>
            </w:r>
          </w:p>
          <w:p w14:paraId="69625474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рыночный механизм и особенности рыночных отношений в сельском хозяйстве</w:t>
            </w:r>
          </w:p>
          <w:p w14:paraId="7C4ED794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</w:p>
          <w:p w14:paraId="77B1491D" w14:textId="77777777" w:rsidR="00DA718E" w:rsidRPr="0003569B" w:rsidRDefault="00DA718E" w:rsidP="00DA718E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повышения экономической эффективности производства</w:t>
            </w:r>
          </w:p>
          <w:p w14:paraId="51DC563A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0CE4D32E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  <w:p w14:paraId="4186329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военной службы и обороны государства</w:t>
            </w:r>
          </w:p>
          <w:p w14:paraId="544FFBD6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</w:t>
            </w:r>
          </w:p>
          <w:p w14:paraId="1B7D1BEF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пожарной безопасности и правила безопасного поведения при пожарах</w:t>
            </w:r>
          </w:p>
          <w:p w14:paraId="29A5557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14:paraId="46CCDEE5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3C8FCC29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  <w:p w14:paraId="739819FB" w14:textId="77777777" w:rsidR="00A62A4D" w:rsidRPr="0003569B" w:rsidRDefault="00A62A4D" w:rsidP="00A62A4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оказания первой помощи пострадавшим</w:t>
            </w:r>
          </w:p>
          <w:p w14:paraId="3735F15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2B78D274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математического анализа при решении профессиональных задач</w:t>
            </w:r>
          </w:p>
          <w:p w14:paraId="552E6DED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дифференцировать функции</w:t>
            </w:r>
          </w:p>
          <w:p w14:paraId="713C095E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вероятности случайных величин, их числовые характеристики</w:t>
            </w:r>
          </w:p>
          <w:p w14:paraId="2740470C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заданной выборке строить эмпирический ряд, гистограмму и вычислять статистические параметры распределения</w:t>
            </w:r>
          </w:p>
          <w:p w14:paraId="67F2606A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анализировать и прогнозировать экологические последствия различных видов деятельности</w:t>
            </w:r>
          </w:p>
          <w:p w14:paraId="5869A02B" w14:textId="77777777" w:rsidR="00EA27B5" w:rsidRPr="0003569B" w:rsidRDefault="00EA27B5" w:rsidP="00EA27B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материалы для оценки экологического состояния среды</w:t>
            </w:r>
          </w:p>
          <w:p w14:paraId="3C0B85FC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  <w:p w14:paraId="211FF0F0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описание минералов и горных пород по образцам</w:t>
            </w:r>
          </w:p>
          <w:p w14:paraId="616AD93D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формы рельефа, типы почвообразующих пород</w:t>
            </w:r>
          </w:p>
          <w:p w14:paraId="5B1CDFE3" w14:textId="77777777" w:rsidR="00027DDD" w:rsidRPr="0003569B" w:rsidRDefault="00027DDD" w:rsidP="00027DD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  <w:p w14:paraId="2A4B2437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определять морфологические признаки различных видов почв по образцам</w:t>
            </w:r>
          </w:p>
          <w:p w14:paraId="1FB919FD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определять типы почв по морфологическим признакам</w:t>
            </w:r>
          </w:p>
          <w:p w14:paraId="1B26C7BE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виды сельскохозяйственных культур, виды животных и средства механизации</w:t>
            </w:r>
          </w:p>
          <w:p w14:paraId="39C98CC8" w14:textId="77777777" w:rsidR="004637A6" w:rsidRPr="0003569B" w:rsidRDefault="004637A6" w:rsidP="004637A6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sz w:val="24"/>
                <w:szCs w:val="24"/>
              </w:rPr>
              <w:t>читать технологические карты возделывания сельхозкультур</w:t>
            </w:r>
          </w:p>
          <w:p w14:paraId="36BE17DE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виды мелиорации и способы окультуривания земель</w:t>
            </w:r>
          </w:p>
          <w:p w14:paraId="35A68062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составные элементы осушительной и оросительной систем</w:t>
            </w:r>
          </w:p>
          <w:p w14:paraId="4F97F62F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пригодность ландшафтов для сельскохозяйственного производства и землеустройства</w:t>
            </w:r>
          </w:p>
          <w:p w14:paraId="13CC46F6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природно-производственные характеристики ландшафтных зон Российской Федерации</w:t>
            </w:r>
          </w:p>
          <w:p w14:paraId="1ECB15B3" w14:textId="77777777" w:rsidR="00630860" w:rsidRPr="0003569B" w:rsidRDefault="00630860" w:rsidP="0063086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фрагменты ландшафтно-типологических карт</w:t>
            </w:r>
          </w:p>
          <w:p w14:paraId="1D2138EB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основные технико-экономические показатели деятельности организации</w:t>
            </w:r>
          </w:p>
          <w:p w14:paraId="1E915222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анализ хозяйственной деятельности организации</w:t>
            </w:r>
          </w:p>
          <w:p w14:paraId="4808B61F" w14:textId="77777777" w:rsidR="00D966F3" w:rsidRPr="0003569B" w:rsidRDefault="00D966F3" w:rsidP="00D966F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намечать мероприятия и предложения по повышению экономической эффективности производства</w:t>
            </w:r>
          </w:p>
          <w:p w14:paraId="4F5B1A1E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7505C51D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  <w:p w14:paraId="7967F007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</w:t>
            </w:r>
          </w:p>
          <w:p w14:paraId="23703E8C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первичные средства пожаротушения</w:t>
            </w:r>
          </w:p>
          <w:p w14:paraId="241C3A08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  <w:p w14:paraId="69EB0F15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79AE9216" w14:textId="77777777" w:rsidR="007A7AD5" w:rsidRPr="0003569B" w:rsidRDefault="007A7AD5" w:rsidP="007A7AD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392740B1" w14:textId="77777777" w:rsidR="007A7AD5" w:rsidRPr="0003569B" w:rsidRDefault="007A7AD5" w:rsidP="007A7AD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пострадавшим</w:t>
            </w:r>
          </w:p>
          <w:p w14:paraId="057A6340" w14:textId="77777777" w:rsidR="005B7DC8" w:rsidRPr="0003569B" w:rsidRDefault="005B7DC8" w:rsidP="005B7DC8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состояние земель;</w:t>
            </w:r>
          </w:p>
          <w:p w14:paraId="433E3E47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подготавливать фактические сведения об использовании земель и их состоянии</w:t>
            </w:r>
          </w:p>
          <w:p w14:paraId="45E81431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земельно-учетную документацию, выполнять ее автоматизированную обработку</w:t>
            </w:r>
          </w:p>
          <w:p w14:paraId="735B72F1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проверки и обследования по выявлению нарушений в использовании и охране земель, состояния окружающей среды, составлять акты</w:t>
            </w:r>
          </w:p>
          <w:p w14:paraId="16556AE9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отслеживать качественные изменения в состоянии земель и отражать их в базе данных в компьютере</w:t>
            </w:r>
          </w:p>
          <w:p w14:paraId="65F31AB9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материалы аэро- и космических съемок при инвентаризации земельных ресурсов и экологическом мониторинге</w:t>
            </w:r>
          </w:p>
          <w:p w14:paraId="3A55203F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земельно-правовые санкции в связи с нарушением законодательства по использованию земель</w:t>
            </w:r>
          </w:p>
          <w:p w14:paraId="6EC2E015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и контролировать выполнение мероприятий по улучшению земель, охране почв, предотвращению процессов, ухудшающих их качественное состояние</w:t>
            </w:r>
          </w:p>
          <w:p w14:paraId="451B859B" w14:textId="77777777" w:rsidR="005B7DC8" w:rsidRPr="0003569B" w:rsidRDefault="005B7DC8" w:rsidP="005B7DC8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меры по защите земель от природных явлений, деградации, загрязнения</w:t>
            </w:r>
          </w:p>
          <w:p w14:paraId="0FD063A2" w14:textId="262CCD5E" w:rsidR="00EA27B5" w:rsidRPr="0003569B" w:rsidRDefault="005B7DC8" w:rsidP="008E103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выполнения природоохранных требований при отводе земель под различные виды хозяйственной деятельности</w:t>
            </w:r>
          </w:p>
        </w:tc>
        <w:tc>
          <w:tcPr>
            <w:tcW w:w="1807" w:type="dxa"/>
            <w:vMerge/>
          </w:tcPr>
          <w:p w14:paraId="488AE4D0" w14:textId="77777777" w:rsidR="00EA27B5" w:rsidRDefault="00EA27B5" w:rsidP="00EA27B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3F817" w14:textId="77777777" w:rsidR="00745AB3" w:rsidRPr="00745AB3" w:rsidRDefault="00745AB3" w:rsidP="00745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5AB3" w:rsidRPr="00745AB3" w:rsidSect="00745A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6"/>
    <w:rsid w:val="00027DDD"/>
    <w:rsid w:val="0003569B"/>
    <w:rsid w:val="001001AC"/>
    <w:rsid w:val="00123709"/>
    <w:rsid w:val="001823FE"/>
    <w:rsid w:val="00207E7C"/>
    <w:rsid w:val="0023358E"/>
    <w:rsid w:val="002B4B25"/>
    <w:rsid w:val="00335431"/>
    <w:rsid w:val="004637A6"/>
    <w:rsid w:val="00465143"/>
    <w:rsid w:val="0055100E"/>
    <w:rsid w:val="00560100"/>
    <w:rsid w:val="00595FE1"/>
    <w:rsid w:val="005B7DC8"/>
    <w:rsid w:val="00630860"/>
    <w:rsid w:val="0065046E"/>
    <w:rsid w:val="00745AB3"/>
    <w:rsid w:val="00765850"/>
    <w:rsid w:val="00773C98"/>
    <w:rsid w:val="007A7AD5"/>
    <w:rsid w:val="00852296"/>
    <w:rsid w:val="008E103D"/>
    <w:rsid w:val="00932786"/>
    <w:rsid w:val="0093329B"/>
    <w:rsid w:val="00952DB4"/>
    <w:rsid w:val="00984FDE"/>
    <w:rsid w:val="0099272F"/>
    <w:rsid w:val="00993C2E"/>
    <w:rsid w:val="009B2FB4"/>
    <w:rsid w:val="00A62A4D"/>
    <w:rsid w:val="00B341E1"/>
    <w:rsid w:val="00B70471"/>
    <w:rsid w:val="00CC7099"/>
    <w:rsid w:val="00D966F3"/>
    <w:rsid w:val="00DA718E"/>
    <w:rsid w:val="00DE1511"/>
    <w:rsid w:val="00E567A4"/>
    <w:rsid w:val="00E8465B"/>
    <w:rsid w:val="00E95533"/>
    <w:rsid w:val="00EA27B5"/>
    <w:rsid w:val="00F75EDF"/>
    <w:rsid w:val="00FB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FA1A8"/>
  <w15:chartTrackingRefBased/>
  <w15:docId w15:val="{0509E1BE-7B26-4DBD-9152-E5F72084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100</Pages>
  <Words>26094</Words>
  <Characters>148736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2022-04-05T15:04:00Z</dcterms:created>
  <dcterms:modified xsi:type="dcterms:W3CDTF">2022-04-29T14:53:00Z</dcterms:modified>
</cp:coreProperties>
</file>