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30" w:rsidRDefault="007F491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227BE4" wp14:editId="37F79BB1">
            <wp:simplePos x="0" y="0"/>
            <wp:positionH relativeFrom="column">
              <wp:posOffset>4366260</wp:posOffset>
            </wp:positionH>
            <wp:positionV relativeFrom="paragraph">
              <wp:posOffset>80645</wp:posOffset>
            </wp:positionV>
            <wp:extent cx="2529205" cy="1005840"/>
            <wp:effectExtent l="0" t="0" r="4445" b="381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4139" w:type="dxa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6"/>
        <w:gridCol w:w="6413"/>
      </w:tblGrid>
      <w:tr w:rsidR="00153DCE" w:rsidRPr="00153DCE" w:rsidTr="007F4910">
        <w:trPr>
          <w:trHeight w:val="914"/>
        </w:trPr>
        <w:tc>
          <w:tcPr>
            <w:tcW w:w="7726" w:type="dxa"/>
            <w:hideMark/>
          </w:tcPr>
          <w:p w:rsidR="00153DCE" w:rsidRPr="00153DCE" w:rsidRDefault="007F7F30" w:rsidP="007F4910">
            <w:pPr>
              <w:ind w:left="-1542" w:right="13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</w:t>
            </w:r>
            <w:r w:rsidR="00153DCE" w:rsidRPr="00153DCE">
              <w:rPr>
                <w:rFonts w:ascii="Times New Roman" w:hAnsi="Times New Roman"/>
                <w:b/>
              </w:rPr>
              <w:t>Согласовано</w:t>
            </w:r>
          </w:p>
          <w:p w:rsidR="00153DCE" w:rsidRPr="00153DCE" w:rsidRDefault="00153DCE" w:rsidP="007F4910">
            <w:pPr>
              <w:ind w:right="1309"/>
              <w:jc w:val="center"/>
              <w:rPr>
                <w:rFonts w:ascii="Times New Roman" w:hAnsi="Times New Roman"/>
              </w:rPr>
            </w:pPr>
            <w:r w:rsidRPr="00153DCE">
              <w:rPr>
                <w:rFonts w:ascii="Times New Roman" w:hAnsi="Times New Roman"/>
              </w:rPr>
              <w:t xml:space="preserve">Проректор по НИР ____________ А.А. </w:t>
            </w:r>
            <w:proofErr w:type="spellStart"/>
            <w:r w:rsidRPr="00153DCE">
              <w:rPr>
                <w:rFonts w:ascii="Times New Roman" w:hAnsi="Times New Roman"/>
              </w:rPr>
              <w:t>Ряднов</w:t>
            </w:r>
            <w:proofErr w:type="spellEnd"/>
          </w:p>
          <w:p w:rsidR="00153DCE" w:rsidRPr="00153DCE" w:rsidRDefault="00266534" w:rsidP="00266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153DCE" w:rsidRPr="00153DCE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6</w:t>
            </w:r>
            <w:r w:rsidR="00153DCE" w:rsidRPr="00153DCE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августа</w:t>
            </w:r>
            <w:r w:rsidR="00153DCE" w:rsidRPr="00153DCE">
              <w:rPr>
                <w:rFonts w:ascii="Times New Roman" w:hAnsi="Times New Roman"/>
              </w:rPr>
              <w:t xml:space="preserve"> 2022 г</w:t>
            </w:r>
          </w:p>
        </w:tc>
        <w:tc>
          <w:tcPr>
            <w:tcW w:w="6413" w:type="dxa"/>
            <w:hideMark/>
          </w:tcPr>
          <w:p w:rsidR="00153DCE" w:rsidRPr="00153DCE" w:rsidRDefault="007F7F30" w:rsidP="00153D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66534">
              <w:rPr>
                <w:rFonts w:ascii="Times New Roman" w:hAnsi="Times New Roman"/>
                <w:b/>
              </w:rPr>
              <w:t xml:space="preserve">            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="00266534">
              <w:rPr>
                <w:rFonts w:ascii="Times New Roman" w:hAnsi="Times New Roman"/>
                <w:b/>
              </w:rPr>
              <w:t xml:space="preserve">        </w:t>
            </w:r>
            <w:r w:rsidR="00153DCE" w:rsidRPr="00153DCE">
              <w:rPr>
                <w:rFonts w:ascii="Times New Roman" w:hAnsi="Times New Roman"/>
                <w:b/>
              </w:rPr>
              <w:t>Утверждаю</w:t>
            </w:r>
          </w:p>
          <w:p w:rsidR="00153DCE" w:rsidRPr="00153DCE" w:rsidRDefault="00266534" w:rsidP="00153D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7F7F30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="007F7F30">
              <w:rPr>
                <w:rFonts w:ascii="Times New Roman" w:hAnsi="Times New Roman"/>
              </w:rPr>
              <w:t xml:space="preserve">  </w:t>
            </w:r>
            <w:r w:rsidR="00153DCE" w:rsidRPr="00153DCE">
              <w:rPr>
                <w:rFonts w:ascii="Times New Roman" w:hAnsi="Times New Roman"/>
              </w:rPr>
              <w:t>Ректор ____________ В.А. Цепляев</w:t>
            </w:r>
          </w:p>
          <w:p w:rsidR="00153DCE" w:rsidRPr="00153DCE" w:rsidRDefault="007F7F30" w:rsidP="002665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66534">
              <w:rPr>
                <w:rFonts w:ascii="Times New Roman" w:hAnsi="Times New Roman"/>
              </w:rPr>
              <w:t xml:space="preserve">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153DCE" w:rsidRPr="00153DCE">
              <w:rPr>
                <w:rFonts w:ascii="Times New Roman" w:hAnsi="Times New Roman"/>
              </w:rPr>
              <w:t>«2</w:t>
            </w:r>
            <w:r w:rsidR="00266534">
              <w:rPr>
                <w:rFonts w:ascii="Times New Roman" w:hAnsi="Times New Roman"/>
              </w:rPr>
              <w:t>6</w:t>
            </w:r>
            <w:r w:rsidR="00153DCE" w:rsidRPr="00153DCE">
              <w:rPr>
                <w:rFonts w:ascii="Times New Roman" w:hAnsi="Times New Roman"/>
              </w:rPr>
              <w:t xml:space="preserve">» </w:t>
            </w:r>
            <w:r w:rsidR="00266534">
              <w:rPr>
                <w:rFonts w:ascii="Times New Roman" w:hAnsi="Times New Roman"/>
              </w:rPr>
              <w:t>августа</w:t>
            </w:r>
            <w:r w:rsidR="00153DCE" w:rsidRPr="00153DCE">
              <w:rPr>
                <w:rFonts w:ascii="Times New Roman" w:hAnsi="Times New Roman"/>
              </w:rPr>
              <w:t xml:space="preserve"> 2022 г</w:t>
            </w:r>
          </w:p>
        </w:tc>
      </w:tr>
    </w:tbl>
    <w:p w:rsidR="007F7F30" w:rsidRDefault="007F7F30" w:rsidP="00153DC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F7F30" w:rsidRDefault="007F7F30" w:rsidP="00153DC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F7F30" w:rsidRDefault="007F7F30" w:rsidP="00153DC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53DCE" w:rsidRPr="00153DCE" w:rsidRDefault="00153DCE" w:rsidP="00153DC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53DCE">
        <w:rPr>
          <w:rFonts w:ascii="Times New Roman" w:eastAsia="Calibri" w:hAnsi="Times New Roman" w:cs="Times New Roman"/>
          <w:b/>
        </w:rPr>
        <w:t>Календарный график на 2022-2023 год</w:t>
      </w:r>
    </w:p>
    <w:p w:rsidR="00266534" w:rsidRPr="00266534" w:rsidRDefault="00266534" w:rsidP="0026653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66534">
        <w:rPr>
          <w:rFonts w:ascii="Times New Roman" w:eastAsia="Calibri" w:hAnsi="Times New Roman" w:cs="Times New Roman"/>
        </w:rPr>
        <w:t>Направление 05.06.01 Науки о Земле</w:t>
      </w:r>
      <w:bookmarkStart w:id="0" w:name="_GoBack"/>
      <w:bookmarkEnd w:id="0"/>
    </w:p>
    <w:p w:rsidR="00266534" w:rsidRDefault="00266534" w:rsidP="0026653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66534">
        <w:rPr>
          <w:rFonts w:ascii="Times New Roman" w:eastAsia="Calibri" w:hAnsi="Times New Roman" w:cs="Times New Roman"/>
        </w:rPr>
        <w:t>Направленность Экология</w:t>
      </w:r>
    </w:p>
    <w:p w:rsidR="00153DCE" w:rsidRPr="00153DCE" w:rsidRDefault="00153DCE" w:rsidP="0026653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53DCE">
        <w:rPr>
          <w:rFonts w:ascii="Times New Roman" w:eastAsia="Calibri" w:hAnsi="Times New Roman" w:cs="Times New Roman"/>
        </w:rPr>
        <w:t>форма обучения: очная</w:t>
      </w:r>
    </w:p>
    <w:p w:rsidR="00665608" w:rsidRDefault="00153DCE" w:rsidP="0026653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F52DC2F" wp14:editId="31D77D13">
            <wp:extent cx="9172575" cy="3189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706" t="34830" r="13932" b="30726"/>
                    <a:stretch/>
                  </pic:blipFill>
                  <pic:spPr bwMode="auto">
                    <a:xfrm>
                      <a:off x="0" y="0"/>
                      <a:ext cx="9178968" cy="3191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DCE" w:rsidRPr="00F118B9" w:rsidRDefault="00266534" w:rsidP="00266534">
      <w:pPr>
        <w:tabs>
          <w:tab w:val="left" w:pos="142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3DCE" w:rsidRPr="00F1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основной </w:t>
      </w:r>
    </w:p>
    <w:p w:rsidR="00153DCE" w:rsidRDefault="00266534" w:rsidP="00153DCE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3DCE" w:rsidRPr="00F1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образовательной программы </w:t>
      </w:r>
      <w:r w:rsidR="00153DCE" w:rsidRPr="00F11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3DCE" w:rsidRPr="00F1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153DCE" w:rsidRPr="00F11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Д. Ахмедов</w:t>
      </w:r>
    </w:p>
    <w:p w:rsidR="00153DCE" w:rsidRDefault="00153DCE" w:rsidP="00153DCE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DCE" w:rsidRPr="00153DCE" w:rsidRDefault="00266534" w:rsidP="00266534">
      <w:pPr>
        <w:tabs>
          <w:tab w:val="left" w:pos="142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3DCE" w:rsidRPr="00F1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отделом аспирантуры и докторантуры   _______________  </w:t>
      </w:r>
      <w:r w:rsidR="00153DCE" w:rsidRPr="00F11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В. Кузнецова </w:t>
      </w:r>
      <w:r w:rsidR="00153DCE" w:rsidRPr="00F1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53DCE" w:rsidRPr="00153DCE" w:rsidSect="0015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18"/>
    <w:rsid w:val="00070986"/>
    <w:rsid w:val="00153DCE"/>
    <w:rsid w:val="00266534"/>
    <w:rsid w:val="00665608"/>
    <w:rsid w:val="007F4910"/>
    <w:rsid w:val="007F7F30"/>
    <w:rsid w:val="00E15B0A"/>
    <w:rsid w:val="00E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2022-09-19T15:24:00Z</cp:lastPrinted>
  <dcterms:created xsi:type="dcterms:W3CDTF">2022-09-13T20:46:00Z</dcterms:created>
  <dcterms:modified xsi:type="dcterms:W3CDTF">2022-09-19T15:32:00Z</dcterms:modified>
</cp:coreProperties>
</file>